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9FBCD" w14:textId="15BB6328" w:rsidR="00E64675" w:rsidRDefault="000B75B7" w:rsidP="00E64675">
      <w:pPr>
        <w:jc w:val="center"/>
        <w:rPr>
          <w:b/>
        </w:rPr>
      </w:pPr>
      <w:r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204B92">
        <w:rPr>
          <w:b/>
        </w:rPr>
        <w:t>3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E44FD8">
        <w:rPr>
          <w:b/>
        </w:rPr>
        <w:t>1</w:t>
      </w:r>
      <w:r w:rsidR="00204B92">
        <w:rPr>
          <w:b/>
        </w:rPr>
        <w:t>9</w:t>
      </w:r>
    </w:p>
    <w:p w14:paraId="1745CF43" w14:textId="11DE012A" w:rsidR="00BE56C2" w:rsidRPr="00E64675" w:rsidRDefault="00BE56C2" w:rsidP="00E64675">
      <w:pPr>
        <w:rPr>
          <w:b/>
        </w:rPr>
      </w:pPr>
      <w:r>
        <w:t xml:space="preserve">ASIGNATURA: </w:t>
      </w:r>
      <w:r w:rsidR="00E64675">
        <w:t>ARTES VISUALES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00C4AC4C" w14:textId="77777777" w:rsidR="00204B92" w:rsidRDefault="00204B92" w:rsidP="00204B92">
      <w:pPr>
        <w:spacing w:before="240"/>
        <w:jc w:val="both"/>
      </w:pPr>
      <w:r>
        <w:rPr>
          <w:rFonts w:cstheme="minorHAnsi"/>
        </w:rPr>
        <w:t xml:space="preserve">O.A: </w:t>
      </w:r>
      <w:r>
        <w:t>Crear trabajos de arte y diseños a partir de sus propias ideas y de la observación del: › entorno cultural: Chile, su paisaje y sus costumbres en el pasado y en el presente › entorno artístico: impresionismo y postimpresionismo; y diseño en Chile, Latinoamérica y del resto del mundo</w:t>
      </w:r>
    </w:p>
    <w:p w14:paraId="141290B1" w14:textId="77777777" w:rsidR="00204B92" w:rsidRDefault="00204B92" w:rsidP="00204B92">
      <w:pPr>
        <w:spacing w:before="240" w:after="0"/>
        <w:jc w:val="both"/>
        <w:rPr>
          <w:rFonts w:cstheme="minorHAnsi"/>
        </w:rPr>
      </w:pPr>
      <w:r>
        <w:rPr>
          <w:rFonts w:cstheme="minorHAnsi"/>
        </w:rPr>
        <w:t>Objetivo de clase: Observar y describir objetos de la naturaleza basado en su forma, tamaño, color y textura.</w:t>
      </w:r>
    </w:p>
    <w:p w14:paraId="030111EC" w14:textId="17D71B6A" w:rsidR="00AF4F79" w:rsidRDefault="00AF4F79" w:rsidP="00CB78EE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4C79BF16" w:rsidR="0026075E" w:rsidRDefault="00262954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FEA5E" wp14:editId="56140660">
                <wp:simplePos x="0" y="0"/>
                <wp:positionH relativeFrom="column">
                  <wp:posOffset>3257550</wp:posOffset>
                </wp:positionH>
                <wp:positionV relativeFrom="paragraph">
                  <wp:posOffset>476250</wp:posOffset>
                </wp:positionV>
                <wp:extent cx="3415665" cy="242887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2428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854132" w:rsidRPr="00C63E8C" w:rsidRDefault="00854132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FEA5E" id="1 Rectángulo" o:spid="_x0000_s1026" style="position:absolute;margin-left:256.5pt;margin-top:37.5pt;width:268.95pt;height:19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" fillcolor="white [3201]" strokecolor="#d99594 [1941]" strokeweight="2pt">
                <v:textbox>
                  <w:txbxContent>
                    <w:p w14:paraId="7E0BF010" w14:textId="77341963" w:rsidR="00854132" w:rsidRPr="00C63E8C" w:rsidRDefault="00854132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5A7A7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416965" wp14:editId="11EACEF8">
                <wp:simplePos x="0" y="0"/>
                <wp:positionH relativeFrom="column">
                  <wp:posOffset>219075</wp:posOffset>
                </wp:positionH>
                <wp:positionV relativeFrom="paragraph">
                  <wp:posOffset>857250</wp:posOffset>
                </wp:positionV>
                <wp:extent cx="2751455" cy="230505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230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64AD62" w14:textId="74EB7314" w:rsidR="0055271E" w:rsidRPr="005A7A7B" w:rsidRDefault="00262954" w:rsidP="00002AF0">
                            <w:pPr>
                              <w:pStyle w:val="Prrafodelista"/>
                              <w:spacing w:line="240" w:lineRule="auto"/>
                              <w:ind w:left="0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1.</w:t>
                            </w:r>
                            <w:r w:rsidR="005A7A7B" w:rsidRPr="005A7A7B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5271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Si tuvieras que construir un objeto actual como lo es un sillón ¿Qué materiales de la naturaleza (sin procesar) utilizarías para construirlo y por qué?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16965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7" type="#_x0000_t202" style="position:absolute;margin-left:17.25pt;margin-top:67.5pt;width:216.65pt;height:181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" filled="f" stroked="f" strokeweight=".5pt">
                <v:textbox>
                  <w:txbxContent>
                    <w:p w14:paraId="1964AD62" w14:textId="74EB7314" w:rsidR="0055271E" w:rsidRPr="005A7A7B" w:rsidRDefault="00262954" w:rsidP="00002AF0">
                      <w:pPr>
                        <w:pStyle w:val="Prrafodelista"/>
                        <w:spacing w:line="240" w:lineRule="auto"/>
                        <w:ind w:left="0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1.</w:t>
                      </w:r>
                      <w:r w:rsidR="005A7A7B" w:rsidRPr="005A7A7B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</w:t>
                      </w:r>
                      <w:r w:rsidR="0055271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Si tuvieras que construir un objeto actual como lo es un sillón ¿Qué materiales de la naturaleza (sin procesar) utilizarías para construirlo y por qué?</w:t>
                      </w:r>
                    </w:p>
                  </w:txbxContent>
                </v:textbox>
              </v:shape>
            </w:pict>
          </mc:Fallback>
        </mc:AlternateContent>
      </w:r>
      <w:r w:rsidR="00E1038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F53FEC" wp14:editId="0966973F">
                <wp:simplePos x="0" y="0"/>
                <wp:positionH relativeFrom="column">
                  <wp:posOffset>3256280</wp:posOffset>
                </wp:positionH>
                <wp:positionV relativeFrom="paragraph">
                  <wp:posOffset>3060065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5A6A5648" w:rsidR="00854132" w:rsidRDefault="00402C7B" w:rsidP="00C63E8C">
                            <w:r>
                              <w:t>2.</w:t>
                            </w:r>
                            <w:r w:rsidR="00854132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53FEC" id="4 Rectángulo" o:spid="_x0000_s1028" style="position:absolute;margin-left:256.4pt;margin-top:240.95pt;width:268.95pt;height:97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" fillcolor="white [3201]" strokecolor="yellow" strokeweight="2pt">
                <v:textbox>
                  <w:txbxContent>
                    <w:p w14:paraId="7F3C9C19" w14:textId="5A6A5648" w:rsidR="00854132" w:rsidRDefault="00402C7B" w:rsidP="00C63E8C">
                      <w:r>
                        <w:t>2.</w:t>
                      </w:r>
                      <w:r w:rsidR="00854132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40D8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FCA0CFD">
                <wp:simplePos x="0" y="0"/>
                <wp:positionH relativeFrom="column">
                  <wp:posOffset>219710</wp:posOffset>
                </wp:positionH>
                <wp:positionV relativeFrom="paragraph">
                  <wp:posOffset>3121025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44616235" w:rsidR="00854132" w:rsidRPr="00874FD5" w:rsidRDefault="00262954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>2</w:t>
                            </w:r>
                            <w:r w:rsidR="00854132" w:rsidRPr="00874FD5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>. ¿Qué dudas te quedaron de la clase de hoy?</w:t>
                            </w:r>
                          </w:p>
                          <w:p w14:paraId="598FF705" w14:textId="77777777" w:rsidR="00854132" w:rsidRPr="00874FD5" w:rsidRDefault="00854132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874FD5">
                              <w:rPr>
                                <w:rFonts w:ascii="Modern Love Grunge" w:hAnsi="Modern Love Grunge"/>
                                <w:sz w:val="20"/>
                                <w:szCs w:val="24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854132" w:rsidRPr="00874FD5" w:rsidRDefault="00854132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DE65B" id="Cuadro de texto 16" o:spid="_x0000_s1029" type="#_x0000_t202" style="position:absolute;margin-left:17.3pt;margin-top:245.75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" filled="f" stroked="f" strokeweight=".5pt">
                <v:textbox>
                  <w:txbxContent>
                    <w:p w14:paraId="2DDCB3AA" w14:textId="44616235" w:rsidR="00854132" w:rsidRPr="00874FD5" w:rsidRDefault="00262954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>2</w:t>
                      </w:r>
                      <w:r w:rsidR="00854132" w:rsidRPr="00874FD5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>. ¿Qué dudas te quedaron de la clase de hoy?</w:t>
                      </w:r>
                    </w:p>
                    <w:p w14:paraId="598FF705" w14:textId="77777777" w:rsidR="00854132" w:rsidRPr="00874FD5" w:rsidRDefault="00854132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0"/>
                          <w:szCs w:val="24"/>
                          <w:u w:val="single"/>
                        </w:rPr>
                      </w:pPr>
                      <w:r w:rsidRPr="00874FD5">
                        <w:rPr>
                          <w:rFonts w:ascii="Modern Love Grunge" w:hAnsi="Modern Love Grunge"/>
                          <w:sz w:val="20"/>
                          <w:szCs w:val="24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854132" w:rsidRPr="00874FD5" w:rsidRDefault="00854132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4B7A4AB">
            <wp:extent cx="3183147" cy="4623758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464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8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80103" w14:textId="77777777" w:rsidR="008B3C8A" w:rsidRDefault="008B3C8A" w:rsidP="00BE56C2">
      <w:pPr>
        <w:spacing w:after="0" w:line="240" w:lineRule="auto"/>
      </w:pPr>
      <w:r>
        <w:separator/>
      </w:r>
    </w:p>
  </w:endnote>
  <w:endnote w:type="continuationSeparator" w:id="0">
    <w:p w14:paraId="590032EC" w14:textId="77777777" w:rsidR="008B3C8A" w:rsidRDefault="008B3C8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D04B7" w14:textId="77777777" w:rsidR="008B3C8A" w:rsidRDefault="008B3C8A" w:rsidP="00BE56C2">
      <w:pPr>
        <w:spacing w:after="0" w:line="240" w:lineRule="auto"/>
      </w:pPr>
      <w:r>
        <w:separator/>
      </w:r>
    </w:p>
  </w:footnote>
  <w:footnote w:type="continuationSeparator" w:id="0">
    <w:p w14:paraId="6C551F61" w14:textId="77777777" w:rsidR="008B3C8A" w:rsidRDefault="008B3C8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7A93F" w14:textId="1C85DB72" w:rsidR="00854132" w:rsidRDefault="0085413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854132" w:rsidRDefault="00854132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959DC"/>
    <w:multiLevelType w:val="hybridMultilevel"/>
    <w:tmpl w:val="0D42F9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630B2A"/>
    <w:multiLevelType w:val="hybridMultilevel"/>
    <w:tmpl w:val="DA0691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E4627"/>
    <w:multiLevelType w:val="hybridMultilevel"/>
    <w:tmpl w:val="DB10862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31760B"/>
    <w:multiLevelType w:val="hybridMultilevel"/>
    <w:tmpl w:val="850A6A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3D0C89"/>
    <w:multiLevelType w:val="hybridMultilevel"/>
    <w:tmpl w:val="9C9A66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3"/>
  </w:num>
  <w:num w:numId="5">
    <w:abstractNumId w:val="15"/>
  </w:num>
  <w:num w:numId="6">
    <w:abstractNumId w:val="14"/>
  </w:num>
  <w:num w:numId="7">
    <w:abstractNumId w:val="8"/>
  </w:num>
  <w:num w:numId="8">
    <w:abstractNumId w:val="10"/>
  </w:num>
  <w:num w:numId="9">
    <w:abstractNumId w:val="2"/>
  </w:num>
  <w:num w:numId="10">
    <w:abstractNumId w:val="11"/>
  </w:num>
  <w:num w:numId="11">
    <w:abstractNumId w:val="3"/>
  </w:num>
  <w:num w:numId="12">
    <w:abstractNumId w:val="5"/>
  </w:num>
  <w:num w:numId="13">
    <w:abstractNumId w:val="0"/>
  </w:num>
  <w:num w:numId="14">
    <w:abstractNumId w:val="7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02AF0"/>
    <w:rsid w:val="0001733F"/>
    <w:rsid w:val="00032F8B"/>
    <w:rsid w:val="00032FAB"/>
    <w:rsid w:val="000B75B7"/>
    <w:rsid w:val="000C1A10"/>
    <w:rsid w:val="000C23D3"/>
    <w:rsid w:val="000E72C0"/>
    <w:rsid w:val="00107F97"/>
    <w:rsid w:val="00135DF4"/>
    <w:rsid w:val="0016797D"/>
    <w:rsid w:val="001B76EC"/>
    <w:rsid w:val="001F46CF"/>
    <w:rsid w:val="00204B92"/>
    <w:rsid w:val="00214551"/>
    <w:rsid w:val="002414F2"/>
    <w:rsid w:val="002508DA"/>
    <w:rsid w:val="0026075E"/>
    <w:rsid w:val="00262954"/>
    <w:rsid w:val="00271BAF"/>
    <w:rsid w:val="00286D08"/>
    <w:rsid w:val="00333074"/>
    <w:rsid w:val="00340D8B"/>
    <w:rsid w:val="0035270E"/>
    <w:rsid w:val="00392F00"/>
    <w:rsid w:val="003E2B44"/>
    <w:rsid w:val="003E2F4B"/>
    <w:rsid w:val="003F3062"/>
    <w:rsid w:val="00402C7B"/>
    <w:rsid w:val="004166AD"/>
    <w:rsid w:val="004237A0"/>
    <w:rsid w:val="0044680B"/>
    <w:rsid w:val="00494F0C"/>
    <w:rsid w:val="004B766B"/>
    <w:rsid w:val="004E2D30"/>
    <w:rsid w:val="00500942"/>
    <w:rsid w:val="0051338C"/>
    <w:rsid w:val="005415C4"/>
    <w:rsid w:val="0055271E"/>
    <w:rsid w:val="0056363C"/>
    <w:rsid w:val="005A7A7B"/>
    <w:rsid w:val="005C7F05"/>
    <w:rsid w:val="006204A4"/>
    <w:rsid w:val="00737813"/>
    <w:rsid w:val="00756AA6"/>
    <w:rsid w:val="00787E78"/>
    <w:rsid w:val="0079025E"/>
    <w:rsid w:val="007B1D21"/>
    <w:rsid w:val="007B2FE5"/>
    <w:rsid w:val="007E55AA"/>
    <w:rsid w:val="008235F8"/>
    <w:rsid w:val="0083345E"/>
    <w:rsid w:val="00854132"/>
    <w:rsid w:val="00874FD5"/>
    <w:rsid w:val="0088298D"/>
    <w:rsid w:val="00884D27"/>
    <w:rsid w:val="008864F1"/>
    <w:rsid w:val="00897A3D"/>
    <w:rsid w:val="008B3C8A"/>
    <w:rsid w:val="008D0E2D"/>
    <w:rsid w:val="008D2396"/>
    <w:rsid w:val="009148B4"/>
    <w:rsid w:val="00936CD5"/>
    <w:rsid w:val="00976527"/>
    <w:rsid w:val="0099434C"/>
    <w:rsid w:val="009A11B3"/>
    <w:rsid w:val="009C1A68"/>
    <w:rsid w:val="009C62F4"/>
    <w:rsid w:val="009E5D2F"/>
    <w:rsid w:val="00A34EDD"/>
    <w:rsid w:val="00A576D6"/>
    <w:rsid w:val="00A64387"/>
    <w:rsid w:val="00AA0030"/>
    <w:rsid w:val="00AC741A"/>
    <w:rsid w:val="00AD17B6"/>
    <w:rsid w:val="00AD2991"/>
    <w:rsid w:val="00AE5279"/>
    <w:rsid w:val="00AF4F79"/>
    <w:rsid w:val="00B17BE5"/>
    <w:rsid w:val="00B22A5E"/>
    <w:rsid w:val="00B525FB"/>
    <w:rsid w:val="00B66CDB"/>
    <w:rsid w:val="00B72301"/>
    <w:rsid w:val="00B777B3"/>
    <w:rsid w:val="00B94151"/>
    <w:rsid w:val="00BB7AF1"/>
    <w:rsid w:val="00BC28B7"/>
    <w:rsid w:val="00BE56C2"/>
    <w:rsid w:val="00BF3142"/>
    <w:rsid w:val="00C16C47"/>
    <w:rsid w:val="00C254A1"/>
    <w:rsid w:val="00C41ECB"/>
    <w:rsid w:val="00C613DA"/>
    <w:rsid w:val="00C62B51"/>
    <w:rsid w:val="00C63E8C"/>
    <w:rsid w:val="00C75BFA"/>
    <w:rsid w:val="00C770AF"/>
    <w:rsid w:val="00CB78EE"/>
    <w:rsid w:val="00CC39C0"/>
    <w:rsid w:val="00CD7679"/>
    <w:rsid w:val="00CE1ABE"/>
    <w:rsid w:val="00D02AFD"/>
    <w:rsid w:val="00D511BB"/>
    <w:rsid w:val="00E002DC"/>
    <w:rsid w:val="00E025DF"/>
    <w:rsid w:val="00E1038D"/>
    <w:rsid w:val="00E32480"/>
    <w:rsid w:val="00E44FD8"/>
    <w:rsid w:val="00E5595D"/>
    <w:rsid w:val="00E64675"/>
    <w:rsid w:val="00E76D62"/>
    <w:rsid w:val="00EC68C2"/>
    <w:rsid w:val="00F01206"/>
    <w:rsid w:val="00F42B8B"/>
    <w:rsid w:val="00FA0B20"/>
    <w:rsid w:val="00FC4219"/>
    <w:rsid w:val="00FE2C2B"/>
    <w:rsid w:val="00FF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  <w15:docId w15:val="{9D9E4176-452E-4DAB-A984-3D853EE0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78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680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B78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5A7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2912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63</cp:revision>
  <dcterms:created xsi:type="dcterms:W3CDTF">2020-03-16T17:50:00Z</dcterms:created>
  <dcterms:modified xsi:type="dcterms:W3CDTF">2020-10-14T19:40:00Z</dcterms:modified>
</cp:coreProperties>
</file>