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60A84FA0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204B92">
        <w:rPr>
          <w:b/>
        </w:rPr>
        <w:t>3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6F427B">
        <w:rPr>
          <w:b/>
        </w:rPr>
        <w:t>20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399FF3DA" w14:textId="77777777" w:rsidR="006F427B" w:rsidRDefault="006F427B" w:rsidP="006F427B">
      <w:pPr>
        <w:spacing w:before="240"/>
        <w:jc w:val="both"/>
      </w:pPr>
      <w:r>
        <w:rPr>
          <w:rFonts w:cstheme="minorHAnsi"/>
        </w:rPr>
        <w:t xml:space="preserve">O.A: </w:t>
      </w:r>
      <w:r>
        <w:t xml:space="preserve">Crear trabajos de arte y diseños a partir de sus propias ideas y de la observación del: › entorno cultural: Chile, su paisaje y sus costumbres en el pasado y en el presente › entorno artístico: impresionismo y postimpresionismo; y </w:t>
      </w:r>
      <w:r>
        <w:rPr>
          <w:b/>
          <w:bCs/>
          <w:u w:val="single"/>
        </w:rPr>
        <w:t>diseño en Chile</w:t>
      </w:r>
      <w:r>
        <w:t>, Latinoamérica y del resto del mundo</w:t>
      </w:r>
    </w:p>
    <w:p w14:paraId="485AD121" w14:textId="77777777" w:rsidR="006F427B" w:rsidRDefault="006F427B" w:rsidP="006F427B">
      <w:pPr>
        <w:spacing w:before="240" w:after="0"/>
        <w:jc w:val="both"/>
        <w:rPr>
          <w:rFonts w:cstheme="minorHAnsi"/>
        </w:rPr>
      </w:pPr>
      <w:r>
        <w:rPr>
          <w:rFonts w:cstheme="minorHAnsi"/>
        </w:rPr>
        <w:t>Objetivo de clase: Reconocer los fundamentos básicos y tipos de diseños. Describir objetos en relación con el objetivo para el que fueron diseñados y el uso de elementos de lenguaje visual, como forma, color y texturas.</w:t>
      </w:r>
    </w:p>
    <w:p w14:paraId="030111EC" w14:textId="17D71B6A" w:rsidR="00AF4F79" w:rsidRDefault="00AF4F79" w:rsidP="00CB78EE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0A1AB857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</w:t>
      </w:r>
      <w:r w:rsidR="006F427B">
        <w:t>cada pregunta</w:t>
      </w:r>
      <w:r w:rsidR="00C63E8C">
        <w:t xml:space="preserve">. </w:t>
      </w:r>
    </w:p>
    <w:p w14:paraId="528AAE3E" w14:textId="6961674A" w:rsidR="0026075E" w:rsidRDefault="004744DE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4480086" wp14:editId="5F816E0B">
                <wp:simplePos x="0" y="0"/>
                <wp:positionH relativeFrom="column">
                  <wp:posOffset>219075</wp:posOffset>
                </wp:positionH>
                <wp:positionV relativeFrom="paragraph">
                  <wp:posOffset>1851660</wp:posOffset>
                </wp:positionV>
                <wp:extent cx="2751455" cy="12477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A42F63" w14:textId="67B10A49" w:rsidR="004744DE" w:rsidRPr="004744DE" w:rsidRDefault="004744DE" w:rsidP="004744DE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rPr>
                                <w:rFonts w:ascii="Modern Love Grunge" w:hAnsi="Modern Love Grung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</w:rPr>
                              <w:t>L</w:t>
                            </w:r>
                            <w:r w:rsidRPr="004744DE">
                              <w:rPr>
                                <w:rFonts w:ascii="Modern Love Grunge" w:hAnsi="Modern Love Grunge"/>
                              </w:rPr>
                              <w:t>os objetos que utilizamos diariamente (zapatos, ropa, plancha, lavadora, teléfono, otros), ¿han sido siempre así? ¿cómo</w:t>
                            </w:r>
                          </w:p>
                          <w:p w14:paraId="47CAD52E" w14:textId="73BABE88" w:rsidR="004744DE" w:rsidRPr="004744DE" w:rsidRDefault="004744DE" w:rsidP="004744DE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rFonts w:ascii="Modern Love Grunge" w:hAnsi="Modern Love Grunge"/>
                              </w:rPr>
                            </w:pPr>
                            <w:r w:rsidRPr="004744DE">
                              <w:rPr>
                                <w:rFonts w:ascii="Modern Love Grunge" w:hAnsi="Modern Love Grunge"/>
                              </w:rPr>
                              <w:t>han cambiado?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800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.25pt;margin-top:145.8pt;width:216.65pt;height:98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" filled="f" stroked="f" strokeweight=".5pt">
                <v:textbox>
                  <w:txbxContent>
                    <w:p w14:paraId="56A42F63" w14:textId="67B10A49" w:rsidR="004744DE" w:rsidRPr="004744DE" w:rsidRDefault="004744DE" w:rsidP="004744DE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line="240" w:lineRule="auto"/>
                        <w:rPr>
                          <w:rFonts w:ascii="Modern Love Grunge" w:hAnsi="Modern Love Grunge"/>
                        </w:rPr>
                      </w:pPr>
                      <w:r>
                        <w:rPr>
                          <w:rFonts w:ascii="Modern Love Grunge" w:hAnsi="Modern Love Grunge"/>
                        </w:rPr>
                        <w:t>L</w:t>
                      </w:r>
                      <w:r w:rsidRPr="004744DE">
                        <w:rPr>
                          <w:rFonts w:ascii="Modern Love Grunge" w:hAnsi="Modern Love Grunge"/>
                        </w:rPr>
                        <w:t>os objetos que utilizamos diariamente (zapatos, ropa, plancha, lavadora, teléfono, otros), ¿han sido siempre así? ¿cómo</w:t>
                      </w:r>
                    </w:p>
                    <w:p w14:paraId="47CAD52E" w14:textId="73BABE88" w:rsidR="004744DE" w:rsidRPr="004744DE" w:rsidRDefault="004744DE" w:rsidP="004744DE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rFonts w:ascii="Modern Love Grunge" w:hAnsi="Modern Love Grunge"/>
                        </w:rPr>
                      </w:pPr>
                      <w:r w:rsidRPr="004744DE">
                        <w:rPr>
                          <w:rFonts w:ascii="Modern Love Grunge" w:hAnsi="Modern Love Grunge"/>
                        </w:rPr>
                        <w:t>han cambiado?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F53FEC" wp14:editId="107357AB">
                <wp:simplePos x="0" y="0"/>
                <wp:positionH relativeFrom="column">
                  <wp:posOffset>3256280</wp:posOffset>
                </wp:positionH>
                <wp:positionV relativeFrom="paragraph">
                  <wp:posOffset>3174365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0D94D657" w:rsidR="00854132" w:rsidRDefault="004744DE" w:rsidP="00C63E8C">
                            <w:r>
                              <w:t>3.</w:t>
                            </w:r>
                            <w:r w:rsidR="0085413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7" style="position:absolute;margin-left:256.4pt;margin-top:249.95pt;width:268.95pt;height:97.1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" fillcolor="white [3201]" strokecolor="yellow" strokeweight="2pt">
                <v:textbox>
                  <w:txbxContent>
                    <w:p w14:paraId="7F3C9C19" w14:textId="0D94D657" w:rsidR="00854132" w:rsidRDefault="004744DE" w:rsidP="00C63E8C">
                      <w:r>
                        <w:t>3.</w:t>
                      </w:r>
                      <w:r w:rsidR="00854132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47A3E4D" wp14:editId="03AA3778">
                <wp:simplePos x="0" y="0"/>
                <wp:positionH relativeFrom="column">
                  <wp:posOffset>3238500</wp:posOffset>
                </wp:positionH>
                <wp:positionV relativeFrom="paragraph">
                  <wp:posOffset>1818640</wp:posOffset>
                </wp:positionV>
                <wp:extent cx="3415665" cy="1247775"/>
                <wp:effectExtent l="0" t="0" r="13335" b="28575"/>
                <wp:wrapNone/>
                <wp:docPr id="5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47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942B3" w14:textId="77777777" w:rsidR="004744DE" w:rsidRPr="00C63E8C" w:rsidRDefault="004744DE" w:rsidP="004744DE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A3E4D" id="1 Rectángulo" o:spid="_x0000_s1028" style="position:absolute;margin-left:255pt;margin-top:143.2pt;width:268.95pt;height:98.2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" fillcolor="white [3201]" strokecolor="#d99594 [1941]" strokeweight="2pt">
                <v:textbox>
                  <w:txbxContent>
                    <w:p w14:paraId="1F4942B3" w14:textId="77777777" w:rsidR="004744DE" w:rsidRPr="00C63E8C" w:rsidRDefault="004744DE" w:rsidP="004744DE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8FEA5E" wp14:editId="4113C075">
                <wp:simplePos x="0" y="0"/>
                <wp:positionH relativeFrom="column">
                  <wp:posOffset>3257550</wp:posOffset>
                </wp:positionH>
                <wp:positionV relativeFrom="paragraph">
                  <wp:posOffset>480060</wp:posOffset>
                </wp:positionV>
                <wp:extent cx="3415665" cy="124777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47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854132" w:rsidRPr="00C63E8C" w:rsidRDefault="00854132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_x0000_s1029" style="position:absolute;margin-left:256.5pt;margin-top:37.8pt;width:268.95pt;height:98.2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" fillcolor="white [3201]" strokecolor="#d99594 [1941]" strokeweight="2pt">
                <v:textbox>
                  <w:txbxContent>
                    <w:p w14:paraId="7E0BF010" w14:textId="77341963" w:rsidR="00854132" w:rsidRPr="00C63E8C" w:rsidRDefault="00854132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6F427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D416965" wp14:editId="0CDCE5EB">
                <wp:simplePos x="0" y="0"/>
                <wp:positionH relativeFrom="column">
                  <wp:posOffset>219075</wp:posOffset>
                </wp:positionH>
                <wp:positionV relativeFrom="paragraph">
                  <wp:posOffset>861060</wp:posOffset>
                </wp:positionV>
                <wp:extent cx="2751455" cy="82867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4AD62" w14:textId="0B01C910" w:rsidR="0055271E" w:rsidRPr="005A7A7B" w:rsidRDefault="00262954" w:rsidP="00002AF0">
                            <w:pPr>
                              <w:pStyle w:val="Prrafodelista"/>
                              <w:spacing w:line="240" w:lineRule="auto"/>
                              <w:ind w:left="0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 w:rsidR="005A7A7B" w:rsidRPr="005A7A7B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44DE" w:rsidRPr="004744D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4744D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Q</w:t>
                            </w:r>
                            <w:r w:rsidR="004744DE" w:rsidRPr="004744D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ué objetos utilizamos todos los días?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6965" id="Cuadro de texto 13" o:spid="_x0000_s1030" type="#_x0000_t202" style="position:absolute;margin-left:17.25pt;margin-top:67.8pt;width:216.65pt;height:65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" filled="f" stroked="f" strokeweight=".5pt">
                <v:textbox>
                  <w:txbxContent>
                    <w:p w14:paraId="1964AD62" w14:textId="0B01C910" w:rsidR="0055271E" w:rsidRPr="005A7A7B" w:rsidRDefault="00262954" w:rsidP="00002AF0">
                      <w:pPr>
                        <w:pStyle w:val="Prrafodelista"/>
                        <w:spacing w:line="240" w:lineRule="auto"/>
                        <w:ind w:left="0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 w:rsidR="005A7A7B" w:rsidRPr="005A7A7B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="004744DE" w:rsidRPr="004744D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4744D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Q</w:t>
                      </w:r>
                      <w:r w:rsidR="004744DE" w:rsidRPr="004744D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ué objetos utilizamos todos los días?</w:t>
                      </w:r>
                    </w:p>
                  </w:txbxContent>
                </v:textbox>
              </v:shape>
            </w:pict>
          </mc:Fallback>
        </mc:AlternateContent>
      </w:r>
      <w:r w:rsidR="00340D8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DDE65B" wp14:editId="7FCA0CFD">
                <wp:simplePos x="0" y="0"/>
                <wp:positionH relativeFrom="column">
                  <wp:posOffset>219710</wp:posOffset>
                </wp:positionH>
                <wp:positionV relativeFrom="paragraph">
                  <wp:posOffset>3121025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71BCB95F" w:rsidR="00854132" w:rsidRPr="00874FD5" w:rsidRDefault="004744D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3.</w:t>
                            </w:r>
                            <w:r w:rsidR="00854132" w:rsidRPr="00874FD5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 xml:space="preserve"> ¿Qué dudas te quedaron de la clase de hoy?</w:t>
                            </w:r>
                          </w:p>
                          <w:p w14:paraId="598FF705" w14:textId="77777777" w:rsidR="00854132" w:rsidRPr="00874FD5" w:rsidRDefault="00854132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874FD5"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854132" w:rsidRPr="00874FD5" w:rsidRDefault="00854132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31" type="#_x0000_t202" style="position:absolute;margin-left:17.3pt;margin-top:245.75pt;width:216.65pt;height:7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" filled="f" stroked="f" strokeweight=".5pt">
                <v:textbox>
                  <w:txbxContent>
                    <w:p w14:paraId="2DDCB3AA" w14:textId="71BCB95F" w:rsidR="00854132" w:rsidRPr="00874FD5" w:rsidRDefault="004744D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3.</w:t>
                      </w:r>
                      <w:r w:rsidR="00854132" w:rsidRPr="00874FD5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 xml:space="preserve"> ¿Qué dudas te quedaron de la clase de hoy?</w:t>
                      </w:r>
                    </w:p>
                    <w:p w14:paraId="598FF705" w14:textId="77777777" w:rsidR="00854132" w:rsidRPr="00874FD5" w:rsidRDefault="00854132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</w:pPr>
                      <w:r w:rsidRPr="00874FD5"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854132" w:rsidRPr="00874FD5" w:rsidRDefault="00854132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4B7A4AB">
            <wp:extent cx="3183147" cy="4623758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464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51E06" w14:textId="77777777" w:rsidR="002F3A35" w:rsidRDefault="002F3A35" w:rsidP="00BE56C2">
      <w:pPr>
        <w:spacing w:after="0" w:line="240" w:lineRule="auto"/>
      </w:pPr>
      <w:r>
        <w:separator/>
      </w:r>
    </w:p>
  </w:endnote>
  <w:endnote w:type="continuationSeparator" w:id="0">
    <w:p w14:paraId="7B44F41F" w14:textId="77777777" w:rsidR="002F3A35" w:rsidRDefault="002F3A3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981AF" w14:textId="77777777" w:rsidR="002F3A35" w:rsidRDefault="002F3A35" w:rsidP="00BE56C2">
      <w:pPr>
        <w:spacing w:after="0" w:line="240" w:lineRule="auto"/>
      </w:pPr>
      <w:r>
        <w:separator/>
      </w:r>
    </w:p>
  </w:footnote>
  <w:footnote w:type="continuationSeparator" w:id="0">
    <w:p w14:paraId="2BC06293" w14:textId="77777777" w:rsidR="002F3A35" w:rsidRDefault="002F3A3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1C85DB72" w:rsidR="00854132" w:rsidRDefault="0085413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854132" w:rsidRDefault="00854132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59DC"/>
    <w:multiLevelType w:val="hybridMultilevel"/>
    <w:tmpl w:val="0D42F9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30B2A"/>
    <w:multiLevelType w:val="hybridMultilevel"/>
    <w:tmpl w:val="DA0691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E4627"/>
    <w:multiLevelType w:val="hybridMultilevel"/>
    <w:tmpl w:val="DB10862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982461"/>
    <w:multiLevelType w:val="hybridMultilevel"/>
    <w:tmpl w:val="D53AD1E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31760B"/>
    <w:multiLevelType w:val="hybridMultilevel"/>
    <w:tmpl w:val="850A6A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3D0C89"/>
    <w:multiLevelType w:val="hybridMultilevel"/>
    <w:tmpl w:val="9C9A66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C33DD"/>
    <w:multiLevelType w:val="hybridMultilevel"/>
    <w:tmpl w:val="F612C6B0"/>
    <w:lvl w:ilvl="0" w:tplc="34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4"/>
  </w:num>
  <w:num w:numId="5">
    <w:abstractNumId w:val="17"/>
  </w:num>
  <w:num w:numId="6">
    <w:abstractNumId w:val="16"/>
  </w:num>
  <w:num w:numId="7">
    <w:abstractNumId w:val="9"/>
  </w:num>
  <w:num w:numId="8">
    <w:abstractNumId w:val="11"/>
  </w:num>
  <w:num w:numId="9">
    <w:abstractNumId w:val="2"/>
  </w:num>
  <w:num w:numId="10">
    <w:abstractNumId w:val="12"/>
  </w:num>
  <w:num w:numId="11">
    <w:abstractNumId w:val="3"/>
  </w:num>
  <w:num w:numId="12">
    <w:abstractNumId w:val="5"/>
  </w:num>
  <w:num w:numId="13">
    <w:abstractNumId w:val="0"/>
  </w:num>
  <w:num w:numId="14">
    <w:abstractNumId w:val="8"/>
  </w:num>
  <w:num w:numId="15">
    <w:abstractNumId w:val="4"/>
  </w:num>
  <w:num w:numId="16">
    <w:abstractNumId w:val="7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2AF0"/>
    <w:rsid w:val="0001733F"/>
    <w:rsid w:val="00032F8B"/>
    <w:rsid w:val="00032FAB"/>
    <w:rsid w:val="000B75B7"/>
    <w:rsid w:val="000C1A10"/>
    <w:rsid w:val="000C23D3"/>
    <w:rsid w:val="000E72C0"/>
    <w:rsid w:val="00107F97"/>
    <w:rsid w:val="00135DF4"/>
    <w:rsid w:val="0016797D"/>
    <w:rsid w:val="001B76EC"/>
    <w:rsid w:val="001F46CF"/>
    <w:rsid w:val="00204B92"/>
    <w:rsid w:val="00214551"/>
    <w:rsid w:val="002414F2"/>
    <w:rsid w:val="002508DA"/>
    <w:rsid w:val="0026075E"/>
    <w:rsid w:val="00262954"/>
    <w:rsid w:val="00271BAF"/>
    <w:rsid w:val="00286D08"/>
    <w:rsid w:val="002F3A35"/>
    <w:rsid w:val="00333074"/>
    <w:rsid w:val="00340D8B"/>
    <w:rsid w:val="0035270E"/>
    <w:rsid w:val="00392F00"/>
    <w:rsid w:val="003E2B44"/>
    <w:rsid w:val="003E2F4B"/>
    <w:rsid w:val="003F3062"/>
    <w:rsid w:val="00402C7B"/>
    <w:rsid w:val="004166AD"/>
    <w:rsid w:val="004237A0"/>
    <w:rsid w:val="0044680B"/>
    <w:rsid w:val="004744DE"/>
    <w:rsid w:val="00494F0C"/>
    <w:rsid w:val="004B766B"/>
    <w:rsid w:val="004E2D30"/>
    <w:rsid w:val="00500942"/>
    <w:rsid w:val="0051338C"/>
    <w:rsid w:val="005415C4"/>
    <w:rsid w:val="0055271E"/>
    <w:rsid w:val="0056363C"/>
    <w:rsid w:val="005A7A7B"/>
    <w:rsid w:val="005C7F05"/>
    <w:rsid w:val="006204A4"/>
    <w:rsid w:val="006F427B"/>
    <w:rsid w:val="00737813"/>
    <w:rsid w:val="00756AA6"/>
    <w:rsid w:val="00787E78"/>
    <w:rsid w:val="0079025E"/>
    <w:rsid w:val="007B1D21"/>
    <w:rsid w:val="007B2FE5"/>
    <w:rsid w:val="007E55AA"/>
    <w:rsid w:val="008235F8"/>
    <w:rsid w:val="0083345E"/>
    <w:rsid w:val="00854132"/>
    <w:rsid w:val="00874FD5"/>
    <w:rsid w:val="0088298D"/>
    <w:rsid w:val="00884D27"/>
    <w:rsid w:val="008864F1"/>
    <w:rsid w:val="00897A3D"/>
    <w:rsid w:val="008B3C8A"/>
    <w:rsid w:val="008D0E2D"/>
    <w:rsid w:val="008D2396"/>
    <w:rsid w:val="009148B4"/>
    <w:rsid w:val="00936CD5"/>
    <w:rsid w:val="00976527"/>
    <w:rsid w:val="0099434C"/>
    <w:rsid w:val="009A11B3"/>
    <w:rsid w:val="009C1A68"/>
    <w:rsid w:val="009C62F4"/>
    <w:rsid w:val="009E5D2F"/>
    <w:rsid w:val="00A34EDD"/>
    <w:rsid w:val="00A576D6"/>
    <w:rsid w:val="00A64387"/>
    <w:rsid w:val="00AA0030"/>
    <w:rsid w:val="00AC741A"/>
    <w:rsid w:val="00AD17B6"/>
    <w:rsid w:val="00AD2991"/>
    <w:rsid w:val="00AE5279"/>
    <w:rsid w:val="00AF4F79"/>
    <w:rsid w:val="00B17BE5"/>
    <w:rsid w:val="00B22A5E"/>
    <w:rsid w:val="00B525FB"/>
    <w:rsid w:val="00B66CDB"/>
    <w:rsid w:val="00B72301"/>
    <w:rsid w:val="00B777B3"/>
    <w:rsid w:val="00B94151"/>
    <w:rsid w:val="00BB7AF1"/>
    <w:rsid w:val="00BC28B7"/>
    <w:rsid w:val="00BE56C2"/>
    <w:rsid w:val="00BF3142"/>
    <w:rsid w:val="00C16C47"/>
    <w:rsid w:val="00C254A1"/>
    <w:rsid w:val="00C41ECB"/>
    <w:rsid w:val="00C613DA"/>
    <w:rsid w:val="00C62B51"/>
    <w:rsid w:val="00C63E8C"/>
    <w:rsid w:val="00C75BFA"/>
    <w:rsid w:val="00C770AF"/>
    <w:rsid w:val="00CB78EE"/>
    <w:rsid w:val="00CC39C0"/>
    <w:rsid w:val="00CD7679"/>
    <w:rsid w:val="00CE1ABE"/>
    <w:rsid w:val="00D02AFD"/>
    <w:rsid w:val="00D511BB"/>
    <w:rsid w:val="00E002DC"/>
    <w:rsid w:val="00E025DF"/>
    <w:rsid w:val="00E1038D"/>
    <w:rsid w:val="00E32480"/>
    <w:rsid w:val="00E44FD8"/>
    <w:rsid w:val="00E5595D"/>
    <w:rsid w:val="00E64675"/>
    <w:rsid w:val="00E76D62"/>
    <w:rsid w:val="00EC68C2"/>
    <w:rsid w:val="00F01206"/>
    <w:rsid w:val="00F42B8B"/>
    <w:rsid w:val="00FA0B20"/>
    <w:rsid w:val="00FC4219"/>
    <w:rsid w:val="00FE2C2B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9D9E4176-452E-4DAB-A984-3D853EE0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7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680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7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5A7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64</cp:revision>
  <dcterms:created xsi:type="dcterms:W3CDTF">2020-03-16T17:50:00Z</dcterms:created>
  <dcterms:modified xsi:type="dcterms:W3CDTF">2020-11-04T20:19:00Z</dcterms:modified>
</cp:coreProperties>
</file>