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5DC71" w14:textId="163DD0EE" w:rsidR="006A1E31" w:rsidRPr="00AC7FB0" w:rsidRDefault="0029584D" w:rsidP="00AC7FB0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AC7FB0">
        <w:rPr>
          <w:b/>
          <w:color w:val="000000" w:themeColor="text1"/>
        </w:rPr>
        <w:t>1</w:t>
      </w:r>
      <w:r w:rsidR="00C07A20">
        <w:rPr>
          <w:b/>
          <w:color w:val="000000" w:themeColor="text1"/>
        </w:rPr>
        <w:t>4</w:t>
      </w:r>
    </w:p>
    <w:p w14:paraId="185BB75F" w14:textId="0ADDCE42" w:rsidR="006335EC" w:rsidRPr="000C2ED1" w:rsidRDefault="006A1E31" w:rsidP="006335EC">
      <w:pPr>
        <w:spacing w:after="0" w:line="240" w:lineRule="auto"/>
        <w:rPr>
          <w:rFonts w:cstheme="minorHAnsi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</w:t>
      </w:r>
      <w:bookmarkStart w:id="1" w:name="_Hlk36567455"/>
      <w:r w:rsidR="005A6554">
        <w:rPr>
          <w:color w:val="000000" w:themeColor="text1"/>
        </w:rPr>
        <w:t>76-77-78</w:t>
      </w:r>
    </w:p>
    <w:p w14:paraId="233DC524" w14:textId="382CCDBC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ASIGNATURA: </w:t>
      </w:r>
      <w:r w:rsidR="007E505E" w:rsidRPr="005A6554">
        <w:rPr>
          <w:b/>
          <w:color w:val="000000" w:themeColor="text1"/>
        </w:rPr>
        <w:t>Ciencias naturales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5EA3ADB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r w:rsidR="007E505E" w:rsidRPr="005A6554">
        <w:rPr>
          <w:b/>
          <w:color w:val="000000" w:themeColor="text1"/>
        </w:rPr>
        <w:t>5</w:t>
      </w:r>
      <w:r w:rsidRPr="005A6554">
        <w:rPr>
          <w:b/>
          <w:color w:val="000000" w:themeColor="text1"/>
        </w:rPr>
        <w:t xml:space="preserve"> año Básico</w:t>
      </w:r>
      <w:r w:rsidRPr="00812540">
        <w:rPr>
          <w:color w:val="000000" w:themeColor="text1"/>
        </w:rPr>
        <w:t xml:space="preserve">     LETRA: A-B-C        FECHA: </w:t>
      </w:r>
    </w:p>
    <w:bookmarkEnd w:id="1"/>
    <w:p w14:paraId="42ADB1BE" w14:textId="6C52EFA6" w:rsidR="006A1E31" w:rsidRDefault="00A63906" w:rsidP="006A1E31">
      <w:r w:rsidRPr="00C07DBE">
        <w:rPr>
          <w:rFonts w:cstheme="minorHAnsi"/>
        </w:rPr>
        <w:t xml:space="preserve">  O.A:</w:t>
      </w:r>
      <w:r w:rsidRPr="00C07DBE">
        <w:rPr>
          <w:rFonts w:cstheme="minorHAnsi"/>
          <w:bCs/>
        </w:rPr>
        <w:t xml:space="preserve"> </w:t>
      </w:r>
      <w:r w:rsidR="00C07A20">
        <w:rPr>
          <w:rFonts w:cstheme="minorHAnsi"/>
          <w:shd w:val="clear" w:color="auto" w:fill="FFFFFF"/>
        </w:rPr>
        <w:t>Describir el proceso de ventilación pulmonar.</w:t>
      </w:r>
    </w:p>
    <w:p w14:paraId="1C88AD34" w14:textId="4E1A1888" w:rsidR="006A1E31" w:rsidRDefault="000665B7" w:rsidP="006A1E31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2919890E" w:rsidR="006A1E31" w:rsidRDefault="00C07A20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5DB217FB">
                <wp:simplePos x="0" y="0"/>
                <wp:positionH relativeFrom="column">
                  <wp:posOffset>1063975</wp:posOffset>
                </wp:positionH>
                <wp:positionV relativeFrom="paragraph">
                  <wp:posOffset>2103536</wp:posOffset>
                </wp:positionV>
                <wp:extent cx="3124835" cy="1150883"/>
                <wp:effectExtent l="0" t="0" r="18415" b="1143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115088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652E1D4B" w:rsidR="0029584D" w:rsidRPr="00C07A20" w:rsidRDefault="005A6554" w:rsidP="000665B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Describe como ocurre el proceso de ventilación pulmonar.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582BC1A" id="Rectángulo: esquinas redondeadas 3" o:spid="_x0000_s1026" style="position:absolute;margin-left:83.8pt;margin-top:165.65pt;width:246.05pt;height:9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" fillcolor="white [3201]" strokecolor="white [3212]" strokeweight="1pt">
                <v:stroke joinstyle="miter"/>
                <v:textbox>
                  <w:txbxContent>
                    <w:p w14:paraId="5DD31BD0" w14:textId="652E1D4B" w:rsidR="0029584D" w:rsidRPr="00C07A20" w:rsidRDefault="005A6554" w:rsidP="000665B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cstheme="minorHAnsi"/>
                          <w:shd w:val="clear" w:color="auto" w:fill="FFFFFF"/>
                        </w:rPr>
                        <w:t>Describe como ocurre</w:t>
                      </w:r>
                      <w:r>
                        <w:rPr>
                          <w:rFonts w:cstheme="minorHAnsi"/>
                          <w:shd w:val="clear" w:color="auto" w:fill="FFFFFF"/>
                        </w:rPr>
                        <w:t xml:space="preserve"> el proceso de ventilación pulmonar.</w:t>
                      </w:r>
                    </w:p>
                  </w:txbxContent>
                </v:textbox>
              </v:roundrect>
            </w:pict>
          </mc:Fallback>
        </mc:AlternateContent>
      </w:r>
      <w:r w:rsidR="000665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7F87323F">
                <wp:simplePos x="0" y="0"/>
                <wp:positionH relativeFrom="margin">
                  <wp:posOffset>1117156</wp:posOffset>
                </wp:positionH>
                <wp:positionV relativeFrom="paragraph">
                  <wp:posOffset>3764735</wp:posOffset>
                </wp:positionV>
                <wp:extent cx="3029224" cy="818866"/>
                <wp:effectExtent l="0" t="0" r="19050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75D916BC" w:rsidR="0029584D" w:rsidRPr="000665B7" w:rsidRDefault="00C07A20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¿Qué es el Diafragma?</w:t>
                            </w:r>
                            <w:r w:rsidR="0029584D"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740F672" id="Rectángulo: esquinas redondeadas 4" o:spid="_x0000_s1027" style="position:absolute;margin-left:87.95pt;margin-top:296.45pt;width:238.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" fillcolor="white [3201]" strokecolor="white [3212]" strokeweight="1pt">
                <v:stroke joinstyle="miter"/>
                <v:textbox>
                  <w:txbxContent>
                    <w:p w14:paraId="3F1C3210" w14:textId="75D916BC" w:rsidR="0029584D" w:rsidRPr="000665B7" w:rsidRDefault="00C07A20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¿Qué es el Diafragma?</w:t>
                      </w:r>
                      <w:r w:rsidR="0029584D"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65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0DE6607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oundrect w14:anchorId="1471D143"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207872C1" w14:textId="0DE6607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B7024" w14:textId="77777777" w:rsidR="00CC6B87" w:rsidRDefault="00CC6B87" w:rsidP="006A1E31">
      <w:pPr>
        <w:spacing w:after="0" w:line="240" w:lineRule="auto"/>
      </w:pPr>
      <w:r>
        <w:separator/>
      </w:r>
    </w:p>
  </w:endnote>
  <w:endnote w:type="continuationSeparator" w:id="0">
    <w:p w14:paraId="1D9B1B62" w14:textId="77777777" w:rsidR="00CC6B87" w:rsidRDefault="00CC6B87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93A3D" w14:textId="77777777" w:rsidR="00CC6B87" w:rsidRDefault="00CC6B87" w:rsidP="006A1E31">
      <w:pPr>
        <w:spacing w:after="0" w:line="240" w:lineRule="auto"/>
      </w:pPr>
      <w:r>
        <w:separator/>
      </w:r>
    </w:p>
  </w:footnote>
  <w:footnote w:type="continuationSeparator" w:id="0">
    <w:p w14:paraId="0EEA35F7" w14:textId="77777777" w:rsidR="00CC6B87" w:rsidRDefault="00CC6B87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0586C"/>
    <w:rsid w:val="000665B7"/>
    <w:rsid w:val="000A330F"/>
    <w:rsid w:val="000E32F6"/>
    <w:rsid w:val="00182113"/>
    <w:rsid w:val="0029584D"/>
    <w:rsid w:val="002F4420"/>
    <w:rsid w:val="003559C7"/>
    <w:rsid w:val="00362838"/>
    <w:rsid w:val="00366F9B"/>
    <w:rsid w:val="005A6554"/>
    <w:rsid w:val="006335EC"/>
    <w:rsid w:val="006A1E31"/>
    <w:rsid w:val="006D48E0"/>
    <w:rsid w:val="007E505E"/>
    <w:rsid w:val="008279B7"/>
    <w:rsid w:val="00855FB1"/>
    <w:rsid w:val="008835FD"/>
    <w:rsid w:val="00964B4C"/>
    <w:rsid w:val="009D4870"/>
    <w:rsid w:val="00A155E6"/>
    <w:rsid w:val="00A63906"/>
    <w:rsid w:val="00A87376"/>
    <w:rsid w:val="00A91A4A"/>
    <w:rsid w:val="00AC7FB0"/>
    <w:rsid w:val="00B36D09"/>
    <w:rsid w:val="00B90B1F"/>
    <w:rsid w:val="00C07A20"/>
    <w:rsid w:val="00CC6B87"/>
    <w:rsid w:val="00CD1325"/>
    <w:rsid w:val="00CF2635"/>
    <w:rsid w:val="00D07605"/>
    <w:rsid w:val="00D70270"/>
    <w:rsid w:val="00E842AD"/>
    <w:rsid w:val="00E85C5D"/>
    <w:rsid w:val="00E93276"/>
    <w:rsid w:val="00E964F7"/>
    <w:rsid w:val="00EF5E10"/>
    <w:rsid w:val="00F21CAC"/>
    <w:rsid w:val="00F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2020-07-02T17:57:00Z</dcterms:created>
  <dcterms:modified xsi:type="dcterms:W3CDTF">2020-07-02T17:57:00Z</dcterms:modified>
</cp:coreProperties>
</file>