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19A61A4B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9473C7">
        <w:rPr>
          <w:b/>
          <w:color w:val="000000" w:themeColor="text1"/>
        </w:rPr>
        <w:t>5</w:t>
      </w:r>
    </w:p>
    <w:p w14:paraId="185BB75F" w14:textId="76A217C6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9473C7">
        <w:rPr>
          <w:color w:val="000000" w:themeColor="text1"/>
        </w:rPr>
        <w:t>83-84-85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 w:rsidRPr="005A6554">
        <w:rPr>
          <w:b/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 w:rsidRPr="005A6554">
        <w:rPr>
          <w:b/>
          <w:color w:val="000000" w:themeColor="text1"/>
        </w:rPr>
        <w:t>5</w:t>
      </w:r>
      <w:r w:rsidRPr="005A6554">
        <w:rPr>
          <w:b/>
          <w:color w:val="000000" w:themeColor="text1"/>
        </w:rPr>
        <w:t xml:space="preserve"> año Básico</w:t>
      </w:r>
      <w:r w:rsidRPr="00812540">
        <w:rPr>
          <w:color w:val="000000" w:themeColor="text1"/>
        </w:rPr>
        <w:t xml:space="preserve">     LETRA: A-B-C        FECHA: </w:t>
      </w:r>
    </w:p>
    <w:bookmarkEnd w:id="1"/>
    <w:p w14:paraId="1C88AD34" w14:textId="64D0F112" w:rsidR="006A1E31" w:rsidRDefault="00A63906" w:rsidP="009473C7">
      <w:r w:rsidRPr="00C07DBE">
        <w:rPr>
          <w:rFonts w:cstheme="minorHAnsi"/>
        </w:rPr>
        <w:t xml:space="preserve">  O.A:</w:t>
      </w:r>
      <w:r w:rsidRPr="00C07DBE">
        <w:rPr>
          <w:rFonts w:cstheme="minorHAnsi"/>
          <w:bCs/>
        </w:rPr>
        <w:t xml:space="preserve"> </w:t>
      </w:r>
      <w:r w:rsidR="009473C7">
        <w:t>Explican que la sangre cumple funciones específicas y que según su función se agrupa en el sistema circulatorio.</w:t>
      </w:r>
    </w:p>
    <w:p w14:paraId="1299834A" w14:textId="1D02B8A8" w:rsidR="006A1E31" w:rsidRDefault="009473C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780DA68">
                <wp:simplePos x="0" y="0"/>
                <wp:positionH relativeFrom="margin">
                  <wp:posOffset>1061758</wp:posOffset>
                </wp:positionH>
                <wp:positionV relativeFrom="paragraph">
                  <wp:posOffset>4145953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53EEB135" w:rsidR="0029584D" w:rsidRDefault="009473C7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son las plaquetas</w:t>
                            </w:r>
                            <w:r w:rsidR="00C07A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7DF44A3" w14:textId="6A6D98F2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9165F1" w14:textId="2A0082DA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8B6CA" w14:textId="77777777" w:rsidR="009473C7" w:rsidRP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3.6pt;margin-top:32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e63Xa+IAAAALAQAADwAAAGRycy9kb3ducmV2Lnht&#10;bEyPwU7DMAyG70i8Q2QkbixdNbq2NJ0mEEITQ4iBgGPWhKaicUqSreXtMSc4/van35+r1WR7dtQ+&#10;dA4FzGcJMI2NUx22Al6eby9yYCFKVLJ3qAV86wCr+vSkkqVyIz7p4y62jEowlFKAiXEoOQ+N0VaG&#10;mRs00u7DeSsjRd9y5eVI5bbnaZJk3MoO6YKRg742uvncHayAh9z4zf3dzfv6a/vmX4vNmA+PoxDn&#10;Z9P6CljUU/yD4Vef1KEmp707oAqsp5wtU0IFZJdpAYyIbLGgyV7AMp8XwOuK//+h/gEAAP//AwBQ&#10;SwECLQAUAAYACAAAACEAtoM4kv4AAADhAQAAEwAAAAAAAAAAAAAAAAAAAAAAW0NvbnRlbnRfVHlw&#10;ZXNdLnhtbFBLAQItABQABgAIAAAAIQA4/SH/1gAAAJQBAAALAAAAAAAAAAAAAAAAAC8BAABfcmVs&#10;cy8ucmVsc1BLAQItABQABgAIAAAAIQCsRuT9mQIAAHoFAAAOAAAAAAAAAAAAAAAAAC4CAABkcnMv&#10;ZTJvRG9jLnhtbFBLAQItABQABgAIAAAAIQB7rddr4gAAAAsBAAAPAAAAAAAAAAAAAAAAAPM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53EEB135" w:rsidR="0029584D" w:rsidRDefault="009473C7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son las plaquetas</w:t>
                      </w:r>
                      <w:r w:rsidR="00C07A20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7DF44A3" w14:textId="6A6D98F2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9165F1" w14:textId="2A0082DA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8B6CA" w14:textId="77777777" w:rsidR="009473C7" w:rsidRP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10864B4C">
                <wp:simplePos x="0" y="0"/>
                <wp:positionH relativeFrom="column">
                  <wp:posOffset>1062564</wp:posOffset>
                </wp:positionH>
                <wp:positionV relativeFrom="paragraph">
                  <wp:posOffset>2501151</wp:posOffset>
                </wp:positionV>
                <wp:extent cx="3289110" cy="1096029"/>
                <wp:effectExtent l="0" t="0" r="26035" b="279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10" cy="10960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0B0363BA" w:rsidR="0029584D" w:rsidRPr="009473C7" w:rsidRDefault="009473C7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</w:rPr>
                            </w:pPr>
                            <w:r w:rsidRPr="009473C7">
                              <w:rPr>
                                <w:b/>
                                <w:sz w:val="24"/>
                              </w:rPr>
                              <w:t>¿Cómo le explicarías a un amigo la importancia del sistema circulatorio?</w:t>
                            </w:r>
                          </w:p>
                          <w:p w14:paraId="1C158421" w14:textId="1734457B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B5A2E37" w14:textId="5DABC61A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1DBB049" w14:textId="77777777" w:rsidR="009473C7" w:rsidRP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6EE9202" w14:textId="487E2B84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B583542" w14:textId="71FFE856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1811066" w14:textId="77777777" w:rsidR="009473C7" w:rsidRP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96.95pt;width:259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cKnAIAAIIFAAAOAAAAZHJzL2Uyb0RvYy54bWysVM1u2zAMvg/YOwi6r7bTrmuMOkXQosOA&#10;oi3aDj0rspQIk0VNUmJnb7Nn2YuNkh0n63IadpFJ85/8yMurrtFkI5xXYCpanOSUCMOhVmZZ0a8v&#10;tx8uKPGBmZppMKKiW+Hp1ez9u8vWlmICK9C1cASdGF+2tqKrEGyZZZ6vRMP8CVhhUCjBNSwg65ZZ&#10;7ViL3hudTfL8PGvB1dYBF97j35teSGfJv5SChwcpvQhEVxRzC+l16V3EN5tdsnLpmF0pPqTB/iGL&#10;himDQUdXNywwsnbqL1eN4g48yHDCoclASsVFqgGrKfI31TyvmBWpFmyOt2Ob/P9zy+83j46ouqKn&#10;lBjW4IiesGm/fprlWkNJhP++VoZ54kQNphasRvo0tq21vkTrZ/voBs4jGXvQSdfEL1ZHutTq7dhq&#10;0QXC8efp5GJaFDgRjrIin57nk2n0mu3NrfPhs4CGRKKiDtamjrmlPrPNnQ+9/k4vhtQmvh60qm+V&#10;1omJUBLX2pENQxAslsUQ50ALo0bLLNbUV5GosNWi9/okJDYJ856k6Amee5+Mc2HC+eBXG9SOZhIz&#10;GA2LY4Y67JIZdKOZSLAdDfNjhn9GHC1SVDBhNG6UAXfMQf1tjNzr76rva47lh27RJWQkzfhnAfUW&#10;0eKgXyNv+a3C2dwxHx6Zw73BeeItCA/4SA1tRWGgKFmB+3Hsf9RHOKOUkhb3sKKIOOYEJfqLQaBP&#10;i7OzuLiJOfv4aYKMO5QsDiVm3VwDTrnAq2N5IqN+0DtSOmhe8WTMY1QUMcMxdkV5cDvmOvT3AY8O&#10;F/N5UsNltSzcmWfLo/PY5wi7l+6VOTsANCC272G3s6x8A9FeN1oamK8DSJXwu+/rMAFc9LQGw1GK&#10;l+SQT1r70zn7DQAA//8DAFBLAwQUAAYACAAAACEAIKCISeIAAAALAQAADwAAAGRycy9kb3ducmV2&#10;LnhtbEyPwUrEMBCG74LvEEbw5qZaGtvadFkUkcUVcRX1mG3GttgkNclu69s7nvT4z3z88021nM3A&#10;DuhD76yE80UCDG3jdG9bCS/Pt2c5sBCV1WpwFiV8Y4BlfXxUqVK7yT7hYRtbRiU2lEpCF+NYch6a&#10;Do0KCzeipd2H80ZFir7l2quJys3AL5JEcKN6Sxc6NeJ1h83ndm8kPOSdX9/f3byvvjZv/rVYT/n4&#10;OEl5ejKvroBFnOMfDL/6pA41Oe3c3urABsriMiVUQlqkBTAiRJ7RZCchEyIDXlf8/w/1DwAAAP//&#10;AwBQSwECLQAUAAYACAAAACEAtoM4kv4AAADhAQAAEwAAAAAAAAAAAAAAAAAAAAAAW0NvbnRlbnRf&#10;VHlwZXNdLnhtbFBLAQItABQABgAIAAAAIQA4/SH/1gAAAJQBAAALAAAAAAAAAAAAAAAAAC8BAABf&#10;cmVscy8ucmVsc1BLAQItABQABgAIAAAAIQBpcZcKnAIAAIIFAAAOAAAAAAAAAAAAAAAAAC4CAABk&#10;cnMvZTJvRG9jLnhtbFBLAQItABQABgAIAAAAIQAgoIhJ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0B0363BA" w:rsidR="0029584D" w:rsidRPr="009473C7" w:rsidRDefault="009473C7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bCs/>
                          <w:sz w:val="28"/>
                        </w:rPr>
                      </w:pPr>
                      <w:r w:rsidRPr="009473C7">
                        <w:rPr>
                          <w:b/>
                          <w:sz w:val="24"/>
                        </w:rPr>
                        <w:t>¿Cómo le explicarías a un amigo la importancia del sistema circulatorio?</w:t>
                      </w:r>
                    </w:p>
                    <w:p w14:paraId="1C158421" w14:textId="1734457B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8"/>
                        </w:rPr>
                      </w:pPr>
                    </w:p>
                    <w:p w14:paraId="4B5A2E37" w14:textId="5DABC61A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8"/>
                        </w:rPr>
                      </w:pPr>
                    </w:p>
                    <w:p w14:paraId="21DBB049" w14:textId="77777777" w:rsidR="009473C7" w:rsidRP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8"/>
                        </w:rPr>
                      </w:pPr>
                    </w:p>
                    <w:p w14:paraId="66EE9202" w14:textId="487E2B84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  <w:p w14:paraId="2B583542" w14:textId="71FFE856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  <w:p w14:paraId="01811066" w14:textId="77777777" w:rsidR="009473C7" w:rsidRP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7F9B6F">
                <wp:simplePos x="0" y="0"/>
                <wp:positionH relativeFrom="column">
                  <wp:posOffset>1048698</wp:posOffset>
                </wp:positionH>
                <wp:positionV relativeFrom="paragraph">
                  <wp:posOffset>1307342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32008" w14:textId="77777777" w:rsidR="009473C7" w:rsidRPr="009473C7" w:rsidRDefault="009473C7" w:rsidP="009473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 w:rsidRPr="009473C7">
                              <w:rPr>
                                <w:b/>
                                <w:noProof/>
                                <w:sz w:val="24"/>
                              </w:rPr>
                              <w:t xml:space="preserve">¿Qué organos forman parte del sistema circulatorio? </w:t>
                            </w:r>
                          </w:p>
                          <w:p w14:paraId="65C1E44A" w14:textId="7E6FF95B" w:rsidR="009473C7" w:rsidRPr="009473C7" w:rsidRDefault="009473C7" w:rsidP="009473C7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021497" w14:textId="77777777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7872C1" w14:textId="38FBDAB5" w:rsidR="0029584D" w:rsidRPr="009473C7" w:rsidRDefault="0029584D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3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2.55pt;margin-top:102.9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BtnytU4wAAAAsBAAAPAAAAZHJzL2Rvd25yZXYu&#10;eG1sTI/LTsMwEEX3SPyDNUjsqNNHqiTEqSoQQhUgRFsBSzce4ojYDrbbhL9nWMHyzhzdOVOuRtOx&#10;E/rQOitgOkmAoa2dam0jYL+7u8qAhSitkp2zKOAbA6yq87NSFsoN9gVP29gwKrGhkAJ0jH3Beag1&#10;GhkmrkdLuw/njYwUfcOVlwOVm47PkmTJjWwtXdCyxxuN9ef2aAQ8ZdpvHu5v39dfj2/+Nd8MWf88&#10;CHF5Ma6vgUUc4x8Mv/qkDhU5HdzRqsA6yst0SqiAWZLmwIhI0wVNDgLm80UOvCr5/x+qHwAAAP//&#10;AwBQSwECLQAUAAYACAAAACEAtoM4kv4AAADhAQAAEwAAAAAAAAAAAAAAAAAAAAAAW0NvbnRlbnRf&#10;VHlwZXNdLnhtbFBLAQItABQABgAIAAAAIQA4/SH/1gAAAJQBAAALAAAAAAAAAAAAAAAAAC8BAABf&#10;cmVscy8ucmVsc1BLAQItABQABgAIAAAAIQCQs3SfmwIAAIEFAAAOAAAAAAAAAAAAAAAAAC4CAABk&#10;cnMvZTJvRG9jLnhtbFBLAQItABQABgAIAAAAIQBtnytU4wAAAAsBAAAPAAAAAAAAAAAAAAAAAPU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0F732008" w14:textId="77777777" w:rsidR="009473C7" w:rsidRPr="009473C7" w:rsidRDefault="009473C7" w:rsidP="009473C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noProof/>
                          <w:sz w:val="24"/>
                        </w:rPr>
                      </w:pPr>
                      <w:r w:rsidRPr="009473C7">
                        <w:rPr>
                          <w:b/>
                          <w:noProof/>
                          <w:sz w:val="24"/>
                        </w:rPr>
                        <w:t xml:space="preserve">¿Qué organos forman parte del sistema circulatorio? </w:t>
                      </w:r>
                    </w:p>
                    <w:p w14:paraId="65C1E44A" w14:textId="7E6FF95B" w:rsidR="009473C7" w:rsidRPr="009473C7" w:rsidRDefault="009473C7" w:rsidP="009473C7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021497" w14:textId="77777777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7872C1" w14:textId="38FBDAB5" w:rsidR="0029584D" w:rsidRPr="009473C7" w:rsidRDefault="0029584D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3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626CD0E">
            <wp:simplePos x="0" y="0"/>
            <wp:positionH relativeFrom="margin">
              <wp:align>center</wp:align>
            </wp:positionH>
            <wp:positionV relativeFrom="paragraph">
              <wp:posOffset>78873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2880" w14:textId="77777777" w:rsidR="00672C7B" w:rsidRDefault="00672C7B" w:rsidP="006A1E31">
      <w:pPr>
        <w:spacing w:after="0" w:line="240" w:lineRule="auto"/>
      </w:pPr>
      <w:r>
        <w:separator/>
      </w:r>
    </w:p>
  </w:endnote>
  <w:endnote w:type="continuationSeparator" w:id="0">
    <w:p w14:paraId="4E05644B" w14:textId="77777777" w:rsidR="00672C7B" w:rsidRDefault="00672C7B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269A3" w14:textId="77777777" w:rsidR="00672C7B" w:rsidRDefault="00672C7B" w:rsidP="006A1E31">
      <w:pPr>
        <w:spacing w:after="0" w:line="240" w:lineRule="auto"/>
      </w:pPr>
      <w:r>
        <w:separator/>
      </w:r>
    </w:p>
  </w:footnote>
  <w:footnote w:type="continuationSeparator" w:id="0">
    <w:p w14:paraId="7D030DC1" w14:textId="77777777" w:rsidR="00672C7B" w:rsidRDefault="00672C7B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25C"/>
    <w:multiLevelType w:val="hybridMultilevel"/>
    <w:tmpl w:val="FACE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82113"/>
    <w:rsid w:val="0029584D"/>
    <w:rsid w:val="002F4420"/>
    <w:rsid w:val="003559C7"/>
    <w:rsid w:val="00362838"/>
    <w:rsid w:val="00366F9B"/>
    <w:rsid w:val="003F3DFB"/>
    <w:rsid w:val="005A6554"/>
    <w:rsid w:val="006335EC"/>
    <w:rsid w:val="00672C7B"/>
    <w:rsid w:val="006A1E31"/>
    <w:rsid w:val="006D48E0"/>
    <w:rsid w:val="007E505E"/>
    <w:rsid w:val="008279B7"/>
    <w:rsid w:val="008835FD"/>
    <w:rsid w:val="009473C7"/>
    <w:rsid w:val="00964B4C"/>
    <w:rsid w:val="009D4870"/>
    <w:rsid w:val="00A155E6"/>
    <w:rsid w:val="00A63906"/>
    <w:rsid w:val="00A87376"/>
    <w:rsid w:val="00A91A4A"/>
    <w:rsid w:val="00AC7FB0"/>
    <w:rsid w:val="00B36D09"/>
    <w:rsid w:val="00B90B1F"/>
    <w:rsid w:val="00BE4EE9"/>
    <w:rsid w:val="00C07A20"/>
    <w:rsid w:val="00CD1325"/>
    <w:rsid w:val="00CF2635"/>
    <w:rsid w:val="00D07605"/>
    <w:rsid w:val="00D70270"/>
    <w:rsid w:val="00E842AD"/>
    <w:rsid w:val="00E85C5D"/>
    <w:rsid w:val="00E93276"/>
    <w:rsid w:val="00E964F7"/>
    <w:rsid w:val="00EF5E10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2020-07-08T20:14:00Z</dcterms:created>
  <dcterms:modified xsi:type="dcterms:W3CDTF">2020-07-08T20:14:00Z</dcterms:modified>
</cp:coreProperties>
</file>