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171390">
        <w:t>5</w:t>
      </w:r>
      <w:r w:rsidR="00AA1076">
        <w:t xml:space="preserve">° Básico                  LETRA: A-B-C            FECHA: </w:t>
      </w:r>
      <w:r w:rsidR="005222D3">
        <w:t>17</w:t>
      </w:r>
      <w:r w:rsidR="00AA1076">
        <w:t>/0</w:t>
      </w:r>
      <w:r w:rsidR="005222D3">
        <w:t>6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171390"/>
    <w:rsid w:val="0017399C"/>
    <w:rsid w:val="001C5C22"/>
    <w:rsid w:val="00387740"/>
    <w:rsid w:val="003A6992"/>
    <w:rsid w:val="005222D3"/>
    <w:rsid w:val="005A3953"/>
    <w:rsid w:val="005C0108"/>
    <w:rsid w:val="006E78F4"/>
    <w:rsid w:val="00A83E07"/>
    <w:rsid w:val="00AA1076"/>
    <w:rsid w:val="00AB0494"/>
    <w:rsid w:val="00B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2020-06-23T18:11:00Z</dcterms:created>
  <dcterms:modified xsi:type="dcterms:W3CDTF">2020-06-23T18:11:00Z</dcterms:modified>
</cp:coreProperties>
</file>