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62960" w14:textId="77777777" w:rsidR="0035270E" w:rsidRPr="004B66A1" w:rsidRDefault="0035270E" w:rsidP="0035270E">
      <w:pPr>
        <w:rPr>
          <w:b/>
          <w:sz w:val="22"/>
          <w:szCs w:val="22"/>
        </w:rPr>
      </w:pPr>
    </w:p>
    <w:p w14:paraId="7F9E302C" w14:textId="575F59BE" w:rsidR="009148B4" w:rsidRPr="004B66A1" w:rsidRDefault="009C0706" w:rsidP="004B66A1">
      <w:pPr>
        <w:spacing w:line="276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GUIA DE APRE</w:t>
      </w:r>
      <w:r w:rsidR="00212BA7">
        <w:rPr>
          <w:rFonts w:ascii="Calibri" w:hAnsi="Calibri"/>
          <w:b/>
        </w:rPr>
        <w:t xml:space="preserve">NDIZAJE UNIDAD </w:t>
      </w:r>
      <w:r w:rsidR="00A01BB7">
        <w:rPr>
          <w:rFonts w:ascii="Calibri" w:hAnsi="Calibri"/>
          <w:b/>
        </w:rPr>
        <w:t>3</w:t>
      </w:r>
      <w:r w:rsidR="00212BA7">
        <w:rPr>
          <w:rFonts w:ascii="Calibri" w:hAnsi="Calibri"/>
          <w:b/>
        </w:rPr>
        <w:t xml:space="preserve"> N° DE GUÍA: 1</w:t>
      </w:r>
      <w:r w:rsidR="00A01BB7">
        <w:rPr>
          <w:rFonts w:ascii="Calibri" w:hAnsi="Calibri"/>
          <w:b/>
        </w:rPr>
        <w:t>9</w:t>
      </w:r>
    </w:p>
    <w:p w14:paraId="6DD9039A" w14:textId="77777777" w:rsidR="004B66A1" w:rsidRPr="004B66A1" w:rsidRDefault="004B66A1" w:rsidP="004B66A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72AB0231" w14:textId="1A25D369" w:rsidR="007E55AA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b/>
          <w:sz w:val="22"/>
          <w:szCs w:val="22"/>
        </w:rPr>
        <w:t>RECURSO: TEXTO DE ESTUDIO</w:t>
      </w:r>
      <w:r w:rsidRPr="004B66A1">
        <w:rPr>
          <w:rFonts w:ascii="Calibri" w:hAnsi="Calibri"/>
          <w:sz w:val="22"/>
          <w:szCs w:val="22"/>
        </w:rPr>
        <w:t xml:space="preserve">         </w:t>
      </w:r>
      <w:r w:rsidR="007E55AA" w:rsidRPr="004B66A1">
        <w:rPr>
          <w:rFonts w:ascii="Calibri" w:hAnsi="Calibri"/>
          <w:sz w:val="22"/>
          <w:szCs w:val="22"/>
        </w:rPr>
        <w:t xml:space="preserve">  </w:t>
      </w:r>
      <w:r w:rsidRPr="004B66A1">
        <w:rPr>
          <w:rFonts w:ascii="Calibri" w:hAnsi="Calibri"/>
          <w:sz w:val="22"/>
          <w:szCs w:val="22"/>
        </w:rPr>
        <w:t xml:space="preserve">  </w:t>
      </w:r>
      <w:r w:rsidR="007E55AA" w:rsidRPr="004B66A1">
        <w:rPr>
          <w:rFonts w:ascii="Calibri" w:hAnsi="Calibri"/>
          <w:sz w:val="22"/>
          <w:szCs w:val="22"/>
        </w:rPr>
        <w:t xml:space="preserve"> </w:t>
      </w:r>
      <w:r w:rsidR="00116678" w:rsidRPr="004B66A1">
        <w:rPr>
          <w:rFonts w:ascii="Calibri" w:hAnsi="Calibri"/>
          <w:sz w:val="22"/>
          <w:szCs w:val="22"/>
        </w:rPr>
        <w:t xml:space="preserve"> PAGINAS: </w:t>
      </w:r>
    </w:p>
    <w:p w14:paraId="257FF588" w14:textId="77777777" w:rsidR="00BE56C2" w:rsidRPr="004B66A1" w:rsidRDefault="001644D1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ASIGNATURA: HISTORIA, GEOGRAFIA Y CIENCIAS SOCIALES</w:t>
      </w:r>
    </w:p>
    <w:p w14:paraId="38FB3341" w14:textId="77777777" w:rsidR="00BE56C2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NOMBRE ESTUDIANTE: ______________________________________________________</w:t>
      </w:r>
    </w:p>
    <w:p w14:paraId="2D67EA4B" w14:textId="77777777" w:rsidR="00F515DC" w:rsidRPr="004B66A1" w:rsidRDefault="00F515DC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CURSO: 5º BÁSICO                    LETRA: A – B – C                       FECHA: __________________</w:t>
      </w:r>
    </w:p>
    <w:p w14:paraId="2EC8A522" w14:textId="77777777" w:rsidR="001F2A23" w:rsidRDefault="009C1ACF" w:rsidP="001F2A23">
      <w:pPr>
        <w:pStyle w:val="NormalWeb"/>
        <w:spacing w:before="0" w:beforeAutospacing="0" w:after="0" w:afterAutospacing="0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A01BB7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="00BE56C2" w:rsidRPr="00A01BB7">
        <w:rPr>
          <w:rFonts w:ascii="Calibri" w:hAnsi="Calibri" w:cs="Calibri"/>
          <w:color w:val="000000" w:themeColor="text1"/>
          <w:sz w:val="22"/>
          <w:szCs w:val="22"/>
        </w:rPr>
        <w:t>O.A:</w:t>
      </w:r>
      <w:r w:rsidR="00A01BB7" w:rsidRPr="00A01BB7">
        <w:rPr>
          <w:rFonts w:ascii="Calibri" w:hAnsi="Calibri" w:cs="Calibri"/>
          <w:color w:val="000000" w:themeColor="text1"/>
          <w:sz w:val="22"/>
          <w:szCs w:val="22"/>
        </w:rPr>
        <w:t xml:space="preserve"> 6</w:t>
      </w:r>
      <w:r w:rsidR="00BE56C2" w:rsidRPr="00A01BB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01BB7" w:rsidRPr="00A01BB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>Explicar aspectos centrales de la Colonia, como la dependencia de las colonias americanas</w:t>
      </w:r>
      <w:r w:rsidR="00A01BB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 xml:space="preserve"> </w:t>
      </w:r>
      <w:r w:rsidR="00A01BB7" w:rsidRPr="00A01BB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 xml:space="preserve">de la metrópoli, el rol de la </w:t>
      </w:r>
      <w:r w:rsidR="00A01BB7" w:rsidRPr="00A01BB7">
        <w:rPr>
          <w:rFonts w:ascii="Calibri" w:hAnsi="Calibri" w:cs="Calibri"/>
          <w:bCs/>
          <w:color w:val="000000" w:themeColor="text1"/>
          <w:sz w:val="22"/>
          <w:szCs w:val="22"/>
        </w:rPr>
        <w:t xml:space="preserve">iglesia Católica y el surgimiento de una sociedad mestiza. </w:t>
      </w:r>
    </w:p>
    <w:p w14:paraId="1389AE0C" w14:textId="6E257A10" w:rsidR="001F2A23" w:rsidRDefault="00A231AD" w:rsidP="001F2A23">
      <w:pPr>
        <w:pStyle w:val="NormalWeb"/>
        <w:spacing w:before="0" w:beforeAutospacing="0" w:after="0" w:afterAutospacing="0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A01BB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- </w:t>
      </w:r>
      <w:r w:rsidR="009C1ACF" w:rsidRPr="00A01BB7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Objetivo: </w:t>
      </w:r>
      <w:r w:rsidR="00A01BB7" w:rsidRPr="00A01BB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Reconoce</w:t>
      </w:r>
      <w:r w:rsidR="00A01BB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r</w:t>
      </w:r>
      <w:r w:rsidR="008C093A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y localizar</w:t>
      </w:r>
      <w:r w:rsidR="00A01BB7" w:rsidRPr="00A01BB7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en un mapa la división político-administrativa de la América española</w:t>
      </w:r>
      <w:r w:rsidR="008C093A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.</w:t>
      </w:r>
    </w:p>
    <w:p w14:paraId="038B0F1F" w14:textId="2C8F6104" w:rsidR="009C35C1" w:rsidRPr="001F2A23" w:rsidRDefault="00445380" w:rsidP="001F2A23">
      <w:pPr>
        <w:pStyle w:val="NormalWeb"/>
        <w:jc w:val="center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B77810">
        <w:rPr>
          <w:rFonts w:ascii="Calibri" w:hAnsi="Calibri"/>
          <w:b/>
        </w:rPr>
        <w:t>UNIDAD</w:t>
      </w:r>
      <w:r w:rsidR="009C0706">
        <w:rPr>
          <w:rFonts w:ascii="Calibri" w:hAnsi="Calibri"/>
          <w:b/>
        </w:rPr>
        <w:t xml:space="preserve"> </w:t>
      </w:r>
      <w:r w:rsidR="00A01BB7">
        <w:rPr>
          <w:rFonts w:ascii="Calibri" w:hAnsi="Calibri"/>
          <w:b/>
        </w:rPr>
        <w:t>3</w:t>
      </w:r>
      <w:r w:rsidR="009C0706">
        <w:rPr>
          <w:rFonts w:ascii="Calibri" w:hAnsi="Calibri"/>
          <w:b/>
        </w:rPr>
        <w:t>:</w:t>
      </w:r>
      <w:r w:rsidR="001979FD">
        <w:rPr>
          <w:rFonts w:ascii="Calibri" w:hAnsi="Calibri"/>
          <w:b/>
        </w:rPr>
        <w:t xml:space="preserve"> </w:t>
      </w:r>
      <w:r w:rsidR="00A01BB7">
        <w:rPr>
          <w:rFonts w:ascii="Calibri" w:hAnsi="Calibri"/>
          <w:b/>
        </w:rPr>
        <w:t>LA COLONIA</w:t>
      </w:r>
    </w:p>
    <w:p w14:paraId="009680E6" w14:textId="79A0702B" w:rsidR="005C4B3F" w:rsidRDefault="00334CD9" w:rsidP="00747385">
      <w:pPr>
        <w:jc w:val="both"/>
        <w:rPr>
          <w:rFonts w:ascii="Calibri" w:hAnsi="Calibri"/>
          <w:sz w:val="22"/>
          <w:szCs w:val="22"/>
        </w:rPr>
      </w:pPr>
      <w:r w:rsidRPr="009B201C">
        <w:rPr>
          <w:rFonts w:ascii="Calibri" w:hAnsi="Calibri"/>
          <w:sz w:val="22"/>
          <w:szCs w:val="22"/>
        </w:rPr>
        <w:t>En la Guía</w:t>
      </w:r>
      <w:r w:rsidR="00747385">
        <w:rPr>
          <w:rFonts w:ascii="Calibri" w:hAnsi="Calibri"/>
          <w:sz w:val="22"/>
          <w:szCs w:val="22"/>
        </w:rPr>
        <w:t xml:space="preserve"> y en el</w:t>
      </w:r>
      <w:r w:rsidRPr="009B201C">
        <w:rPr>
          <w:rFonts w:ascii="Calibri" w:hAnsi="Calibri"/>
          <w:sz w:val="22"/>
          <w:szCs w:val="22"/>
        </w:rPr>
        <w:t xml:space="preserve"> M</w:t>
      </w:r>
      <w:r w:rsidR="004D2C7A">
        <w:rPr>
          <w:rFonts w:ascii="Calibri" w:hAnsi="Calibri"/>
          <w:sz w:val="22"/>
          <w:szCs w:val="22"/>
        </w:rPr>
        <w:t xml:space="preserve">aterial de Apoyo de la semana </w:t>
      </w:r>
      <w:r w:rsidR="00D56D69">
        <w:rPr>
          <w:rFonts w:ascii="Calibri" w:hAnsi="Calibri"/>
          <w:sz w:val="22"/>
          <w:szCs w:val="22"/>
        </w:rPr>
        <w:t>1</w:t>
      </w:r>
      <w:r w:rsidR="00A01BB7">
        <w:rPr>
          <w:rFonts w:ascii="Calibri" w:hAnsi="Calibri"/>
          <w:sz w:val="22"/>
          <w:szCs w:val="22"/>
        </w:rPr>
        <w:t xml:space="preserve">8 </w:t>
      </w:r>
      <w:r w:rsidR="001C3FAF">
        <w:rPr>
          <w:rFonts w:ascii="Calibri" w:hAnsi="Calibri"/>
          <w:sz w:val="22"/>
          <w:szCs w:val="22"/>
        </w:rPr>
        <w:t>logras</w:t>
      </w:r>
      <w:r w:rsidR="00A01BB7">
        <w:rPr>
          <w:rFonts w:ascii="Calibri" w:hAnsi="Calibri"/>
          <w:sz w:val="22"/>
          <w:szCs w:val="22"/>
        </w:rPr>
        <w:t>te</w:t>
      </w:r>
      <w:r w:rsidR="001C3FAF">
        <w:rPr>
          <w:rFonts w:ascii="Calibri" w:hAnsi="Calibri"/>
          <w:sz w:val="22"/>
          <w:szCs w:val="22"/>
        </w:rPr>
        <w:t xml:space="preserve"> </w:t>
      </w:r>
      <w:r w:rsidR="005C4B3F">
        <w:rPr>
          <w:rFonts w:ascii="Calibri" w:hAnsi="Calibri"/>
          <w:sz w:val="22"/>
          <w:szCs w:val="22"/>
        </w:rPr>
        <w:t>caracterizar la nueva sociedad que se conformo en nuestro territorio</w:t>
      </w:r>
      <w:r w:rsidR="00482837">
        <w:rPr>
          <w:rFonts w:ascii="Calibri" w:hAnsi="Calibri"/>
          <w:sz w:val="22"/>
          <w:szCs w:val="22"/>
        </w:rPr>
        <w:t xml:space="preserve"> y en América</w:t>
      </w:r>
      <w:r w:rsidR="00A01BB7">
        <w:rPr>
          <w:rFonts w:ascii="Calibri" w:hAnsi="Calibri"/>
          <w:sz w:val="22"/>
          <w:szCs w:val="22"/>
        </w:rPr>
        <w:t xml:space="preserve"> por la Conquista Española. Durante esta guía 19 vas a lograr reconocer la división que relizaron los españoles al continente americano para poder administrar politicamente el territorio. </w:t>
      </w:r>
    </w:p>
    <w:p w14:paraId="6B3A74E8" w14:textId="77777777" w:rsidR="00AD25BC" w:rsidRDefault="00AD25BC" w:rsidP="00334CD9">
      <w:pPr>
        <w:jc w:val="both"/>
        <w:rPr>
          <w:rFonts w:ascii="Calibri" w:hAnsi="Calibri"/>
        </w:rPr>
      </w:pPr>
    </w:p>
    <w:p w14:paraId="49683AF5" w14:textId="5ED836D7" w:rsidR="004D3BBE" w:rsidRDefault="00AD25BC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 w:rsidRPr="00551309">
        <w:rPr>
          <w:rFonts w:ascii="Calibri" w:hAnsi="Calibri" w:cs="Times"/>
          <w:b/>
          <w:sz w:val="22"/>
          <w:szCs w:val="22"/>
          <w:lang w:eastAsia="en-US"/>
        </w:rPr>
        <w:t>INICIO</w:t>
      </w:r>
    </w:p>
    <w:p w14:paraId="012ABF33" w14:textId="7D773106" w:rsidR="00482837" w:rsidRPr="0007097E" w:rsidRDefault="001F2A23" w:rsidP="00AD25BC">
      <w:pPr>
        <w:jc w:val="both"/>
        <w:rPr>
          <w:rFonts w:ascii="Calibri" w:hAnsi="Calibri"/>
          <w:sz w:val="22"/>
          <w:szCs w:val="22"/>
        </w:rPr>
      </w:pPr>
      <w:r w:rsidRPr="0007097E">
        <w:rPr>
          <w:rFonts w:ascii="Calibri" w:hAnsi="Calibri"/>
          <w:sz w:val="22"/>
          <w:szCs w:val="22"/>
        </w:rPr>
        <w:t>1.- Observa a cronología. Luego, responde.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6"/>
        <w:gridCol w:w="3958"/>
      </w:tblGrid>
      <w:tr w:rsidR="001F2A23" w14:paraId="10502EE9" w14:textId="77777777" w:rsidTr="001F2A23">
        <w:tc>
          <w:tcPr>
            <w:tcW w:w="4489" w:type="dxa"/>
          </w:tcPr>
          <w:p w14:paraId="0981CA7A" w14:textId="69978759" w:rsidR="001F2A23" w:rsidRDefault="001F2A23" w:rsidP="00AD25BC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1F2A23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7F5C09AA" wp14:editId="5D34B6EE">
                  <wp:extent cx="3093197" cy="3831220"/>
                  <wp:effectExtent l="0" t="0" r="5715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60" cy="384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1CF8AABC" w14:textId="37F3676F" w:rsidR="00632AB4" w:rsidRP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32AB4">
              <w:rPr>
                <w:rFonts w:ascii="Calibri" w:hAnsi="Calibri" w:cs="Calibri"/>
                <w:sz w:val="22"/>
                <w:szCs w:val="22"/>
                <w:lang w:val="es-CL"/>
              </w:rPr>
              <w:t>1.- I</w:t>
            </w:r>
            <w:proofErr w:type="spellStart"/>
            <w:r w:rsidRPr="00632AB4">
              <w:rPr>
                <w:rFonts w:ascii="Calibri" w:hAnsi="Calibri" w:cs="Calibri"/>
                <w:sz w:val="22"/>
                <w:szCs w:val="22"/>
              </w:rPr>
              <w:t>nicialmente</w:t>
            </w:r>
            <w:proofErr w:type="spellEnd"/>
            <w:r w:rsidRPr="00632AB4">
              <w:rPr>
                <w:rFonts w:ascii="Calibri" w:hAnsi="Calibri" w:cs="Calibri"/>
                <w:sz w:val="22"/>
                <w:szCs w:val="22"/>
              </w:rPr>
              <w:t xml:space="preserve">, ¿en qué zonas de </w:t>
            </w:r>
            <w:r w:rsidRPr="00632AB4">
              <w:rPr>
                <w:rFonts w:ascii="Calibri" w:hAnsi="Calibri" w:cs="Calibri"/>
                <w:sz w:val="22"/>
                <w:szCs w:val="22"/>
              </w:rPr>
              <w:t>América</w:t>
            </w:r>
            <w:r w:rsidRPr="00632AB4">
              <w:rPr>
                <w:rFonts w:ascii="Calibri" w:hAnsi="Calibri" w:cs="Calibri"/>
                <w:sz w:val="22"/>
                <w:szCs w:val="22"/>
              </w:rPr>
              <w:t xml:space="preserve"> se instauraron las principales instituciones y autoridades </w:t>
            </w:r>
            <w:r w:rsidRPr="00632AB4">
              <w:rPr>
                <w:rFonts w:ascii="Calibri" w:hAnsi="Calibri" w:cs="Calibri"/>
                <w:sz w:val="22"/>
                <w:szCs w:val="22"/>
              </w:rPr>
              <w:t>españolas</w:t>
            </w:r>
            <w:r w:rsidRPr="00632AB4">
              <w:rPr>
                <w:rFonts w:ascii="Calibri" w:hAnsi="Calibri" w:cs="Calibri"/>
                <w:sz w:val="22"/>
                <w:szCs w:val="22"/>
              </w:rPr>
              <w:t>?</w:t>
            </w:r>
            <w:r w:rsidRPr="00632AB4">
              <w:rPr>
                <w:rFonts w:ascii="Calibri" w:hAnsi="Calibri" w:cs="Calibri"/>
                <w:sz w:val="22"/>
                <w:szCs w:val="22"/>
              </w:rPr>
              <w:br/>
              <w:t xml:space="preserve">¿Por qué? </w:t>
            </w:r>
          </w:p>
          <w:p w14:paraId="0FD3D077" w14:textId="3F3AB406" w:rsidR="00632AB4" w:rsidRP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32AB4">
              <w:rPr>
                <w:rFonts w:ascii="Calibri" w:hAnsi="Calibri" w:cs="Calibri"/>
                <w:sz w:val="22"/>
                <w:szCs w:val="22"/>
              </w:rPr>
              <w:t>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499A7D84" w14:textId="41567C26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32AB4">
              <w:rPr>
                <w:rFonts w:ascii="Calibri" w:hAnsi="Calibri" w:cs="Calibri"/>
                <w:sz w:val="22"/>
                <w:szCs w:val="22"/>
              </w:rPr>
              <w:t>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2DE59ED7" w14:textId="2FBC0BAC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5C18986E" w14:textId="04F0EC83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29AE218D" w14:textId="56B6FEB6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455668E1" w14:textId="6B4C9EBD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0A615305" w14:textId="2BA33B7E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8F2A652" w14:textId="77777777" w:rsidR="00632AB4" w:rsidRP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</w:rPr>
            </w:pPr>
            <w:r w:rsidRPr="00632AB4">
              <w:rPr>
                <w:rFonts w:ascii="Calibri" w:hAnsi="Calibri" w:cs="Calibri"/>
                <w:sz w:val="22"/>
                <w:szCs w:val="22"/>
              </w:rPr>
              <w:t xml:space="preserve">2.- </w:t>
            </w:r>
            <w:r w:rsidRPr="00632AB4">
              <w:rPr>
                <w:rFonts w:ascii="Calibri" w:hAnsi="Calibri" w:cs="Calibri"/>
                <w:sz w:val="22"/>
                <w:szCs w:val="22"/>
              </w:rPr>
              <w:t xml:space="preserve">¿Con </w:t>
            </w:r>
            <w:proofErr w:type="spellStart"/>
            <w:r w:rsidRPr="00632AB4">
              <w:rPr>
                <w:rFonts w:ascii="Calibri" w:hAnsi="Calibri" w:cs="Calibri"/>
                <w:sz w:val="22"/>
                <w:szCs w:val="22"/>
              </w:rPr>
              <w:t>cuál</w:t>
            </w:r>
            <w:proofErr w:type="spellEnd"/>
            <w:r w:rsidRPr="00632AB4">
              <w:rPr>
                <w:rFonts w:ascii="Calibri" w:hAnsi="Calibri" w:cs="Calibri"/>
                <w:sz w:val="22"/>
                <w:szCs w:val="22"/>
              </w:rPr>
              <w:t xml:space="preserve">(es) de estos centros de poder se relacionó Chile directamente? ¿En qué crees que </w:t>
            </w:r>
            <w:proofErr w:type="spellStart"/>
            <w:r w:rsidRPr="00632AB4">
              <w:rPr>
                <w:rFonts w:ascii="Calibri" w:hAnsi="Calibri" w:cs="Calibri"/>
                <w:sz w:val="22"/>
                <w:szCs w:val="22"/>
              </w:rPr>
              <w:t>consistio</w:t>
            </w:r>
            <w:proofErr w:type="spellEnd"/>
            <w:r w:rsidRPr="00632AB4">
              <w:rPr>
                <w:rFonts w:ascii="Calibri" w:hAnsi="Calibri" w:cs="Calibri"/>
                <w:sz w:val="22"/>
                <w:szCs w:val="22"/>
              </w:rPr>
              <w:t xml:space="preserve">́ esta </w:t>
            </w:r>
            <w:proofErr w:type="spellStart"/>
            <w:r w:rsidRPr="00632AB4">
              <w:rPr>
                <w:rFonts w:ascii="Calibri" w:hAnsi="Calibri" w:cs="Calibri"/>
                <w:sz w:val="22"/>
                <w:szCs w:val="22"/>
              </w:rPr>
              <w:t>relación</w:t>
            </w:r>
            <w:proofErr w:type="spellEnd"/>
            <w:r w:rsidRPr="00632AB4">
              <w:rPr>
                <w:rFonts w:ascii="Calibri" w:hAnsi="Calibri" w:cs="Calibri"/>
                <w:sz w:val="22"/>
                <w:szCs w:val="22"/>
              </w:rPr>
              <w:t xml:space="preserve">? </w:t>
            </w:r>
          </w:p>
          <w:p w14:paraId="0ED3C91D" w14:textId="77777777" w:rsidR="00632AB4" w:rsidRP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32AB4">
              <w:rPr>
                <w:rFonts w:ascii="Calibri" w:hAnsi="Calibri" w:cs="Calibri"/>
                <w:sz w:val="22"/>
                <w:szCs w:val="22"/>
              </w:rPr>
              <w:t>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6DD70C23" w14:textId="77777777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32AB4">
              <w:rPr>
                <w:rFonts w:ascii="Calibri" w:hAnsi="Calibri" w:cs="Calibri"/>
                <w:sz w:val="22"/>
                <w:szCs w:val="22"/>
              </w:rPr>
              <w:t>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6DF99A2A" w14:textId="77777777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1B9C3C6A" w14:textId="77777777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302E08BF" w14:textId="148C517D" w:rsid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661EE9F8" w14:textId="04E81695" w:rsidR="00632AB4" w:rsidRPr="00632AB4" w:rsidRDefault="00632AB4" w:rsidP="00632AB4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</w:t>
            </w:r>
          </w:p>
          <w:p w14:paraId="53416F1B" w14:textId="77777777" w:rsidR="001F2A23" w:rsidRDefault="001F2A23" w:rsidP="00AD25BC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60A0B315" w14:textId="100308DE" w:rsidR="001F2A23" w:rsidRDefault="001F2A23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5F77F720" w14:textId="77777777" w:rsidR="001F2A23" w:rsidRDefault="001F2A23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641C41CA" w14:textId="7ABF315F" w:rsidR="00080847" w:rsidRDefault="00AD25BC" w:rsidP="00AD25BC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lastRenderedPageBreak/>
        <w:t>DESARROLLO</w:t>
      </w:r>
    </w:p>
    <w:p w14:paraId="2ADB5696" w14:textId="3590F9DA" w:rsidR="00632AB4" w:rsidRPr="0007097E" w:rsidRDefault="00632AB4" w:rsidP="00AD25BC">
      <w:pPr>
        <w:jc w:val="both"/>
        <w:rPr>
          <w:rFonts w:ascii="Calibri" w:hAnsi="Calibri"/>
          <w:sz w:val="22"/>
          <w:szCs w:val="22"/>
        </w:rPr>
      </w:pPr>
      <w:r w:rsidRPr="0007097E">
        <w:rPr>
          <w:rFonts w:ascii="Calibri" w:hAnsi="Calibri"/>
          <w:sz w:val="22"/>
          <w:szCs w:val="22"/>
        </w:rPr>
        <w:t>2.- Con el apoyo del Material PPT y texto escolar</w:t>
      </w:r>
      <w:r w:rsidR="0007097E" w:rsidRPr="0007097E">
        <w:rPr>
          <w:rFonts w:ascii="Calibri" w:hAnsi="Calibri"/>
          <w:sz w:val="22"/>
          <w:szCs w:val="22"/>
        </w:rPr>
        <w:t xml:space="preserve"> sobre las funciones y características de los organismos y autoridades que gobernaron durante la Colonia, indica, en el espacio indicado, la letra que correspinde a la función (Columna B) de cada institución o cargo político-administrativo (Columna A).</w:t>
      </w:r>
    </w:p>
    <w:p w14:paraId="767FD16A" w14:textId="6838E9E3" w:rsidR="0007097E" w:rsidRDefault="0007097E" w:rsidP="0007097E">
      <w:pPr>
        <w:jc w:val="center"/>
        <w:rPr>
          <w:rFonts w:ascii="Calibri" w:hAnsi="Calibri"/>
          <w:b/>
          <w:sz w:val="22"/>
          <w:szCs w:val="22"/>
        </w:rPr>
      </w:pPr>
      <w:r w:rsidRPr="0007097E">
        <w:rPr>
          <w:rFonts w:ascii="Calibri" w:hAnsi="Calibri"/>
          <w:b/>
          <w:sz w:val="22"/>
          <w:szCs w:val="22"/>
        </w:rPr>
        <w:drawing>
          <wp:inline distT="0" distB="0" distL="0" distR="0" wp14:anchorId="6A71A997" wp14:editId="6BC2FEB9">
            <wp:extent cx="4845378" cy="3278002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0843" cy="329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0BFE" w14:textId="5800ECAB" w:rsidR="00632AB4" w:rsidRDefault="00632AB4" w:rsidP="00AD25BC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CIERR</w:t>
      </w:r>
      <w:r w:rsidR="0007097E">
        <w:rPr>
          <w:rFonts w:ascii="Calibri" w:hAnsi="Calibri"/>
          <w:b/>
          <w:sz w:val="22"/>
          <w:szCs w:val="22"/>
        </w:rPr>
        <w:t>E</w:t>
      </w:r>
    </w:p>
    <w:p w14:paraId="36843CA1" w14:textId="6003CC5A" w:rsidR="0007097E" w:rsidRDefault="0007097E" w:rsidP="00AD25BC">
      <w:pPr>
        <w:jc w:val="both"/>
        <w:rPr>
          <w:rFonts w:ascii="Calibri" w:hAnsi="Calibri"/>
          <w:sz w:val="22"/>
          <w:szCs w:val="22"/>
        </w:rPr>
      </w:pPr>
      <w:r w:rsidRPr="0007097E">
        <w:rPr>
          <w:rFonts w:ascii="Calibri" w:hAnsi="Calibri"/>
          <w:sz w:val="22"/>
          <w:szCs w:val="22"/>
        </w:rPr>
        <w:t>3.- Observa el mapa. Luego, completa la simbología escribiendo los números según corresponda.</w:t>
      </w:r>
    </w:p>
    <w:p w14:paraId="0CC374B6" w14:textId="7FAE6534" w:rsidR="0007097E" w:rsidRDefault="0007097E" w:rsidP="00AD25BC">
      <w:pPr>
        <w:jc w:val="both"/>
        <w:rPr>
          <w:rFonts w:ascii="Calibri" w:hAnsi="Calibri"/>
          <w:sz w:val="22"/>
          <w:szCs w:val="22"/>
        </w:rPr>
      </w:pPr>
      <w:r w:rsidRPr="0007097E">
        <w:rPr>
          <w:rFonts w:ascii="Calibri" w:hAnsi="Calibri"/>
          <w:sz w:val="22"/>
          <w:szCs w:val="22"/>
        </w:rPr>
        <w:drawing>
          <wp:inline distT="0" distB="0" distL="0" distR="0" wp14:anchorId="606D725A" wp14:editId="57C798BA">
            <wp:extent cx="5429840" cy="331787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7590" cy="33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9556" w14:textId="1F3AEA38" w:rsidR="003E04B7" w:rsidRDefault="003E04B7" w:rsidP="0007097E">
      <w:pPr>
        <w:rPr>
          <w:rFonts w:ascii="Calibri" w:hAnsi="Calibri"/>
          <w:b/>
          <w:sz w:val="22"/>
          <w:szCs w:val="22"/>
        </w:rPr>
      </w:pPr>
      <w:bookmarkStart w:id="0" w:name="_GoBack"/>
      <w:bookmarkEnd w:id="0"/>
    </w:p>
    <w:sectPr w:rsidR="003E04B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5DDF7" w14:textId="77777777" w:rsidR="003B0C7E" w:rsidRDefault="003B0C7E" w:rsidP="00BE56C2">
      <w:r>
        <w:separator/>
      </w:r>
    </w:p>
  </w:endnote>
  <w:endnote w:type="continuationSeparator" w:id="0">
    <w:p w14:paraId="16BEBDB3" w14:textId="77777777" w:rsidR="003B0C7E" w:rsidRDefault="003B0C7E" w:rsidP="00BE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48966" w14:textId="77777777" w:rsidR="003B0C7E" w:rsidRDefault="003B0C7E" w:rsidP="00BE56C2">
      <w:r>
        <w:separator/>
      </w:r>
    </w:p>
  </w:footnote>
  <w:footnote w:type="continuationSeparator" w:id="0">
    <w:p w14:paraId="4A12DF61" w14:textId="77777777" w:rsidR="003B0C7E" w:rsidRDefault="003B0C7E" w:rsidP="00BE5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0BF88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5EA58A93" wp14:editId="0FC2008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02C09196" w14:textId="77777777" w:rsidR="0035270E" w:rsidRDefault="0035270E" w:rsidP="0035270E">
    <w:pPr>
      <w:pStyle w:val="Encabezado"/>
      <w:tabs>
        <w:tab w:val="left" w:pos="8064"/>
      </w:tabs>
    </w:pPr>
  </w:p>
  <w:p w14:paraId="309DDE6A" w14:textId="77777777" w:rsidR="0035270E" w:rsidRDefault="0035270E" w:rsidP="0035270E">
    <w:pPr>
      <w:pStyle w:val="Encabezado"/>
      <w:tabs>
        <w:tab w:val="left" w:pos="8064"/>
      </w:tabs>
    </w:pPr>
  </w:p>
  <w:p w14:paraId="336A67D2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1644D1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A21CB"/>
    <w:multiLevelType w:val="hybridMultilevel"/>
    <w:tmpl w:val="81CCFB1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97BB3"/>
    <w:multiLevelType w:val="hybridMultilevel"/>
    <w:tmpl w:val="6B40D86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03744"/>
    <w:multiLevelType w:val="multilevel"/>
    <w:tmpl w:val="D0F8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215E2"/>
    <w:multiLevelType w:val="hybridMultilevel"/>
    <w:tmpl w:val="BA5A9E7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41DE8"/>
    <w:multiLevelType w:val="hybridMultilevel"/>
    <w:tmpl w:val="5784E5A8"/>
    <w:lvl w:ilvl="0" w:tplc="14C88F4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028C9"/>
    <w:multiLevelType w:val="hybridMultilevel"/>
    <w:tmpl w:val="66C0353A"/>
    <w:lvl w:ilvl="0" w:tplc="7302812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818BB"/>
    <w:multiLevelType w:val="hybridMultilevel"/>
    <w:tmpl w:val="36582D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B10BA"/>
    <w:multiLevelType w:val="hybridMultilevel"/>
    <w:tmpl w:val="F8F0966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07554"/>
    <w:multiLevelType w:val="hybridMultilevel"/>
    <w:tmpl w:val="1C82F6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45EEE"/>
    <w:multiLevelType w:val="hybridMultilevel"/>
    <w:tmpl w:val="979CE17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648B"/>
    <w:multiLevelType w:val="hybridMultilevel"/>
    <w:tmpl w:val="CAF46E7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B484B"/>
    <w:multiLevelType w:val="hybridMultilevel"/>
    <w:tmpl w:val="9D067A9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354B8"/>
    <w:multiLevelType w:val="hybridMultilevel"/>
    <w:tmpl w:val="F86615AE"/>
    <w:lvl w:ilvl="0" w:tplc="BEEAB804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72F03"/>
    <w:multiLevelType w:val="hybridMultilevel"/>
    <w:tmpl w:val="0010C04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6721C"/>
    <w:multiLevelType w:val="multilevel"/>
    <w:tmpl w:val="EBA4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C0534C"/>
    <w:multiLevelType w:val="hybridMultilevel"/>
    <w:tmpl w:val="46D26A02"/>
    <w:lvl w:ilvl="0" w:tplc="530EA7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82094"/>
    <w:multiLevelType w:val="hybridMultilevel"/>
    <w:tmpl w:val="3B1A9FD0"/>
    <w:lvl w:ilvl="0" w:tplc="4BE87F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3A9D"/>
    <w:multiLevelType w:val="hybridMultilevel"/>
    <w:tmpl w:val="52EC8FA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F6AF3"/>
    <w:multiLevelType w:val="hybridMultilevel"/>
    <w:tmpl w:val="23921F44"/>
    <w:lvl w:ilvl="0" w:tplc="D83ACF08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F3C95"/>
    <w:multiLevelType w:val="hybridMultilevel"/>
    <w:tmpl w:val="678021B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201D8D"/>
    <w:multiLevelType w:val="hybridMultilevel"/>
    <w:tmpl w:val="C3C04A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E093E"/>
    <w:multiLevelType w:val="hybridMultilevel"/>
    <w:tmpl w:val="F0F47312"/>
    <w:lvl w:ilvl="0" w:tplc="2FC058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B9838B8"/>
    <w:multiLevelType w:val="hybridMultilevel"/>
    <w:tmpl w:val="0FAA6BD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27E0E"/>
    <w:multiLevelType w:val="hybridMultilevel"/>
    <w:tmpl w:val="B39848F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854C2"/>
    <w:multiLevelType w:val="hybridMultilevel"/>
    <w:tmpl w:val="F940A39A"/>
    <w:lvl w:ilvl="0" w:tplc="FDF2F4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322FE8"/>
    <w:multiLevelType w:val="hybridMultilevel"/>
    <w:tmpl w:val="18D62FE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36E55"/>
    <w:multiLevelType w:val="hybridMultilevel"/>
    <w:tmpl w:val="086A1DB4"/>
    <w:lvl w:ilvl="0" w:tplc="4960469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520A31"/>
    <w:multiLevelType w:val="hybridMultilevel"/>
    <w:tmpl w:val="672EADC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E63E5"/>
    <w:multiLevelType w:val="hybridMultilevel"/>
    <w:tmpl w:val="40185B8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76E38"/>
    <w:multiLevelType w:val="hybridMultilevel"/>
    <w:tmpl w:val="77EE5D24"/>
    <w:lvl w:ilvl="0" w:tplc="88F00A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26262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7025B"/>
    <w:multiLevelType w:val="hybridMultilevel"/>
    <w:tmpl w:val="EF60E502"/>
    <w:lvl w:ilvl="0" w:tplc="3190C0D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74A96"/>
    <w:multiLevelType w:val="multilevel"/>
    <w:tmpl w:val="3EA0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8E0F05"/>
    <w:multiLevelType w:val="hybridMultilevel"/>
    <w:tmpl w:val="31F4E02A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D16307"/>
    <w:multiLevelType w:val="hybridMultilevel"/>
    <w:tmpl w:val="88801FE2"/>
    <w:lvl w:ilvl="0" w:tplc="0F5691B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474A6"/>
    <w:multiLevelType w:val="hybridMultilevel"/>
    <w:tmpl w:val="31B4393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C1D90"/>
    <w:multiLevelType w:val="hybridMultilevel"/>
    <w:tmpl w:val="86AC0B96"/>
    <w:lvl w:ilvl="0" w:tplc="8E12C9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239E9"/>
    <w:multiLevelType w:val="multilevel"/>
    <w:tmpl w:val="9DE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174B2F"/>
    <w:multiLevelType w:val="hybridMultilevel"/>
    <w:tmpl w:val="80E44FA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34244"/>
    <w:multiLevelType w:val="hybridMultilevel"/>
    <w:tmpl w:val="1778953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36"/>
  </w:num>
  <w:num w:numId="4">
    <w:abstractNumId w:val="34"/>
  </w:num>
  <w:num w:numId="5">
    <w:abstractNumId w:val="7"/>
  </w:num>
  <w:num w:numId="6">
    <w:abstractNumId w:val="4"/>
  </w:num>
  <w:num w:numId="7">
    <w:abstractNumId w:val="17"/>
  </w:num>
  <w:num w:numId="8">
    <w:abstractNumId w:val="29"/>
  </w:num>
  <w:num w:numId="9">
    <w:abstractNumId w:val="25"/>
  </w:num>
  <w:num w:numId="10">
    <w:abstractNumId w:val="16"/>
  </w:num>
  <w:num w:numId="11">
    <w:abstractNumId w:val="2"/>
  </w:num>
  <w:num w:numId="12">
    <w:abstractNumId w:val="38"/>
  </w:num>
  <w:num w:numId="13">
    <w:abstractNumId w:val="28"/>
  </w:num>
  <w:num w:numId="14">
    <w:abstractNumId w:val="23"/>
  </w:num>
  <w:num w:numId="15">
    <w:abstractNumId w:val="11"/>
  </w:num>
  <w:num w:numId="16">
    <w:abstractNumId w:val="6"/>
  </w:num>
  <w:num w:numId="17">
    <w:abstractNumId w:val="35"/>
  </w:num>
  <w:num w:numId="18">
    <w:abstractNumId w:val="22"/>
  </w:num>
  <w:num w:numId="19">
    <w:abstractNumId w:val="31"/>
  </w:num>
  <w:num w:numId="20">
    <w:abstractNumId w:val="20"/>
  </w:num>
  <w:num w:numId="21">
    <w:abstractNumId w:val="26"/>
  </w:num>
  <w:num w:numId="22">
    <w:abstractNumId w:val="33"/>
  </w:num>
  <w:num w:numId="23">
    <w:abstractNumId w:val="13"/>
  </w:num>
  <w:num w:numId="24">
    <w:abstractNumId w:val="21"/>
  </w:num>
  <w:num w:numId="25">
    <w:abstractNumId w:val="24"/>
  </w:num>
  <w:num w:numId="26">
    <w:abstractNumId w:val="19"/>
  </w:num>
  <w:num w:numId="27">
    <w:abstractNumId w:val="27"/>
  </w:num>
  <w:num w:numId="28">
    <w:abstractNumId w:val="39"/>
  </w:num>
  <w:num w:numId="29">
    <w:abstractNumId w:val="14"/>
  </w:num>
  <w:num w:numId="30">
    <w:abstractNumId w:val="32"/>
  </w:num>
  <w:num w:numId="31">
    <w:abstractNumId w:val="18"/>
  </w:num>
  <w:num w:numId="32">
    <w:abstractNumId w:val="5"/>
  </w:num>
  <w:num w:numId="33">
    <w:abstractNumId w:val="10"/>
  </w:num>
  <w:num w:numId="34">
    <w:abstractNumId w:val="1"/>
  </w:num>
  <w:num w:numId="35">
    <w:abstractNumId w:val="37"/>
  </w:num>
  <w:num w:numId="36">
    <w:abstractNumId w:val="12"/>
  </w:num>
  <w:num w:numId="37">
    <w:abstractNumId w:val="9"/>
  </w:num>
  <w:num w:numId="38">
    <w:abstractNumId w:val="3"/>
  </w:num>
  <w:num w:numId="39">
    <w:abstractNumId w:val="8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04BE6"/>
    <w:rsid w:val="00007B50"/>
    <w:rsid w:val="00017117"/>
    <w:rsid w:val="0005065A"/>
    <w:rsid w:val="0007097E"/>
    <w:rsid w:val="00080847"/>
    <w:rsid w:val="00082D01"/>
    <w:rsid w:val="00094FA6"/>
    <w:rsid w:val="000969CC"/>
    <w:rsid w:val="0010237D"/>
    <w:rsid w:val="001026C3"/>
    <w:rsid w:val="00116678"/>
    <w:rsid w:val="00152120"/>
    <w:rsid w:val="00153387"/>
    <w:rsid w:val="001607EF"/>
    <w:rsid w:val="001644D1"/>
    <w:rsid w:val="001836F5"/>
    <w:rsid w:val="00197470"/>
    <w:rsid w:val="001979FD"/>
    <w:rsid w:val="001C3FAF"/>
    <w:rsid w:val="001E3299"/>
    <w:rsid w:val="001F2A23"/>
    <w:rsid w:val="001F3DA5"/>
    <w:rsid w:val="001F6CC2"/>
    <w:rsid w:val="00202CF2"/>
    <w:rsid w:val="00212BA7"/>
    <w:rsid w:val="002374C4"/>
    <w:rsid w:val="00245EF3"/>
    <w:rsid w:val="00262B82"/>
    <w:rsid w:val="00272DA3"/>
    <w:rsid w:val="002734C6"/>
    <w:rsid w:val="00277678"/>
    <w:rsid w:val="002C5EF1"/>
    <w:rsid w:val="002F7FBC"/>
    <w:rsid w:val="00334CD9"/>
    <w:rsid w:val="00337396"/>
    <w:rsid w:val="00337962"/>
    <w:rsid w:val="0035270E"/>
    <w:rsid w:val="00373711"/>
    <w:rsid w:val="00393945"/>
    <w:rsid w:val="003B0C7E"/>
    <w:rsid w:val="003B3A64"/>
    <w:rsid w:val="003B4B48"/>
    <w:rsid w:val="003B5767"/>
    <w:rsid w:val="003B6AF1"/>
    <w:rsid w:val="003B7881"/>
    <w:rsid w:val="003C0862"/>
    <w:rsid w:val="003E04B7"/>
    <w:rsid w:val="003F22AD"/>
    <w:rsid w:val="003F43E6"/>
    <w:rsid w:val="00407570"/>
    <w:rsid w:val="004100C2"/>
    <w:rsid w:val="0041431A"/>
    <w:rsid w:val="0041671F"/>
    <w:rsid w:val="004218C3"/>
    <w:rsid w:val="00445380"/>
    <w:rsid w:val="00450D3F"/>
    <w:rsid w:val="00467166"/>
    <w:rsid w:val="00482837"/>
    <w:rsid w:val="004B66A1"/>
    <w:rsid w:val="004D2C7A"/>
    <w:rsid w:val="004D3BBE"/>
    <w:rsid w:val="004E3544"/>
    <w:rsid w:val="004F783E"/>
    <w:rsid w:val="00520663"/>
    <w:rsid w:val="00520CF4"/>
    <w:rsid w:val="00522BCA"/>
    <w:rsid w:val="00543F3F"/>
    <w:rsid w:val="00551309"/>
    <w:rsid w:val="00592E99"/>
    <w:rsid w:val="00597097"/>
    <w:rsid w:val="005A1FCE"/>
    <w:rsid w:val="005C3A5C"/>
    <w:rsid w:val="005C4B3F"/>
    <w:rsid w:val="00601487"/>
    <w:rsid w:val="00602F81"/>
    <w:rsid w:val="006072CA"/>
    <w:rsid w:val="006264C8"/>
    <w:rsid w:val="00632AB4"/>
    <w:rsid w:val="0064665F"/>
    <w:rsid w:val="00661FF8"/>
    <w:rsid w:val="00663AF4"/>
    <w:rsid w:val="00676B71"/>
    <w:rsid w:val="00690727"/>
    <w:rsid w:val="006A3777"/>
    <w:rsid w:val="006B102F"/>
    <w:rsid w:val="006B3C61"/>
    <w:rsid w:val="006C02F0"/>
    <w:rsid w:val="006E7DBC"/>
    <w:rsid w:val="006F7BFA"/>
    <w:rsid w:val="0074311D"/>
    <w:rsid w:val="007450D6"/>
    <w:rsid w:val="00746600"/>
    <w:rsid w:val="00747385"/>
    <w:rsid w:val="0075539C"/>
    <w:rsid w:val="00787BB7"/>
    <w:rsid w:val="007B5D83"/>
    <w:rsid w:val="007D13EC"/>
    <w:rsid w:val="007D2EFA"/>
    <w:rsid w:val="007E55AA"/>
    <w:rsid w:val="007F42DC"/>
    <w:rsid w:val="007F512B"/>
    <w:rsid w:val="00817C8C"/>
    <w:rsid w:val="00831C0B"/>
    <w:rsid w:val="008876C9"/>
    <w:rsid w:val="008A1490"/>
    <w:rsid w:val="008A53E0"/>
    <w:rsid w:val="008B0885"/>
    <w:rsid w:val="008C093A"/>
    <w:rsid w:val="008E708F"/>
    <w:rsid w:val="008F39E7"/>
    <w:rsid w:val="008F54E5"/>
    <w:rsid w:val="00905832"/>
    <w:rsid w:val="009148B4"/>
    <w:rsid w:val="00935333"/>
    <w:rsid w:val="00956CD6"/>
    <w:rsid w:val="00964216"/>
    <w:rsid w:val="00997DF7"/>
    <w:rsid w:val="009B201C"/>
    <w:rsid w:val="009B308C"/>
    <w:rsid w:val="009C0706"/>
    <w:rsid w:val="009C1ACF"/>
    <w:rsid w:val="009C35C1"/>
    <w:rsid w:val="009C4FC3"/>
    <w:rsid w:val="00A0163C"/>
    <w:rsid w:val="00A01BB7"/>
    <w:rsid w:val="00A01DB4"/>
    <w:rsid w:val="00A05982"/>
    <w:rsid w:val="00A1638A"/>
    <w:rsid w:val="00A16C5A"/>
    <w:rsid w:val="00A231AD"/>
    <w:rsid w:val="00A26FAB"/>
    <w:rsid w:val="00A42BDD"/>
    <w:rsid w:val="00A4560F"/>
    <w:rsid w:val="00A804A2"/>
    <w:rsid w:val="00A869B1"/>
    <w:rsid w:val="00AB1BD5"/>
    <w:rsid w:val="00AD09AF"/>
    <w:rsid w:val="00AD25BC"/>
    <w:rsid w:val="00AE04FB"/>
    <w:rsid w:val="00B01553"/>
    <w:rsid w:val="00B045F8"/>
    <w:rsid w:val="00B0528A"/>
    <w:rsid w:val="00B55C2C"/>
    <w:rsid w:val="00B5615C"/>
    <w:rsid w:val="00B73851"/>
    <w:rsid w:val="00B77810"/>
    <w:rsid w:val="00BA4F74"/>
    <w:rsid w:val="00BA6388"/>
    <w:rsid w:val="00BA6A4C"/>
    <w:rsid w:val="00BC534B"/>
    <w:rsid w:val="00BD4DFE"/>
    <w:rsid w:val="00BE56C2"/>
    <w:rsid w:val="00C45D7E"/>
    <w:rsid w:val="00C77179"/>
    <w:rsid w:val="00CB4CF0"/>
    <w:rsid w:val="00CC40AE"/>
    <w:rsid w:val="00CD3599"/>
    <w:rsid w:val="00CF0021"/>
    <w:rsid w:val="00D0116E"/>
    <w:rsid w:val="00D27CBA"/>
    <w:rsid w:val="00D32D7A"/>
    <w:rsid w:val="00D458A5"/>
    <w:rsid w:val="00D458FF"/>
    <w:rsid w:val="00D5458B"/>
    <w:rsid w:val="00D56D69"/>
    <w:rsid w:val="00D830E7"/>
    <w:rsid w:val="00D86192"/>
    <w:rsid w:val="00D9646A"/>
    <w:rsid w:val="00DE5426"/>
    <w:rsid w:val="00DE7A83"/>
    <w:rsid w:val="00E025DF"/>
    <w:rsid w:val="00E3223C"/>
    <w:rsid w:val="00E40D80"/>
    <w:rsid w:val="00E439C2"/>
    <w:rsid w:val="00E43EF2"/>
    <w:rsid w:val="00E51AF9"/>
    <w:rsid w:val="00E51D43"/>
    <w:rsid w:val="00E60B26"/>
    <w:rsid w:val="00E96E28"/>
    <w:rsid w:val="00ED6286"/>
    <w:rsid w:val="00EF3B9A"/>
    <w:rsid w:val="00F006A8"/>
    <w:rsid w:val="00F116AA"/>
    <w:rsid w:val="00F459F4"/>
    <w:rsid w:val="00F515DC"/>
    <w:rsid w:val="00F71166"/>
    <w:rsid w:val="00F870F7"/>
    <w:rsid w:val="00FB495F"/>
    <w:rsid w:val="00FE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E8FA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1ACF"/>
    <w:pPr>
      <w:spacing w:before="100" w:beforeAutospacing="1" w:after="100" w:afterAutospacing="1"/>
    </w:pPr>
    <w:rPr>
      <w:rFonts w:eastAsiaTheme="minorHAnsi"/>
      <w:lang w:val="es-ES_tradnl"/>
    </w:r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7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1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7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2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Microsoft Office User</cp:lastModifiedBy>
  <cp:revision>75</cp:revision>
  <dcterms:created xsi:type="dcterms:W3CDTF">2020-03-16T17:50:00Z</dcterms:created>
  <dcterms:modified xsi:type="dcterms:W3CDTF">2020-10-14T22:54:00Z</dcterms:modified>
</cp:coreProperties>
</file>