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20A3D" w14:textId="61F56A2F" w:rsidR="0050677B" w:rsidRPr="00182B7F" w:rsidRDefault="0050677B" w:rsidP="0050677B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bCs/>
          <w:noProof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 wp14:anchorId="484E5D5E" wp14:editId="77973231">
            <wp:simplePos x="0" y="0"/>
            <wp:positionH relativeFrom="column">
              <wp:posOffset>682957</wp:posOffset>
            </wp:positionH>
            <wp:positionV relativeFrom="paragraph">
              <wp:posOffset>31419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70" cy="3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12</w:t>
      </w:r>
      <w:r w:rsidRPr="0089608F">
        <w:rPr>
          <w:b/>
          <w:sz w:val="18"/>
          <w:szCs w:val="18"/>
        </w:rPr>
        <w:t>__</w:t>
      </w:r>
    </w:p>
    <w:p w14:paraId="136FBFC6" w14:textId="77777777" w:rsidR="0050677B" w:rsidRDefault="0050677B" w:rsidP="0050677B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5___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063B6E64" w14:textId="580B5ED2" w:rsidR="0050677B" w:rsidRPr="0050677B" w:rsidRDefault="0050677B" w:rsidP="0050677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proofErr w:type="gramStart"/>
      <w:r>
        <w:rPr>
          <w:sz w:val="18"/>
          <w:szCs w:val="18"/>
        </w:rPr>
        <w:t xml:space="preserve">: </w:t>
      </w:r>
      <w:r w:rsidRPr="00B21C98"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aplicar las preguntas con </w:t>
      </w:r>
      <w:proofErr w:type="spellStart"/>
      <w:r>
        <w:rPr>
          <w:sz w:val="18"/>
          <w:szCs w:val="18"/>
        </w:rPr>
        <w:t>wh</w:t>
      </w:r>
      <w:proofErr w:type="spellEnd"/>
      <w:r>
        <w:rPr>
          <w:sz w:val="18"/>
          <w:szCs w:val="18"/>
        </w:rPr>
        <w:t xml:space="preserve"> a través de una entrevista escrita.</w:t>
      </w:r>
    </w:p>
    <w:p w14:paraId="31069B77" w14:textId="77777777" w:rsidR="0050677B" w:rsidRDefault="0050677B" w:rsidP="0050677B">
      <w:r>
        <w:t>Estimados alumnos: Responda las siguientes preguntas correspondientes a la clase n°11 de inglés</w:t>
      </w:r>
    </w:p>
    <w:p w14:paraId="291ECD10" w14:textId="71AB38D9" w:rsidR="0050677B" w:rsidRDefault="0050677B" w:rsidP="0050677B">
      <w:pPr>
        <w:rPr>
          <w:b/>
          <w:bCs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491F0FF" wp14:editId="1DAFEF8F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437B6F03" w14:textId="0EA52C90" w:rsidR="0050677B" w:rsidRPr="00182B7F" w:rsidRDefault="0050677B" w:rsidP="0050677B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715EA4A6" w14:textId="77777777" w:rsidR="0050677B" w:rsidRDefault="0050677B" w:rsidP="0050677B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50677B" w14:paraId="5118E3ED" w14:textId="77777777" w:rsidTr="00057452">
        <w:trPr>
          <w:trHeight w:val="2014"/>
        </w:trPr>
        <w:tc>
          <w:tcPr>
            <w:tcW w:w="8088" w:type="dxa"/>
          </w:tcPr>
          <w:p w14:paraId="56DF56FC" w14:textId="24FE2366" w:rsidR="0050677B" w:rsidRDefault="0050677B" w:rsidP="00057452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AB270" wp14:editId="1A8C690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B90121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escribe al menos dos preguntas que utilizaste para tu entrevista: </w:t>
            </w:r>
          </w:p>
        </w:tc>
      </w:tr>
      <w:tr w:rsidR="0050677B" w:rsidRPr="00B87A3B" w14:paraId="15890C25" w14:textId="77777777" w:rsidTr="00057452">
        <w:trPr>
          <w:trHeight w:val="1903"/>
        </w:trPr>
        <w:tc>
          <w:tcPr>
            <w:tcW w:w="8088" w:type="dxa"/>
          </w:tcPr>
          <w:p w14:paraId="42ECE7E5" w14:textId="10FBD8D8" w:rsidR="0050677B" w:rsidRPr="00916841" w:rsidRDefault="0050677B" w:rsidP="00057452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4F793" wp14:editId="2EBA7C5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DBEF53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t>la</w:t>
            </w:r>
            <w:proofErr w:type="gramEnd"/>
            <w:r>
              <w:t xml:space="preserve"> pregunta que usamos para entregar fechas es ….</w:t>
            </w:r>
            <w:r w:rsidRPr="00916841">
              <w:t>?”</w:t>
            </w:r>
          </w:p>
        </w:tc>
      </w:tr>
      <w:tr w:rsidR="0050677B" w:rsidRPr="00C073DF" w14:paraId="2F642797" w14:textId="77777777" w:rsidTr="00057452">
        <w:trPr>
          <w:trHeight w:val="2441"/>
        </w:trPr>
        <w:tc>
          <w:tcPr>
            <w:tcW w:w="8088" w:type="dxa"/>
          </w:tcPr>
          <w:p w14:paraId="45A393A6" w14:textId="0DC8F70B" w:rsidR="0050677B" w:rsidRPr="00C073DF" w:rsidRDefault="0050677B" w:rsidP="00057452">
            <w:pPr>
              <w:tabs>
                <w:tab w:val="left" w:pos="1005"/>
              </w:tabs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03F4A" wp14:editId="3A5D4E9A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73037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proofErr w:type="gramStart"/>
            <w:r>
              <w:t>la</w:t>
            </w:r>
            <w:proofErr w:type="gramEnd"/>
            <w:r>
              <w:t xml:space="preserve"> pregunta que usamos para preguntar una dirección, un lugar es …..?</w:t>
            </w:r>
          </w:p>
        </w:tc>
      </w:tr>
    </w:tbl>
    <w:p w14:paraId="304F8EFE" w14:textId="77777777" w:rsidR="0050677B" w:rsidRPr="00C073DF" w:rsidRDefault="0050677B" w:rsidP="0050677B"/>
    <w:p w14:paraId="772D7685" w14:textId="77777777" w:rsidR="0050677B" w:rsidRPr="00C073DF" w:rsidRDefault="0050677B" w:rsidP="0050677B">
      <w:pPr>
        <w:tabs>
          <w:tab w:val="left" w:pos="1005"/>
        </w:tabs>
      </w:pPr>
      <w:r w:rsidRPr="00C073DF">
        <w:tab/>
      </w:r>
    </w:p>
    <w:p w14:paraId="2628BAC3" w14:textId="77777777" w:rsidR="0050677B" w:rsidRPr="00C073DF" w:rsidRDefault="0050677B" w:rsidP="0050677B">
      <w:pPr>
        <w:tabs>
          <w:tab w:val="left" w:pos="1005"/>
        </w:tabs>
      </w:pPr>
    </w:p>
    <w:p w14:paraId="03919ACB" w14:textId="77777777" w:rsidR="0050677B" w:rsidRPr="00C073DF" w:rsidRDefault="0050677B" w:rsidP="0050677B"/>
    <w:p w14:paraId="03EC09F5" w14:textId="17647769" w:rsidR="0050677B" w:rsidRPr="00C073DF" w:rsidRDefault="0050677B" w:rsidP="0050677B"/>
    <w:p w14:paraId="1146B5ED" w14:textId="0445C17B" w:rsidR="0050677B" w:rsidRPr="00C073DF" w:rsidRDefault="0050677B" w:rsidP="0050677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C156461" wp14:editId="07052EFD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E083B" w14:textId="3CCAB580" w:rsidR="0050677B" w:rsidRPr="00C073DF" w:rsidRDefault="0050677B" w:rsidP="0050677B"/>
    <w:p w14:paraId="754EB60B" w14:textId="0126D780" w:rsidR="0050677B" w:rsidRDefault="0050677B" w:rsidP="0050677B"/>
    <w:p w14:paraId="6DD58E47" w14:textId="5CC9649D" w:rsidR="0050677B" w:rsidRDefault="0050677B"/>
    <w:sectPr w:rsidR="0050677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6C402" w14:textId="77777777" w:rsidR="00D824CC" w:rsidRDefault="00D824CC" w:rsidP="0050677B">
      <w:pPr>
        <w:spacing w:after="0" w:line="240" w:lineRule="auto"/>
      </w:pPr>
      <w:r>
        <w:separator/>
      </w:r>
    </w:p>
  </w:endnote>
  <w:endnote w:type="continuationSeparator" w:id="0">
    <w:p w14:paraId="3F06E322" w14:textId="77777777" w:rsidR="00D824CC" w:rsidRDefault="00D824CC" w:rsidP="0050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C0B13" w14:textId="45FCA47A" w:rsidR="0050677B" w:rsidRDefault="0050677B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83EAE5F" wp14:editId="24C667DD">
          <wp:simplePos x="0" y="0"/>
          <wp:positionH relativeFrom="column">
            <wp:posOffset>2072640</wp:posOffset>
          </wp:positionH>
          <wp:positionV relativeFrom="paragraph">
            <wp:posOffset>-503555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E6897" w14:textId="77777777" w:rsidR="00D824CC" w:rsidRDefault="00D824CC" w:rsidP="0050677B">
      <w:pPr>
        <w:spacing w:after="0" w:line="240" w:lineRule="auto"/>
      </w:pPr>
      <w:r>
        <w:separator/>
      </w:r>
    </w:p>
  </w:footnote>
  <w:footnote w:type="continuationSeparator" w:id="0">
    <w:p w14:paraId="68C69B91" w14:textId="77777777" w:rsidR="00D824CC" w:rsidRDefault="00D824CC" w:rsidP="0050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D7EC" w14:textId="77777777" w:rsidR="0050677B" w:rsidRPr="0089608F" w:rsidRDefault="0050677B" w:rsidP="0050677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AE318" wp14:editId="5B86D45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042B63E3" w14:textId="77777777" w:rsidR="0050677B" w:rsidRPr="0089608F" w:rsidRDefault="0050677B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FA3A55A" w14:textId="77777777" w:rsidR="0050677B" w:rsidRPr="0089608F" w:rsidRDefault="0050677B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40B35C8" w14:textId="77777777" w:rsidR="0050677B" w:rsidRDefault="0050677B" w:rsidP="0050677B">
    <w:pPr>
      <w:pStyle w:val="Encabezado"/>
    </w:pPr>
    <w:r w:rsidRPr="0089608F">
      <w:t>CORREO INSTITUCIONAL DOCENTE: pamela.knuckey@colegio-mineralelteniente.cl</w:t>
    </w:r>
  </w:p>
  <w:p w14:paraId="2FC33A43" w14:textId="77777777" w:rsidR="0050677B" w:rsidRDefault="005067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B"/>
    <w:rsid w:val="0050677B"/>
    <w:rsid w:val="00AC1F50"/>
    <w:rsid w:val="00B61464"/>
    <w:rsid w:val="00C0164B"/>
    <w:rsid w:val="00D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F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7B"/>
  </w:style>
  <w:style w:type="paragraph" w:styleId="Piedepgina">
    <w:name w:val="footer"/>
    <w:basedOn w:val="Normal"/>
    <w:link w:val="PiedepginaCar"/>
    <w:uiPriority w:val="99"/>
    <w:unhideWhenUsed/>
    <w:rsid w:val="0050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77B"/>
  </w:style>
  <w:style w:type="table" w:styleId="Tablaconcuadrcula">
    <w:name w:val="Table Grid"/>
    <w:basedOn w:val="Tablanormal"/>
    <w:uiPriority w:val="39"/>
    <w:rsid w:val="0050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7B"/>
  </w:style>
  <w:style w:type="paragraph" w:styleId="Piedepgina">
    <w:name w:val="footer"/>
    <w:basedOn w:val="Normal"/>
    <w:link w:val="PiedepginaCar"/>
    <w:uiPriority w:val="99"/>
    <w:unhideWhenUsed/>
    <w:rsid w:val="00506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77B"/>
  </w:style>
  <w:style w:type="table" w:styleId="Tablaconcuadrcula">
    <w:name w:val="Table Grid"/>
    <w:basedOn w:val="Tablanormal"/>
    <w:uiPriority w:val="39"/>
    <w:rsid w:val="0050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2020-06-20T23:23:00Z</dcterms:created>
  <dcterms:modified xsi:type="dcterms:W3CDTF">2020-06-20T23:23:00Z</dcterms:modified>
</cp:coreProperties>
</file>