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72543" w14:textId="51137D75" w:rsidR="005E74DF" w:rsidRPr="00182B7F" w:rsidRDefault="005E74DF" w:rsidP="005E74DF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14</w:t>
      </w:r>
      <w:r w:rsidRPr="0089608F">
        <w:rPr>
          <w:b/>
          <w:sz w:val="18"/>
          <w:szCs w:val="18"/>
        </w:rPr>
        <w:t>__</w:t>
      </w:r>
    </w:p>
    <w:p w14:paraId="664D5720" w14:textId="77777777" w:rsidR="005E74DF" w:rsidRDefault="005E74DF" w:rsidP="005E74DF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34CC24CD" wp14:editId="16AC9F7F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40145405" w14:textId="15E5E8D0" w:rsidR="005E74DF" w:rsidRDefault="005E74DF" w:rsidP="005E74DF">
      <w:pPr>
        <w:rPr>
          <w:sz w:val="18"/>
          <w:szCs w:val="18"/>
        </w:rPr>
      </w:pPr>
      <w:r>
        <w:rPr>
          <w:sz w:val="18"/>
          <w:szCs w:val="18"/>
        </w:rPr>
        <w:t>Oa:</w:t>
      </w:r>
      <w:r w:rsidR="00FC2225" w:rsidRPr="00D63D96">
        <w:rPr>
          <w:sz w:val="18"/>
          <w:szCs w:val="18"/>
        </w:rPr>
        <w:t xml:space="preserve"> </w:t>
      </w:r>
      <w:r w:rsidR="00FC2225">
        <w:rPr>
          <w:sz w:val="18"/>
          <w:szCs w:val="18"/>
        </w:rPr>
        <w:t>identificar las rutinas diarias a través de la comprensión lectora.</w:t>
      </w:r>
    </w:p>
    <w:p w14:paraId="66E82525" w14:textId="77777777" w:rsidR="005E74DF" w:rsidRDefault="005E74DF" w:rsidP="005E74DF">
      <w:pPr>
        <w:rPr>
          <w:sz w:val="18"/>
          <w:szCs w:val="18"/>
        </w:rPr>
      </w:pPr>
    </w:p>
    <w:p w14:paraId="72E5FAC5" w14:textId="77777777" w:rsidR="005E74DF" w:rsidRPr="0050677B" w:rsidRDefault="005E74DF" w:rsidP="005E74DF">
      <w:pPr>
        <w:rPr>
          <w:sz w:val="18"/>
          <w:szCs w:val="18"/>
        </w:rPr>
      </w:pPr>
    </w:p>
    <w:p w14:paraId="7BD23AD8" w14:textId="46DB39EA" w:rsidR="005E74DF" w:rsidRDefault="005E74DF" w:rsidP="005E74DF">
      <w:r>
        <w:t>Estimados alumnos: Responda las siguientes preguntas correspondientes a la clase n°14 de inglés</w:t>
      </w:r>
    </w:p>
    <w:p w14:paraId="4B28643C" w14:textId="77777777" w:rsidR="005E74DF" w:rsidRDefault="005E74DF" w:rsidP="005E74DF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76F8880" wp14:editId="0CD48DA4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679A1DB2" w14:textId="77777777" w:rsidR="005E74DF" w:rsidRPr="00182B7F" w:rsidRDefault="005E74DF" w:rsidP="005E74DF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1E7235F2" w14:textId="77777777" w:rsidR="005E74DF" w:rsidRDefault="005E74DF" w:rsidP="005E74DF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5E74DF" w:rsidRPr="00FC2225" w14:paraId="042E2813" w14:textId="77777777" w:rsidTr="00850D3D">
        <w:trPr>
          <w:trHeight w:val="2014"/>
        </w:trPr>
        <w:tc>
          <w:tcPr>
            <w:tcW w:w="8088" w:type="dxa"/>
          </w:tcPr>
          <w:p w14:paraId="1E8C3731" w14:textId="6E333D41" w:rsidR="005E74DF" w:rsidRPr="00FC2225" w:rsidRDefault="005E74DF" w:rsidP="00850D3D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A78DC" wp14:editId="310B772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4BF7F5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FC2225" w:rsidRPr="00FC2225">
              <w:t>Nombre 4 rutinas diarias en i</w:t>
            </w:r>
            <w:r w:rsidR="00FC2225">
              <w:t xml:space="preserve">nglés </w:t>
            </w:r>
          </w:p>
        </w:tc>
      </w:tr>
      <w:tr w:rsidR="005E74DF" w:rsidRPr="00FC2225" w14:paraId="709F724E" w14:textId="77777777" w:rsidTr="00850D3D">
        <w:trPr>
          <w:trHeight w:val="1903"/>
        </w:trPr>
        <w:tc>
          <w:tcPr>
            <w:tcW w:w="8088" w:type="dxa"/>
          </w:tcPr>
          <w:p w14:paraId="79C40923" w14:textId="73A438D2" w:rsidR="005E74DF" w:rsidRPr="00FC2225" w:rsidRDefault="005E74DF" w:rsidP="00850D3D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7B85D" wp14:editId="1798986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ECD8EB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FC2225" w:rsidRPr="00FC2225">
              <w:rPr>
                <w:lang w:val="en-US"/>
              </w:rPr>
              <w:t>What do you after g</w:t>
            </w:r>
            <w:r w:rsidR="00FC2225">
              <w:rPr>
                <w:lang w:val="en-US"/>
              </w:rPr>
              <w:t xml:space="preserve">oing to school? ( aplique las daily routines ) </w:t>
            </w:r>
          </w:p>
        </w:tc>
      </w:tr>
      <w:tr w:rsidR="005E74DF" w:rsidRPr="00EC15F4" w14:paraId="50296B27" w14:textId="77777777" w:rsidTr="00850D3D">
        <w:trPr>
          <w:trHeight w:val="2441"/>
        </w:trPr>
        <w:tc>
          <w:tcPr>
            <w:tcW w:w="8088" w:type="dxa"/>
          </w:tcPr>
          <w:p w14:paraId="2FF11E70" w14:textId="6D568154" w:rsidR="005E74DF" w:rsidRPr="00EC15F4" w:rsidRDefault="005E74DF" w:rsidP="00850D3D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BB8B4" wp14:editId="58FC0745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6E8A9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FC2225">
              <w:t xml:space="preserve">cuales son las tres rutinas diarias que más haz aplicado este último tiempo? </w:t>
            </w:r>
          </w:p>
        </w:tc>
      </w:tr>
    </w:tbl>
    <w:p w14:paraId="6000A769" w14:textId="77777777" w:rsidR="005E74DF" w:rsidRPr="00EC15F4" w:rsidRDefault="005E74DF" w:rsidP="005E74DF"/>
    <w:p w14:paraId="142344BC" w14:textId="77777777" w:rsidR="005E74DF" w:rsidRPr="00EC15F4" w:rsidRDefault="005E74DF" w:rsidP="005E74DF">
      <w:pPr>
        <w:tabs>
          <w:tab w:val="left" w:pos="1005"/>
        </w:tabs>
      </w:pPr>
      <w:r w:rsidRPr="00EC15F4">
        <w:tab/>
      </w:r>
    </w:p>
    <w:p w14:paraId="28108EC1" w14:textId="77777777" w:rsidR="005E74DF" w:rsidRPr="00EC15F4" w:rsidRDefault="005E74DF" w:rsidP="005E74DF">
      <w:pPr>
        <w:tabs>
          <w:tab w:val="left" w:pos="1005"/>
        </w:tabs>
      </w:pPr>
    </w:p>
    <w:p w14:paraId="1E414D45" w14:textId="77777777" w:rsidR="005E74DF" w:rsidRPr="00EC15F4" w:rsidRDefault="005E74DF" w:rsidP="005E74DF"/>
    <w:p w14:paraId="4A3E0AA9" w14:textId="3E66253A" w:rsidR="005E74DF" w:rsidRPr="00EC15F4" w:rsidRDefault="005E74DF" w:rsidP="005E74DF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48F6DEE" wp14:editId="6C33081B">
            <wp:simplePos x="0" y="0"/>
            <wp:positionH relativeFrom="margin">
              <wp:posOffset>4730115</wp:posOffset>
            </wp:positionH>
            <wp:positionV relativeFrom="paragraph">
              <wp:posOffset>231140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BD0E2" w14:textId="2BEF5B04" w:rsidR="005E74DF" w:rsidRPr="00EC15F4" w:rsidRDefault="005E74DF" w:rsidP="005E74DF"/>
    <w:p w14:paraId="30F93FA0" w14:textId="458C9CBF" w:rsidR="005E74DF" w:rsidRPr="00EC15F4" w:rsidRDefault="005E74DF" w:rsidP="005E74DF"/>
    <w:p w14:paraId="650AA893" w14:textId="2EF03BB9" w:rsidR="005E74DF" w:rsidRPr="00EC15F4" w:rsidRDefault="005E74DF" w:rsidP="005E74DF"/>
    <w:p w14:paraId="64F20C3B" w14:textId="54D03040" w:rsidR="005E74DF" w:rsidRPr="00EC15F4" w:rsidRDefault="005E74DF" w:rsidP="005E74DF"/>
    <w:p w14:paraId="39EEB66B" w14:textId="735ECC01" w:rsidR="005E74DF" w:rsidRDefault="005E74DF"/>
    <w:sectPr w:rsidR="005E74D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03551" w14:textId="77777777" w:rsidR="000361CA" w:rsidRDefault="000361CA" w:rsidP="005E74DF">
      <w:pPr>
        <w:spacing w:after="0" w:line="240" w:lineRule="auto"/>
      </w:pPr>
      <w:r>
        <w:separator/>
      </w:r>
    </w:p>
  </w:endnote>
  <w:endnote w:type="continuationSeparator" w:id="0">
    <w:p w14:paraId="69D31C8C" w14:textId="77777777" w:rsidR="000361CA" w:rsidRDefault="000361CA" w:rsidP="005E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3E4D" w14:textId="6A1BBC98" w:rsidR="005E74DF" w:rsidRDefault="005E74DF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51EF5F9" wp14:editId="2461D2D4">
          <wp:simplePos x="0" y="0"/>
          <wp:positionH relativeFrom="column">
            <wp:posOffset>1796415</wp:posOffset>
          </wp:positionH>
          <wp:positionV relativeFrom="paragraph">
            <wp:posOffset>-836930</wp:posOffset>
          </wp:positionV>
          <wp:extent cx="1828800" cy="1714500"/>
          <wp:effectExtent l="0" t="0" r="0" b="0"/>
          <wp:wrapNone/>
          <wp:docPr id="2" name="Imagen 2" descr="Good Job: Imágenes, fotos de stock y vectores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 Job: Imágenes, fotos de stock y vectores | Shutter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6CF05" w14:textId="77777777" w:rsidR="000361CA" w:rsidRDefault="000361CA" w:rsidP="005E74DF">
      <w:pPr>
        <w:spacing w:after="0" w:line="240" w:lineRule="auto"/>
      </w:pPr>
      <w:r>
        <w:separator/>
      </w:r>
    </w:p>
  </w:footnote>
  <w:footnote w:type="continuationSeparator" w:id="0">
    <w:p w14:paraId="12CA2107" w14:textId="77777777" w:rsidR="000361CA" w:rsidRDefault="000361CA" w:rsidP="005E7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DF"/>
    <w:rsid w:val="000361CA"/>
    <w:rsid w:val="005E74DF"/>
    <w:rsid w:val="008C3128"/>
    <w:rsid w:val="00D90F3D"/>
    <w:rsid w:val="00F037D6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F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4DF"/>
  </w:style>
  <w:style w:type="paragraph" w:styleId="Piedepgina">
    <w:name w:val="footer"/>
    <w:basedOn w:val="Normal"/>
    <w:link w:val="PiedepginaCar"/>
    <w:uiPriority w:val="99"/>
    <w:unhideWhenUsed/>
    <w:rsid w:val="005E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4DF"/>
  </w:style>
  <w:style w:type="paragraph" w:styleId="Piedepgina">
    <w:name w:val="footer"/>
    <w:basedOn w:val="Normal"/>
    <w:link w:val="PiedepginaCar"/>
    <w:uiPriority w:val="99"/>
    <w:unhideWhenUsed/>
    <w:rsid w:val="005E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2020-07-01T19:54:00Z</dcterms:created>
  <dcterms:modified xsi:type="dcterms:W3CDTF">2020-07-01T19:54:00Z</dcterms:modified>
</cp:coreProperties>
</file>