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029B8" w14:textId="7D21AE4C" w:rsidR="006619E0" w:rsidRPr="0089608F" w:rsidRDefault="006619E0" w:rsidP="006619E0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17</w:t>
      </w:r>
      <w:r w:rsidRPr="0089608F">
        <w:rPr>
          <w:b/>
          <w:sz w:val="18"/>
          <w:szCs w:val="18"/>
        </w:rPr>
        <w:t>__</w:t>
      </w:r>
    </w:p>
    <w:p w14:paraId="308D62B1" w14:textId="77777777" w:rsidR="006619E0" w:rsidRPr="0089608F" w:rsidRDefault="006619E0" w:rsidP="006619E0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3B0FFAE4" w14:textId="77777777" w:rsidR="006619E0" w:rsidRDefault="006619E0" w:rsidP="006619E0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6F18C774" w14:textId="524EAF52" w:rsidR="006619E0" w:rsidRDefault="006619E0" w:rsidP="006619E0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</w:t>
      </w:r>
      <w:r>
        <w:rPr>
          <w:sz w:val="18"/>
          <w:szCs w:val="18"/>
        </w:rPr>
        <w:t>________</w:t>
      </w:r>
      <w:r w:rsidRPr="0089608F">
        <w:rPr>
          <w:sz w:val="18"/>
          <w:szCs w:val="18"/>
        </w:rPr>
        <w:t>___CURSO: _</w:t>
      </w:r>
      <w:r w:rsidRPr="006F1F22">
        <w:rPr>
          <w:sz w:val="32"/>
          <w:szCs w:val="32"/>
        </w:rPr>
        <w:t>5</w:t>
      </w:r>
      <w:r w:rsidRPr="0089608F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619E0" w14:paraId="75906067" w14:textId="77777777" w:rsidTr="004F016D">
        <w:tc>
          <w:tcPr>
            <w:tcW w:w="8828" w:type="dxa"/>
          </w:tcPr>
          <w:p w14:paraId="28EF5A71" w14:textId="020DFB36" w:rsidR="00946379" w:rsidRPr="00946379" w:rsidRDefault="006619E0" w:rsidP="00946379">
            <w:pPr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sz w:val="18"/>
                <w:szCs w:val="18"/>
              </w:rPr>
              <w:t>O.A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946379" w:rsidRPr="00946379"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  <w:t>Escuchar y demostrar comprensión de información explícita en textos adaptados y auténticos simples, tanto no literarios (textos expositivos, diálogos) como literarios (rimas, canciones, cuentos), que estén enunciados en forma clara, tengan repetición de palabras y apoyo visual y gestual</w:t>
            </w:r>
          </w:p>
          <w:p w14:paraId="24A8AA0C" w14:textId="016D6132" w:rsidR="006619E0" w:rsidRDefault="006619E0" w:rsidP="004F016D">
            <w:pPr>
              <w:rPr>
                <w:sz w:val="18"/>
                <w:szCs w:val="18"/>
              </w:rPr>
            </w:pPr>
          </w:p>
        </w:tc>
      </w:tr>
      <w:tr w:rsidR="006619E0" w14:paraId="3195FF70" w14:textId="77777777" w:rsidTr="004F016D">
        <w:tc>
          <w:tcPr>
            <w:tcW w:w="8828" w:type="dxa"/>
          </w:tcPr>
          <w:p w14:paraId="3ECF4BA6" w14:textId="2929B954" w:rsidR="006619E0" w:rsidRDefault="006619E0" w:rsidP="004F0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O.A: </w:t>
            </w:r>
            <w:r w:rsidR="007D32CB">
              <w:rPr>
                <w:sz w:val="18"/>
                <w:szCs w:val="18"/>
              </w:rPr>
              <w:t>Pronunciar y p</w:t>
            </w:r>
            <w:r w:rsidR="00064DA3">
              <w:rPr>
                <w:sz w:val="18"/>
                <w:szCs w:val="18"/>
              </w:rPr>
              <w:t>racticar los sonidos de los distintos lugares de la ciudad</w:t>
            </w:r>
          </w:p>
        </w:tc>
      </w:tr>
      <w:tr w:rsidR="006619E0" w14:paraId="483B3ABD" w14:textId="77777777" w:rsidTr="004F016D">
        <w:tc>
          <w:tcPr>
            <w:tcW w:w="8828" w:type="dxa"/>
          </w:tcPr>
          <w:p w14:paraId="62754740" w14:textId="76D209F0" w:rsidR="006619E0" w:rsidRDefault="006619E0" w:rsidP="004F0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HABILIDAD: </w:t>
            </w:r>
            <w:proofErr w:type="spellStart"/>
            <w:r w:rsidR="00946379">
              <w:rPr>
                <w:sz w:val="18"/>
                <w:szCs w:val="18"/>
              </w:rPr>
              <w:t>listenin</w:t>
            </w:r>
            <w:r w:rsidR="00064DA3">
              <w:rPr>
                <w:sz w:val="18"/>
                <w:szCs w:val="18"/>
              </w:rPr>
              <w:t>g</w:t>
            </w:r>
            <w:proofErr w:type="spellEnd"/>
            <w:r w:rsidR="00064DA3">
              <w:rPr>
                <w:sz w:val="18"/>
                <w:szCs w:val="18"/>
              </w:rPr>
              <w:t xml:space="preserve"> and </w:t>
            </w:r>
            <w:proofErr w:type="spellStart"/>
            <w:r w:rsidR="00064DA3">
              <w:rPr>
                <w:sz w:val="18"/>
                <w:szCs w:val="18"/>
              </w:rPr>
              <w:t>speaking</w:t>
            </w:r>
            <w:proofErr w:type="spellEnd"/>
          </w:p>
        </w:tc>
      </w:tr>
    </w:tbl>
    <w:p w14:paraId="492CDE83" w14:textId="617AB721" w:rsidR="002A6595" w:rsidRDefault="002A6595"/>
    <w:p w14:paraId="6A71A601" w14:textId="3164B191" w:rsidR="00946379" w:rsidRDefault="00946379"/>
    <w:p w14:paraId="35B8C2F9" w14:textId="299495FF" w:rsidR="00946379" w:rsidRDefault="000D4527" w:rsidP="000D4527">
      <w:pPr>
        <w:pStyle w:val="Prrafodelista"/>
        <w:numPr>
          <w:ilvl w:val="0"/>
          <w:numId w:val="2"/>
        </w:numPr>
        <w:rPr>
          <w:lang w:val="en-US"/>
        </w:rPr>
      </w:pPr>
      <w:r w:rsidRPr="000D4527">
        <w:rPr>
          <w:lang w:val="en-US"/>
        </w:rPr>
        <w:t>Read and repeat every sentence.</w:t>
      </w:r>
    </w:p>
    <w:p w14:paraId="4A1A5C59" w14:textId="30D7E12E" w:rsidR="000D4527" w:rsidRDefault="000D4527" w:rsidP="000D4527">
      <w:pPr>
        <w:pStyle w:val="Prrafodelista"/>
        <w:rPr>
          <w:lang w:val="en-US"/>
        </w:rPr>
      </w:pPr>
    </w:p>
    <w:p w14:paraId="64E66778" w14:textId="71129687" w:rsidR="000D4527" w:rsidRDefault="000D4527" w:rsidP="000D4527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 love going to the </w:t>
      </w:r>
      <w:r w:rsidRPr="000D4527">
        <w:rPr>
          <w:b/>
          <w:bCs/>
          <w:lang w:val="en-US"/>
        </w:rPr>
        <w:t>cinema</w:t>
      </w:r>
      <w:r>
        <w:rPr>
          <w:lang w:val="en-US"/>
        </w:rPr>
        <w:t xml:space="preserve"> every weekend</w:t>
      </w:r>
    </w:p>
    <w:p w14:paraId="076D982F" w14:textId="396C7A5E" w:rsidR="000D4527" w:rsidRDefault="000D4527" w:rsidP="000D4527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 want to go to </w:t>
      </w:r>
      <w:r w:rsidRPr="000D4527">
        <w:rPr>
          <w:b/>
          <w:bCs/>
          <w:lang w:val="en-US"/>
        </w:rPr>
        <w:t xml:space="preserve">school </w:t>
      </w:r>
      <w:r>
        <w:rPr>
          <w:lang w:val="en-US"/>
        </w:rPr>
        <w:t>and see my friends</w:t>
      </w:r>
    </w:p>
    <w:p w14:paraId="119F38D9" w14:textId="79213D39" w:rsidR="000D4527" w:rsidRPr="002B059E" w:rsidRDefault="002B059E" w:rsidP="000D4527">
      <w:pPr>
        <w:pStyle w:val="Prrafodelista"/>
        <w:numPr>
          <w:ilvl w:val="0"/>
          <w:numId w:val="4"/>
        </w:numPr>
        <w:rPr>
          <w:b/>
          <w:bCs/>
          <w:lang w:val="en-US"/>
        </w:rPr>
      </w:pPr>
      <w:r>
        <w:rPr>
          <w:lang w:val="en-US"/>
        </w:rPr>
        <w:t xml:space="preserve">She likes going to the </w:t>
      </w:r>
      <w:r w:rsidRPr="002B059E">
        <w:rPr>
          <w:b/>
          <w:bCs/>
          <w:lang w:val="en-US"/>
        </w:rPr>
        <w:t>bank</w:t>
      </w:r>
    </w:p>
    <w:p w14:paraId="0B36BB2E" w14:textId="1E08BFDD" w:rsidR="002B059E" w:rsidRDefault="002B059E" w:rsidP="000D4527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My grandmother goes to </w:t>
      </w:r>
      <w:r w:rsidRPr="002B059E">
        <w:rPr>
          <w:b/>
          <w:bCs/>
          <w:lang w:val="en-US"/>
        </w:rPr>
        <w:t>church</w:t>
      </w:r>
      <w:r>
        <w:rPr>
          <w:lang w:val="en-US"/>
        </w:rPr>
        <w:t xml:space="preserve"> every Sunday</w:t>
      </w:r>
    </w:p>
    <w:p w14:paraId="50B53177" w14:textId="27F0843A" w:rsidR="002B059E" w:rsidRDefault="002B059E" w:rsidP="000D4527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He loves going to the </w:t>
      </w:r>
      <w:r w:rsidRPr="002B059E">
        <w:rPr>
          <w:b/>
          <w:bCs/>
          <w:lang w:val="en-US"/>
        </w:rPr>
        <w:t>library</w:t>
      </w:r>
      <w:r>
        <w:rPr>
          <w:lang w:val="en-US"/>
        </w:rPr>
        <w:t xml:space="preserve"> </w:t>
      </w:r>
    </w:p>
    <w:p w14:paraId="6D2BD5A6" w14:textId="7ED8D6EA" w:rsidR="002B059E" w:rsidRDefault="002B059E" w:rsidP="000D4527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My teacher works at </w:t>
      </w:r>
      <w:r w:rsidRPr="002B059E">
        <w:rPr>
          <w:b/>
          <w:bCs/>
          <w:lang w:val="en-US"/>
        </w:rPr>
        <w:t xml:space="preserve">school </w:t>
      </w:r>
      <w:r>
        <w:rPr>
          <w:lang w:val="en-US"/>
        </w:rPr>
        <w:t xml:space="preserve">and home </w:t>
      </w:r>
    </w:p>
    <w:p w14:paraId="5FB9C4A5" w14:textId="087678A1" w:rsidR="002B059E" w:rsidRDefault="002B059E" w:rsidP="000D4527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My parents go to the </w:t>
      </w:r>
      <w:r w:rsidRPr="002B059E">
        <w:rPr>
          <w:b/>
          <w:bCs/>
          <w:lang w:val="en-US"/>
        </w:rPr>
        <w:t>supermarket</w:t>
      </w:r>
      <w:r>
        <w:rPr>
          <w:lang w:val="en-US"/>
        </w:rPr>
        <w:t xml:space="preserve"> every Monday</w:t>
      </w:r>
    </w:p>
    <w:p w14:paraId="026B87DB" w14:textId="2AF4BE47" w:rsidR="002B059E" w:rsidRDefault="002B059E" w:rsidP="000D4527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We are going to visit a </w:t>
      </w:r>
      <w:r w:rsidRPr="002B059E">
        <w:rPr>
          <w:b/>
          <w:bCs/>
          <w:lang w:val="en-US"/>
        </w:rPr>
        <w:t>zoo</w:t>
      </w:r>
      <w:r>
        <w:rPr>
          <w:lang w:val="en-US"/>
        </w:rPr>
        <w:t xml:space="preserve"> in Chile </w:t>
      </w:r>
    </w:p>
    <w:p w14:paraId="0A348489" w14:textId="6F3457A1" w:rsidR="002B059E" w:rsidRDefault="002B059E" w:rsidP="000D4527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They want to go to the </w:t>
      </w:r>
      <w:r w:rsidRPr="002B059E">
        <w:rPr>
          <w:b/>
          <w:bCs/>
          <w:lang w:val="en-US"/>
        </w:rPr>
        <w:t>hospital</w:t>
      </w:r>
    </w:p>
    <w:p w14:paraId="4822EEAF" w14:textId="37C23465" w:rsidR="002B059E" w:rsidRDefault="002B059E" w:rsidP="000D4527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Today I visit a </w:t>
      </w:r>
      <w:r w:rsidRPr="002B059E">
        <w:rPr>
          <w:b/>
          <w:bCs/>
          <w:lang w:val="en-US"/>
        </w:rPr>
        <w:t>police station</w:t>
      </w:r>
      <w:r>
        <w:rPr>
          <w:lang w:val="en-US"/>
        </w:rPr>
        <w:t xml:space="preserve"> </w:t>
      </w:r>
    </w:p>
    <w:p w14:paraId="2622581C" w14:textId="0E9AF853" w:rsidR="002B059E" w:rsidRDefault="002B059E" w:rsidP="002B059E">
      <w:pPr>
        <w:pStyle w:val="Prrafodelista"/>
        <w:ind w:left="2160"/>
        <w:rPr>
          <w:lang w:val="en-US"/>
        </w:rPr>
      </w:pPr>
    </w:p>
    <w:p w14:paraId="6A354CEF" w14:textId="42726A8B" w:rsidR="002B059E" w:rsidRDefault="002B059E" w:rsidP="002B059E">
      <w:pPr>
        <w:pStyle w:val="Prrafodelista"/>
        <w:ind w:left="2160"/>
        <w:rPr>
          <w:lang w:val="en-US"/>
        </w:rPr>
      </w:pPr>
    </w:p>
    <w:p w14:paraId="2A4EC807" w14:textId="75D53D2C" w:rsidR="002B059E" w:rsidRDefault="002B059E" w:rsidP="002B059E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Read and repeat with a partner the following dialogue.</w:t>
      </w:r>
    </w:p>
    <w:p w14:paraId="722F960D" w14:textId="4AE40E57" w:rsidR="002B059E" w:rsidRDefault="00064DA3" w:rsidP="002B059E">
      <w:pPr>
        <w:pStyle w:val="Prrafodelista"/>
        <w:ind w:left="1440"/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D9B3A" wp14:editId="6BB5B864">
                <wp:simplePos x="0" y="0"/>
                <wp:positionH relativeFrom="column">
                  <wp:posOffset>-51435</wp:posOffset>
                </wp:positionH>
                <wp:positionV relativeFrom="paragraph">
                  <wp:posOffset>83185</wp:posOffset>
                </wp:positionV>
                <wp:extent cx="6486525" cy="2676525"/>
                <wp:effectExtent l="57150" t="57150" r="47625" b="66675"/>
                <wp:wrapNone/>
                <wp:docPr id="1" name="Rectángulo: una sola esquina cort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676525"/>
                        </a:xfrm>
                        <a:custGeom>
                          <a:avLst/>
                          <a:gdLst>
                            <a:gd name="connsiteX0" fmla="*/ 0 w 6486525"/>
                            <a:gd name="connsiteY0" fmla="*/ 0 h 2676525"/>
                            <a:gd name="connsiteX1" fmla="*/ 488726 w 6486525"/>
                            <a:gd name="connsiteY1" fmla="*/ 0 h 2676525"/>
                            <a:gd name="connsiteX2" fmla="*/ 856643 w 6486525"/>
                            <a:gd name="connsiteY2" fmla="*/ 0 h 2676525"/>
                            <a:gd name="connsiteX3" fmla="*/ 1526581 w 6486525"/>
                            <a:gd name="connsiteY3" fmla="*/ 0 h 2676525"/>
                            <a:gd name="connsiteX4" fmla="*/ 2136115 w 6486525"/>
                            <a:gd name="connsiteY4" fmla="*/ 0 h 2676525"/>
                            <a:gd name="connsiteX5" fmla="*/ 2504032 w 6486525"/>
                            <a:gd name="connsiteY5" fmla="*/ 0 h 2676525"/>
                            <a:gd name="connsiteX6" fmla="*/ 2932354 w 6486525"/>
                            <a:gd name="connsiteY6" fmla="*/ 0 h 2676525"/>
                            <a:gd name="connsiteX7" fmla="*/ 3360675 w 6486525"/>
                            <a:gd name="connsiteY7" fmla="*/ 0 h 2676525"/>
                            <a:gd name="connsiteX8" fmla="*/ 3909805 w 6486525"/>
                            <a:gd name="connsiteY8" fmla="*/ 0 h 2676525"/>
                            <a:gd name="connsiteX9" fmla="*/ 4579743 w 6486525"/>
                            <a:gd name="connsiteY9" fmla="*/ 0 h 2676525"/>
                            <a:gd name="connsiteX10" fmla="*/ 5189278 w 6486525"/>
                            <a:gd name="connsiteY10" fmla="*/ 0 h 2676525"/>
                            <a:gd name="connsiteX11" fmla="*/ 6040429 w 6486525"/>
                            <a:gd name="connsiteY11" fmla="*/ 0 h 2676525"/>
                            <a:gd name="connsiteX12" fmla="*/ 6267938 w 6486525"/>
                            <a:gd name="connsiteY12" fmla="*/ 227509 h 2676525"/>
                            <a:gd name="connsiteX13" fmla="*/ 6486525 w 6486525"/>
                            <a:gd name="connsiteY13" fmla="*/ 446096 h 2676525"/>
                            <a:gd name="connsiteX14" fmla="*/ 6486525 w 6486525"/>
                            <a:gd name="connsiteY14" fmla="*/ 981399 h 2676525"/>
                            <a:gd name="connsiteX15" fmla="*/ 6486525 w 6486525"/>
                            <a:gd name="connsiteY15" fmla="*/ 1516702 h 2676525"/>
                            <a:gd name="connsiteX16" fmla="*/ 6486525 w 6486525"/>
                            <a:gd name="connsiteY16" fmla="*/ 2029701 h 2676525"/>
                            <a:gd name="connsiteX17" fmla="*/ 6486525 w 6486525"/>
                            <a:gd name="connsiteY17" fmla="*/ 2676525 h 2676525"/>
                            <a:gd name="connsiteX18" fmla="*/ 5896841 w 6486525"/>
                            <a:gd name="connsiteY18" fmla="*/ 2676525 h 2676525"/>
                            <a:gd name="connsiteX19" fmla="*/ 5307157 w 6486525"/>
                            <a:gd name="connsiteY19" fmla="*/ 2676525 h 2676525"/>
                            <a:gd name="connsiteX20" fmla="*/ 4912068 w 6486525"/>
                            <a:gd name="connsiteY20" fmla="*/ 2676525 h 2676525"/>
                            <a:gd name="connsiteX21" fmla="*/ 4387250 w 6486525"/>
                            <a:gd name="connsiteY21" fmla="*/ 2676525 h 2676525"/>
                            <a:gd name="connsiteX22" fmla="*/ 3667835 w 6486525"/>
                            <a:gd name="connsiteY22" fmla="*/ 2676525 h 2676525"/>
                            <a:gd name="connsiteX23" fmla="*/ 3207881 w 6486525"/>
                            <a:gd name="connsiteY23" fmla="*/ 2676525 h 2676525"/>
                            <a:gd name="connsiteX24" fmla="*/ 2747928 w 6486525"/>
                            <a:gd name="connsiteY24" fmla="*/ 2676525 h 2676525"/>
                            <a:gd name="connsiteX25" fmla="*/ 2028513 w 6486525"/>
                            <a:gd name="connsiteY25" fmla="*/ 2676525 h 2676525"/>
                            <a:gd name="connsiteX26" fmla="*/ 1503694 w 6486525"/>
                            <a:gd name="connsiteY26" fmla="*/ 2676525 h 2676525"/>
                            <a:gd name="connsiteX27" fmla="*/ 1108606 w 6486525"/>
                            <a:gd name="connsiteY27" fmla="*/ 2676525 h 2676525"/>
                            <a:gd name="connsiteX28" fmla="*/ 0 w 6486525"/>
                            <a:gd name="connsiteY28" fmla="*/ 2676525 h 2676525"/>
                            <a:gd name="connsiteX29" fmla="*/ 0 w 6486525"/>
                            <a:gd name="connsiteY29" fmla="*/ 2194751 h 2676525"/>
                            <a:gd name="connsiteX30" fmla="*/ 0 w 6486525"/>
                            <a:gd name="connsiteY30" fmla="*/ 1632680 h 2676525"/>
                            <a:gd name="connsiteX31" fmla="*/ 0 w 6486525"/>
                            <a:gd name="connsiteY31" fmla="*/ 1043845 h 2676525"/>
                            <a:gd name="connsiteX32" fmla="*/ 0 w 6486525"/>
                            <a:gd name="connsiteY32" fmla="*/ 562070 h 2676525"/>
                            <a:gd name="connsiteX33" fmla="*/ 0 w 6486525"/>
                            <a:gd name="connsiteY33" fmla="*/ 0 h 2676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6486525" h="2676525" extrusionOk="0">
                              <a:moveTo>
                                <a:pt x="0" y="0"/>
                              </a:moveTo>
                              <a:cubicBezTo>
                                <a:pt x="115337" y="-45906"/>
                                <a:pt x="318621" y="20300"/>
                                <a:pt x="488726" y="0"/>
                              </a:cubicBezTo>
                              <a:cubicBezTo>
                                <a:pt x="658831" y="-20300"/>
                                <a:pt x="729501" y="13771"/>
                                <a:pt x="856643" y="0"/>
                              </a:cubicBezTo>
                              <a:cubicBezTo>
                                <a:pt x="983785" y="-13771"/>
                                <a:pt x="1209645" y="29104"/>
                                <a:pt x="1526581" y="0"/>
                              </a:cubicBezTo>
                              <a:cubicBezTo>
                                <a:pt x="1843517" y="-29104"/>
                                <a:pt x="1841801" y="64167"/>
                                <a:pt x="2136115" y="0"/>
                              </a:cubicBezTo>
                              <a:cubicBezTo>
                                <a:pt x="2430429" y="-64167"/>
                                <a:pt x="2348475" y="35970"/>
                                <a:pt x="2504032" y="0"/>
                              </a:cubicBezTo>
                              <a:cubicBezTo>
                                <a:pt x="2659589" y="-35970"/>
                                <a:pt x="2741874" y="3427"/>
                                <a:pt x="2932354" y="0"/>
                              </a:cubicBezTo>
                              <a:cubicBezTo>
                                <a:pt x="3122834" y="-3427"/>
                                <a:pt x="3232666" y="21094"/>
                                <a:pt x="3360675" y="0"/>
                              </a:cubicBezTo>
                              <a:cubicBezTo>
                                <a:pt x="3488684" y="-21094"/>
                                <a:pt x="3692996" y="11845"/>
                                <a:pt x="3909805" y="0"/>
                              </a:cubicBezTo>
                              <a:cubicBezTo>
                                <a:pt x="4126614" y="-11845"/>
                                <a:pt x="4424027" y="46854"/>
                                <a:pt x="4579743" y="0"/>
                              </a:cubicBezTo>
                              <a:cubicBezTo>
                                <a:pt x="4735459" y="-46854"/>
                                <a:pt x="5017333" y="8262"/>
                                <a:pt x="5189278" y="0"/>
                              </a:cubicBezTo>
                              <a:cubicBezTo>
                                <a:pt x="5361223" y="-8262"/>
                                <a:pt x="5857613" y="99271"/>
                                <a:pt x="6040429" y="0"/>
                              </a:cubicBezTo>
                              <a:cubicBezTo>
                                <a:pt x="6131161" y="76527"/>
                                <a:pt x="6151631" y="129561"/>
                                <a:pt x="6267938" y="227509"/>
                              </a:cubicBezTo>
                              <a:cubicBezTo>
                                <a:pt x="6384245" y="325457"/>
                                <a:pt x="6367647" y="363281"/>
                                <a:pt x="6486525" y="446096"/>
                              </a:cubicBezTo>
                              <a:cubicBezTo>
                                <a:pt x="6502376" y="573490"/>
                                <a:pt x="6459175" y="861294"/>
                                <a:pt x="6486525" y="981399"/>
                              </a:cubicBezTo>
                              <a:cubicBezTo>
                                <a:pt x="6513875" y="1101504"/>
                                <a:pt x="6464296" y="1408295"/>
                                <a:pt x="6486525" y="1516702"/>
                              </a:cubicBezTo>
                              <a:cubicBezTo>
                                <a:pt x="6508754" y="1625109"/>
                                <a:pt x="6448552" y="1895442"/>
                                <a:pt x="6486525" y="2029701"/>
                              </a:cubicBezTo>
                              <a:cubicBezTo>
                                <a:pt x="6524498" y="2163960"/>
                                <a:pt x="6411684" y="2386195"/>
                                <a:pt x="6486525" y="2676525"/>
                              </a:cubicBezTo>
                              <a:cubicBezTo>
                                <a:pt x="6319200" y="2738549"/>
                                <a:pt x="6148534" y="2675010"/>
                                <a:pt x="5896841" y="2676525"/>
                              </a:cubicBezTo>
                              <a:cubicBezTo>
                                <a:pt x="5645148" y="2678040"/>
                                <a:pt x="5557030" y="2622705"/>
                                <a:pt x="5307157" y="2676525"/>
                              </a:cubicBezTo>
                              <a:cubicBezTo>
                                <a:pt x="5057284" y="2730345"/>
                                <a:pt x="5004626" y="2670049"/>
                                <a:pt x="4912068" y="2676525"/>
                              </a:cubicBezTo>
                              <a:cubicBezTo>
                                <a:pt x="4819510" y="2683001"/>
                                <a:pt x="4554303" y="2638671"/>
                                <a:pt x="4387250" y="2676525"/>
                              </a:cubicBezTo>
                              <a:cubicBezTo>
                                <a:pt x="4220197" y="2714379"/>
                                <a:pt x="3858007" y="2596585"/>
                                <a:pt x="3667835" y="2676525"/>
                              </a:cubicBezTo>
                              <a:cubicBezTo>
                                <a:pt x="3477664" y="2756465"/>
                                <a:pt x="3430287" y="2624408"/>
                                <a:pt x="3207881" y="2676525"/>
                              </a:cubicBezTo>
                              <a:cubicBezTo>
                                <a:pt x="2985475" y="2728642"/>
                                <a:pt x="2923937" y="2636448"/>
                                <a:pt x="2747928" y="2676525"/>
                              </a:cubicBezTo>
                              <a:cubicBezTo>
                                <a:pt x="2571919" y="2716602"/>
                                <a:pt x="2191525" y="2620730"/>
                                <a:pt x="2028513" y="2676525"/>
                              </a:cubicBezTo>
                              <a:cubicBezTo>
                                <a:pt x="1865501" y="2732320"/>
                                <a:pt x="1697897" y="2663133"/>
                                <a:pt x="1503694" y="2676525"/>
                              </a:cubicBezTo>
                              <a:cubicBezTo>
                                <a:pt x="1309491" y="2689917"/>
                                <a:pt x="1205484" y="2648110"/>
                                <a:pt x="1108606" y="2676525"/>
                              </a:cubicBezTo>
                              <a:cubicBezTo>
                                <a:pt x="1011728" y="2704940"/>
                                <a:pt x="298093" y="2584611"/>
                                <a:pt x="0" y="2676525"/>
                              </a:cubicBezTo>
                              <a:cubicBezTo>
                                <a:pt x="-52759" y="2439292"/>
                                <a:pt x="625" y="2336696"/>
                                <a:pt x="0" y="2194751"/>
                              </a:cubicBezTo>
                              <a:cubicBezTo>
                                <a:pt x="-625" y="2052806"/>
                                <a:pt x="3950" y="1819300"/>
                                <a:pt x="0" y="1632680"/>
                              </a:cubicBezTo>
                              <a:cubicBezTo>
                                <a:pt x="-3950" y="1446060"/>
                                <a:pt x="2889" y="1260882"/>
                                <a:pt x="0" y="1043845"/>
                              </a:cubicBezTo>
                              <a:cubicBezTo>
                                <a:pt x="-2889" y="826809"/>
                                <a:pt x="52107" y="684753"/>
                                <a:pt x="0" y="562070"/>
                              </a:cubicBezTo>
                              <a:cubicBezTo>
                                <a:pt x="-52107" y="439387"/>
                                <a:pt x="46133" y="21956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609361583">
                                <a:prstGeom prst="snip1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DF51D3" id="Rectángulo: una sola esquina cortada 1" o:spid="_x0000_s1026" style="position:absolute;margin-left:-4.05pt;margin-top:6.55pt;width:510.75pt;height:2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86525,267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" path="m,l6040429,r446096,446096l6486525,2676525,,2676525,,xe" filled="f" strokecolor="#1f3763 [1604]" strokeweight="3pt">
                <v:stroke joinstyle="miter"/>
                <v:path arrowok="t" o:connecttype="custom" o:connectlocs="0,0;6040429,0;6486525,446096;6486525,2676525;0,2676525;0,0" o:connectangles="0,0,0,0,0,0"/>
              </v:shape>
            </w:pict>
          </mc:Fallback>
        </mc:AlternateContent>
      </w:r>
    </w:p>
    <w:p w14:paraId="597E2F4C" w14:textId="2E6154E9" w:rsidR="002B059E" w:rsidRDefault="00064DA3" w:rsidP="002B059E">
      <w:pPr>
        <w:pStyle w:val="Prrafodelista"/>
        <w:ind w:left="1440"/>
        <w:rPr>
          <w:lang w:val="en-US"/>
        </w:rPr>
      </w:pPr>
      <w:r>
        <w:rPr>
          <w:lang w:val="en-US"/>
        </w:rPr>
        <w:t>Rose</w:t>
      </w:r>
      <w:r w:rsidR="002B059E">
        <w:rPr>
          <w:lang w:val="en-US"/>
        </w:rPr>
        <w:t>: hi, how are you?</w:t>
      </w:r>
    </w:p>
    <w:p w14:paraId="555C0679" w14:textId="106C074F" w:rsidR="002B059E" w:rsidRDefault="00064DA3" w:rsidP="002B059E">
      <w:pPr>
        <w:pStyle w:val="Prrafodelista"/>
        <w:ind w:left="1440"/>
        <w:rPr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346E8AF" wp14:editId="1C0C1BEE">
            <wp:simplePos x="0" y="0"/>
            <wp:positionH relativeFrom="column">
              <wp:posOffset>4844415</wp:posOffset>
            </wp:positionH>
            <wp:positionV relativeFrom="paragraph">
              <wp:posOffset>13970</wp:posOffset>
            </wp:positionV>
            <wp:extent cx="1304925" cy="17006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0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59E">
        <w:rPr>
          <w:lang w:val="en-US"/>
        </w:rPr>
        <w:t>Emma: hello, I am fine and you?</w:t>
      </w:r>
    </w:p>
    <w:p w14:paraId="5ABC684D" w14:textId="2FDF0781" w:rsidR="002B059E" w:rsidRDefault="00064DA3" w:rsidP="002B059E">
      <w:pPr>
        <w:pStyle w:val="Prrafodelista"/>
        <w:ind w:left="1440"/>
        <w:rPr>
          <w:lang w:val="en-US"/>
        </w:rPr>
      </w:pPr>
      <w:r>
        <w:rPr>
          <w:lang w:val="en-US"/>
        </w:rPr>
        <w:t>Rose:</w:t>
      </w:r>
      <w:r w:rsidR="002B059E">
        <w:rPr>
          <w:lang w:val="en-US"/>
        </w:rPr>
        <w:t xml:space="preserve"> do you like to go to the </w:t>
      </w:r>
      <w:r>
        <w:rPr>
          <w:lang w:val="en-US"/>
        </w:rPr>
        <w:t>cinema?</w:t>
      </w:r>
    </w:p>
    <w:p w14:paraId="01D023F1" w14:textId="3E1395F1" w:rsidR="002B059E" w:rsidRDefault="002B059E" w:rsidP="002B059E">
      <w:pPr>
        <w:pStyle w:val="Prrafodelista"/>
        <w:ind w:left="1440"/>
        <w:rPr>
          <w:lang w:val="en-US"/>
        </w:rPr>
      </w:pPr>
      <w:r>
        <w:rPr>
          <w:lang w:val="en-US"/>
        </w:rPr>
        <w:t xml:space="preserve">Emma: Yes, I love going to the cinema </w:t>
      </w:r>
    </w:p>
    <w:p w14:paraId="36B6AE46" w14:textId="39FC8141" w:rsidR="002B059E" w:rsidRDefault="00064DA3" w:rsidP="002B059E">
      <w:pPr>
        <w:pStyle w:val="Prrafodelista"/>
        <w:ind w:left="1440"/>
        <w:rPr>
          <w:lang w:val="en-US"/>
        </w:rPr>
      </w:pPr>
      <w:r>
        <w:rPr>
          <w:lang w:val="en-US"/>
        </w:rPr>
        <w:t>Rose:</w:t>
      </w:r>
      <w:r w:rsidR="002B059E">
        <w:rPr>
          <w:lang w:val="en-US"/>
        </w:rPr>
        <w:t xml:space="preserve"> We should go together and then have dinner in a restaurant </w:t>
      </w:r>
    </w:p>
    <w:p w14:paraId="77306518" w14:textId="6921BB7F" w:rsidR="002B059E" w:rsidRDefault="002B059E" w:rsidP="002B059E">
      <w:pPr>
        <w:pStyle w:val="Prrafodelista"/>
        <w:ind w:left="1440"/>
        <w:rPr>
          <w:lang w:val="en-US"/>
        </w:rPr>
      </w:pPr>
      <w:r>
        <w:rPr>
          <w:lang w:val="en-US"/>
        </w:rPr>
        <w:t xml:space="preserve">Emma: I would like to go but I </w:t>
      </w:r>
      <w:r w:rsidR="00064DA3">
        <w:rPr>
          <w:lang w:val="en-US"/>
        </w:rPr>
        <w:t>can’t,</w:t>
      </w:r>
      <w:r>
        <w:rPr>
          <w:lang w:val="en-US"/>
        </w:rPr>
        <w:t xml:space="preserve"> I´m sorry </w:t>
      </w:r>
    </w:p>
    <w:p w14:paraId="53BF417D" w14:textId="74615FDF" w:rsidR="002B059E" w:rsidRDefault="00064DA3" w:rsidP="002B059E">
      <w:pPr>
        <w:pStyle w:val="Prrafodelista"/>
        <w:ind w:left="1440"/>
        <w:rPr>
          <w:lang w:val="en-US"/>
        </w:rPr>
      </w:pPr>
      <w:r>
        <w:rPr>
          <w:lang w:val="en-US"/>
        </w:rPr>
        <w:t>Rose:</w:t>
      </w:r>
      <w:r w:rsidR="002B059E">
        <w:rPr>
          <w:lang w:val="en-US"/>
        </w:rPr>
        <w:t xml:space="preserve"> It´s ok! Don´t worry</w:t>
      </w:r>
    </w:p>
    <w:p w14:paraId="023A5F77" w14:textId="7780A937" w:rsidR="002B059E" w:rsidRDefault="00064DA3" w:rsidP="002B059E">
      <w:pPr>
        <w:pStyle w:val="Prrafodelista"/>
        <w:ind w:left="1440"/>
        <w:rPr>
          <w:lang w:val="en-US"/>
        </w:rPr>
      </w:pPr>
      <w:r>
        <w:rPr>
          <w:lang w:val="en-US"/>
        </w:rPr>
        <w:t>Emma:</w:t>
      </w:r>
      <w:r w:rsidR="002B059E">
        <w:rPr>
          <w:lang w:val="en-US"/>
        </w:rPr>
        <w:t xml:space="preserve"> I will go to the zoo with my family</w:t>
      </w:r>
      <w:r>
        <w:rPr>
          <w:lang w:val="en-US"/>
        </w:rPr>
        <w:t xml:space="preserve"> ...</w:t>
      </w:r>
    </w:p>
    <w:p w14:paraId="32415676" w14:textId="1F5481D6" w:rsidR="002B059E" w:rsidRDefault="00064DA3" w:rsidP="002B059E">
      <w:pPr>
        <w:pStyle w:val="Prrafodelista"/>
        <w:ind w:left="1440"/>
        <w:rPr>
          <w:lang w:val="en-US"/>
        </w:rPr>
      </w:pPr>
      <w:r>
        <w:rPr>
          <w:lang w:val="en-US"/>
        </w:rPr>
        <w:t>Rose:</w:t>
      </w:r>
      <w:r w:rsidR="002B059E">
        <w:rPr>
          <w:lang w:val="en-US"/>
        </w:rPr>
        <w:t xml:space="preserve"> really? Can I go with you? </w:t>
      </w:r>
    </w:p>
    <w:p w14:paraId="3DBBDCBF" w14:textId="29A0AE05" w:rsidR="002B059E" w:rsidRDefault="002B059E" w:rsidP="002B059E">
      <w:pPr>
        <w:pStyle w:val="Prrafodelista"/>
        <w:ind w:left="1440"/>
        <w:rPr>
          <w:lang w:val="en-US"/>
        </w:rPr>
      </w:pPr>
      <w:r>
        <w:rPr>
          <w:lang w:val="en-US"/>
        </w:rPr>
        <w:t xml:space="preserve">Emma: Yes, Of </w:t>
      </w:r>
      <w:r w:rsidR="00064DA3">
        <w:rPr>
          <w:lang w:val="en-US"/>
        </w:rPr>
        <w:t>course!</w:t>
      </w:r>
      <w:r>
        <w:rPr>
          <w:lang w:val="en-US"/>
        </w:rPr>
        <w:t xml:space="preserve"> see you there. </w:t>
      </w:r>
    </w:p>
    <w:p w14:paraId="21FB7723" w14:textId="115200E9" w:rsidR="000D4527" w:rsidRPr="00064DA3" w:rsidRDefault="00064DA3" w:rsidP="00064DA3">
      <w:pPr>
        <w:pStyle w:val="Prrafodelista"/>
        <w:ind w:left="1440"/>
        <w:rPr>
          <w:lang w:val="en-US"/>
        </w:rPr>
      </w:pPr>
      <w:r>
        <w:rPr>
          <w:lang w:val="en-US"/>
        </w:rPr>
        <w:t>Rose: thank you! bye see you.</w:t>
      </w:r>
    </w:p>
    <w:sectPr w:rsidR="000D4527" w:rsidRPr="00064DA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C8EE2" w14:textId="77777777" w:rsidR="001E706E" w:rsidRDefault="001E706E" w:rsidP="002A6595">
      <w:pPr>
        <w:spacing w:after="0" w:line="240" w:lineRule="auto"/>
      </w:pPr>
      <w:r>
        <w:separator/>
      </w:r>
    </w:p>
  </w:endnote>
  <w:endnote w:type="continuationSeparator" w:id="0">
    <w:p w14:paraId="119B4574" w14:textId="77777777" w:rsidR="001E706E" w:rsidRDefault="001E706E" w:rsidP="002A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B63FF" w14:textId="77777777" w:rsidR="001E706E" w:rsidRDefault="001E706E" w:rsidP="002A6595">
      <w:pPr>
        <w:spacing w:after="0" w:line="240" w:lineRule="auto"/>
      </w:pPr>
      <w:r>
        <w:separator/>
      </w:r>
    </w:p>
  </w:footnote>
  <w:footnote w:type="continuationSeparator" w:id="0">
    <w:p w14:paraId="540A8F27" w14:textId="77777777" w:rsidR="001E706E" w:rsidRDefault="001E706E" w:rsidP="002A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9B007" w14:textId="77777777" w:rsidR="002A6595" w:rsidRPr="0089608F" w:rsidRDefault="002A6595" w:rsidP="002A6595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8F61579" wp14:editId="33A271F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5212DFF9" w14:textId="77777777" w:rsidR="002A6595" w:rsidRPr="0089608F" w:rsidRDefault="002A6595" w:rsidP="002A6595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39272EB8" w14:textId="77777777" w:rsidR="002A6595" w:rsidRPr="0089608F" w:rsidRDefault="002A6595" w:rsidP="002A6595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2F382BD3" w14:textId="77777777" w:rsidR="002A6595" w:rsidRDefault="002A6595" w:rsidP="002A6595">
    <w:pPr>
      <w:pStyle w:val="Encabezado"/>
    </w:pPr>
    <w:r w:rsidRPr="0089608F">
      <w:t>CORREO INSTITUCIONAL DOCENTE: pamela.knuckey@colegio-mineralelteniente.cl</w:t>
    </w:r>
  </w:p>
  <w:p w14:paraId="61C0E184" w14:textId="77777777" w:rsidR="002A6595" w:rsidRDefault="002A65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1E91"/>
    <w:multiLevelType w:val="hybridMultilevel"/>
    <w:tmpl w:val="B6460DE6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E16339D"/>
    <w:multiLevelType w:val="hybridMultilevel"/>
    <w:tmpl w:val="C17C57E8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295004"/>
    <w:multiLevelType w:val="hybridMultilevel"/>
    <w:tmpl w:val="FCC4857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DA6066"/>
    <w:multiLevelType w:val="hybridMultilevel"/>
    <w:tmpl w:val="CC2061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95"/>
    <w:rsid w:val="00064DA3"/>
    <w:rsid w:val="000D4527"/>
    <w:rsid w:val="001E706E"/>
    <w:rsid w:val="0020467D"/>
    <w:rsid w:val="002A6595"/>
    <w:rsid w:val="002B059E"/>
    <w:rsid w:val="006619E0"/>
    <w:rsid w:val="007D32CB"/>
    <w:rsid w:val="007E5205"/>
    <w:rsid w:val="00946379"/>
    <w:rsid w:val="00E6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0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E0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63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6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595"/>
  </w:style>
  <w:style w:type="paragraph" w:styleId="Piedepgina">
    <w:name w:val="footer"/>
    <w:basedOn w:val="Normal"/>
    <w:link w:val="PiedepginaCar"/>
    <w:uiPriority w:val="99"/>
    <w:unhideWhenUsed/>
    <w:rsid w:val="002A6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595"/>
  </w:style>
  <w:style w:type="table" w:styleId="Tablaconcuadrcula">
    <w:name w:val="Table Grid"/>
    <w:basedOn w:val="Tablanormal"/>
    <w:uiPriority w:val="39"/>
    <w:rsid w:val="0066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463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0D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E0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63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6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595"/>
  </w:style>
  <w:style w:type="paragraph" w:styleId="Piedepgina">
    <w:name w:val="footer"/>
    <w:basedOn w:val="Normal"/>
    <w:link w:val="PiedepginaCar"/>
    <w:uiPriority w:val="99"/>
    <w:unhideWhenUsed/>
    <w:rsid w:val="002A6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595"/>
  </w:style>
  <w:style w:type="table" w:styleId="Tablaconcuadrcula">
    <w:name w:val="Table Grid"/>
    <w:basedOn w:val="Tablanormal"/>
    <w:uiPriority w:val="39"/>
    <w:rsid w:val="0066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463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0D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2020-09-02T15:27:00Z</dcterms:created>
  <dcterms:modified xsi:type="dcterms:W3CDTF">2020-09-02T15:27:00Z</dcterms:modified>
</cp:coreProperties>
</file>