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06FC9" w14:textId="52A2D122" w:rsidR="0097724A" w:rsidRPr="00182B7F" w:rsidRDefault="0097724A" w:rsidP="0097724A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20</w:t>
      </w:r>
      <w:r w:rsidRPr="0089608F">
        <w:rPr>
          <w:b/>
          <w:sz w:val="18"/>
          <w:szCs w:val="18"/>
        </w:rPr>
        <w:t>__</w:t>
      </w:r>
    </w:p>
    <w:p w14:paraId="712D5E83" w14:textId="77777777" w:rsidR="0097724A" w:rsidRDefault="0097724A" w:rsidP="0097724A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5°___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28C7A3F8" w14:textId="14FF73E3" w:rsidR="00A353C5" w:rsidRPr="001F393B" w:rsidRDefault="0097724A" w:rsidP="00A353C5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="00A353C5" w:rsidRPr="001F393B">
        <w:rPr>
          <w:sz w:val="18"/>
          <w:szCs w:val="18"/>
        </w:rPr>
        <w:t xml:space="preserve">Aplicar </w:t>
      </w:r>
      <w:r w:rsidR="00A353C5">
        <w:rPr>
          <w:sz w:val="18"/>
          <w:szCs w:val="18"/>
        </w:rPr>
        <w:t xml:space="preserve">estructuras </w:t>
      </w:r>
      <w:r w:rsidR="00DF33A2">
        <w:rPr>
          <w:sz w:val="18"/>
          <w:szCs w:val="18"/>
        </w:rPr>
        <w:t>gramaticales,</w:t>
      </w:r>
      <w:r w:rsidR="00DF33A2" w:rsidRPr="001F393B">
        <w:rPr>
          <w:sz w:val="18"/>
          <w:szCs w:val="18"/>
        </w:rPr>
        <w:t xml:space="preserve"> características</w:t>
      </w:r>
      <w:r w:rsidR="00A353C5" w:rsidRPr="001F393B">
        <w:rPr>
          <w:sz w:val="18"/>
          <w:szCs w:val="18"/>
        </w:rPr>
        <w:t xml:space="preserve"> y cantidad a través de la comida.</w:t>
      </w:r>
    </w:p>
    <w:p w14:paraId="748FC864" w14:textId="0DEA1D0A" w:rsidR="0097724A" w:rsidRDefault="0097724A" w:rsidP="0097724A">
      <w:pPr>
        <w:rPr>
          <w:sz w:val="18"/>
          <w:szCs w:val="18"/>
        </w:rPr>
      </w:pPr>
    </w:p>
    <w:p w14:paraId="3C1D23F3" w14:textId="52A5A787" w:rsidR="0097724A" w:rsidRDefault="0097724A" w:rsidP="0097724A">
      <w:pPr>
        <w:rPr>
          <w:sz w:val="18"/>
          <w:szCs w:val="18"/>
        </w:rPr>
      </w:pPr>
      <w:r>
        <w:rPr>
          <w:sz w:val="18"/>
          <w:szCs w:val="18"/>
        </w:rPr>
        <w:t>ASIGNATURA: INGLÉS</w:t>
      </w:r>
    </w:p>
    <w:p w14:paraId="4B078775" w14:textId="77777777" w:rsidR="0097724A" w:rsidRPr="0050677B" w:rsidRDefault="0097724A" w:rsidP="0097724A">
      <w:pPr>
        <w:rPr>
          <w:sz w:val="18"/>
          <w:szCs w:val="18"/>
        </w:rPr>
      </w:pPr>
    </w:p>
    <w:p w14:paraId="7AE47954" w14:textId="7473941E" w:rsidR="0097724A" w:rsidRDefault="0097724A" w:rsidP="0097724A">
      <w:r>
        <w:rPr>
          <w:noProof/>
        </w:rPr>
        <w:drawing>
          <wp:anchor distT="0" distB="0" distL="114300" distR="114300" simplePos="0" relativeHeight="251662336" behindDoc="0" locked="0" layoutInCell="1" allowOverlap="1" wp14:anchorId="149E0B8D" wp14:editId="0E2DEB28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n°20 de inglés</w:t>
      </w:r>
    </w:p>
    <w:p w14:paraId="2A0F85F3" w14:textId="77777777" w:rsidR="0097724A" w:rsidRDefault="0097724A" w:rsidP="0097724A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30928DA0" w14:textId="77777777" w:rsidR="0097724A" w:rsidRPr="00182B7F" w:rsidRDefault="0097724A" w:rsidP="0097724A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014FFE82" w14:textId="77777777" w:rsidR="0097724A" w:rsidRDefault="0097724A" w:rsidP="0097724A"/>
    <w:p w14:paraId="74E36A5C" w14:textId="77777777" w:rsidR="0097724A" w:rsidRDefault="0097724A" w:rsidP="0097724A"/>
    <w:p w14:paraId="537440E9" w14:textId="77777777" w:rsidR="0097724A" w:rsidRDefault="0097724A" w:rsidP="009772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30339" wp14:editId="12BF6333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A0C0F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" filled="f" strokecolor="#ed7d31 [3205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97724A" w:rsidRPr="0079371A" w14:paraId="2CBE9338" w14:textId="77777777" w:rsidTr="00EB4F78">
        <w:trPr>
          <w:trHeight w:val="2136"/>
        </w:trPr>
        <w:tc>
          <w:tcPr>
            <w:tcW w:w="8504" w:type="dxa"/>
          </w:tcPr>
          <w:p w14:paraId="2DEB08D5" w14:textId="7111F3A6" w:rsidR="0097724A" w:rsidRPr="0079371A" w:rsidRDefault="0097724A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4D4590" wp14:editId="56727B54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C4B2AD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79371A" w:rsidRPr="0079371A">
              <w:rPr>
                <w:lang w:val="en-US"/>
              </w:rPr>
              <w:t>Name two adjectives to d</w:t>
            </w:r>
            <w:r w:rsidR="0079371A">
              <w:rPr>
                <w:lang w:val="en-US"/>
              </w:rPr>
              <w:t>escribe food:</w:t>
            </w:r>
          </w:p>
        </w:tc>
      </w:tr>
      <w:tr w:rsidR="0097724A" w:rsidRPr="00A353C5" w14:paraId="18C35DC9" w14:textId="77777777" w:rsidTr="00EB4F78">
        <w:trPr>
          <w:trHeight w:val="2019"/>
        </w:trPr>
        <w:tc>
          <w:tcPr>
            <w:tcW w:w="8504" w:type="dxa"/>
          </w:tcPr>
          <w:p w14:paraId="26229BE5" w14:textId="727BD1B9" w:rsidR="0097724A" w:rsidRPr="000038A2" w:rsidRDefault="0079371A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lang w:val="en-US"/>
              </w:rPr>
              <w:t xml:space="preserve">Create a sentence using there </w:t>
            </w:r>
            <w:proofErr w:type="gramStart"/>
            <w:r>
              <w:rPr>
                <w:lang w:val="en-US"/>
              </w:rPr>
              <w:t>is :</w:t>
            </w:r>
            <w:proofErr w:type="gramEnd"/>
          </w:p>
        </w:tc>
      </w:tr>
      <w:tr w:rsidR="0097724A" w:rsidRPr="0079371A" w14:paraId="66AD545F" w14:textId="77777777" w:rsidTr="00EB4F78">
        <w:trPr>
          <w:trHeight w:val="2589"/>
        </w:trPr>
        <w:tc>
          <w:tcPr>
            <w:tcW w:w="8504" w:type="dxa"/>
          </w:tcPr>
          <w:p w14:paraId="19F1A756" w14:textId="1885301C" w:rsidR="0097724A" w:rsidRPr="005F6BF1" w:rsidRDefault="0097724A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5F6BF1">
              <w:rPr>
                <w:lang w:val="en-US"/>
              </w:rPr>
              <w:t xml:space="preserve"> </w:t>
            </w:r>
            <w:r w:rsidR="0079371A">
              <w:rPr>
                <w:lang w:val="en-US"/>
              </w:rPr>
              <w:t>Create a sentence using there are:</w:t>
            </w:r>
          </w:p>
        </w:tc>
      </w:tr>
    </w:tbl>
    <w:p w14:paraId="228AC151" w14:textId="77777777" w:rsidR="0097724A" w:rsidRPr="005F6BF1" w:rsidRDefault="0097724A" w:rsidP="0097724A">
      <w:pPr>
        <w:rPr>
          <w:lang w:val="en-US"/>
        </w:rPr>
      </w:pPr>
    </w:p>
    <w:p w14:paraId="4026FD1E" w14:textId="77777777" w:rsidR="0097724A" w:rsidRPr="005F6BF1" w:rsidRDefault="0097724A" w:rsidP="0097724A">
      <w:pPr>
        <w:tabs>
          <w:tab w:val="left" w:pos="1005"/>
        </w:tabs>
        <w:rPr>
          <w:lang w:val="en-US"/>
        </w:rPr>
      </w:pPr>
      <w:r w:rsidRPr="005F6BF1">
        <w:rPr>
          <w:lang w:val="en-US"/>
        </w:rPr>
        <w:tab/>
      </w:r>
    </w:p>
    <w:p w14:paraId="32C946AF" w14:textId="77777777" w:rsidR="0097724A" w:rsidRPr="005F6BF1" w:rsidRDefault="0097724A" w:rsidP="0097724A">
      <w:pPr>
        <w:tabs>
          <w:tab w:val="left" w:pos="1005"/>
        </w:tabs>
        <w:rPr>
          <w:lang w:val="en-US"/>
        </w:rPr>
      </w:pPr>
    </w:p>
    <w:p w14:paraId="6EA978CB" w14:textId="77777777" w:rsidR="0097724A" w:rsidRPr="005F6BF1" w:rsidRDefault="0097724A" w:rsidP="0097724A">
      <w:pPr>
        <w:rPr>
          <w:lang w:val="en-US"/>
        </w:rPr>
      </w:pPr>
    </w:p>
    <w:p w14:paraId="768C000D" w14:textId="77777777" w:rsidR="0097724A" w:rsidRPr="005F6BF1" w:rsidRDefault="0097724A" w:rsidP="0097724A">
      <w:pPr>
        <w:rPr>
          <w:lang w:val="en-US"/>
        </w:rPr>
      </w:pPr>
    </w:p>
    <w:p w14:paraId="73EAD9BF" w14:textId="77777777" w:rsidR="0097724A" w:rsidRPr="005F6BF1" w:rsidRDefault="0097724A" w:rsidP="0097724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0F23371" wp14:editId="66AC1512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06B4D" w14:textId="77777777" w:rsidR="0097724A" w:rsidRPr="005F6BF1" w:rsidRDefault="0097724A" w:rsidP="0097724A">
      <w:pPr>
        <w:rPr>
          <w:lang w:val="en-US"/>
        </w:rPr>
      </w:pPr>
    </w:p>
    <w:p w14:paraId="721126A3" w14:textId="77777777" w:rsidR="0097724A" w:rsidRPr="005F6BF1" w:rsidRDefault="0097724A" w:rsidP="0097724A">
      <w:pPr>
        <w:rPr>
          <w:lang w:val="en-US"/>
        </w:rPr>
      </w:pPr>
      <w:r w:rsidRPr="005F6BF1">
        <w:rPr>
          <w:lang w:val="en-US"/>
        </w:rPr>
        <w:t xml:space="preserve">                                 </w:t>
      </w:r>
    </w:p>
    <w:p w14:paraId="170427DD" w14:textId="77777777" w:rsidR="0097724A" w:rsidRPr="005F6BF1" w:rsidRDefault="0097724A" w:rsidP="0097724A">
      <w:pPr>
        <w:rPr>
          <w:lang w:val="en-US"/>
        </w:rPr>
      </w:pPr>
    </w:p>
    <w:p w14:paraId="157A0B73" w14:textId="77777777" w:rsidR="0097724A" w:rsidRPr="005F6BF1" w:rsidRDefault="0097724A" w:rsidP="0097724A">
      <w:pPr>
        <w:rPr>
          <w:lang w:val="en-US"/>
        </w:rPr>
      </w:pPr>
    </w:p>
    <w:p w14:paraId="0615FD2B" w14:textId="77777777" w:rsidR="0097724A" w:rsidRPr="005F6BF1" w:rsidRDefault="0097724A" w:rsidP="0097724A">
      <w:pPr>
        <w:rPr>
          <w:lang w:val="en-US"/>
        </w:rPr>
      </w:pPr>
    </w:p>
    <w:p w14:paraId="687F9F83" w14:textId="77777777" w:rsidR="0097724A" w:rsidRPr="0079371A" w:rsidRDefault="0097724A">
      <w:pPr>
        <w:rPr>
          <w:lang w:val="en-US"/>
        </w:rPr>
      </w:pPr>
    </w:p>
    <w:sectPr w:rsidR="0097724A" w:rsidRPr="0079371A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CE4B3" w14:textId="77777777" w:rsidR="0033737C" w:rsidRDefault="0033737C" w:rsidP="0097724A">
      <w:pPr>
        <w:spacing w:after="0" w:line="240" w:lineRule="auto"/>
      </w:pPr>
      <w:r>
        <w:separator/>
      </w:r>
    </w:p>
  </w:endnote>
  <w:endnote w:type="continuationSeparator" w:id="0">
    <w:p w14:paraId="31681BE6" w14:textId="77777777" w:rsidR="0033737C" w:rsidRDefault="0033737C" w:rsidP="0097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9A9CC" w14:textId="4073C0D5" w:rsidR="0097724A" w:rsidRDefault="0097724A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B97C14" wp14:editId="04DB4E01">
          <wp:simplePos x="0" y="0"/>
          <wp:positionH relativeFrom="margin">
            <wp:align>center</wp:align>
          </wp:positionH>
          <wp:positionV relativeFrom="paragraph">
            <wp:posOffset>-513563</wp:posOffset>
          </wp:positionV>
          <wp:extent cx="1897039" cy="949706"/>
          <wp:effectExtent l="0" t="0" r="825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039" cy="94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7EC86" w14:textId="77777777" w:rsidR="0033737C" w:rsidRDefault="0033737C" w:rsidP="0097724A">
      <w:pPr>
        <w:spacing w:after="0" w:line="240" w:lineRule="auto"/>
      </w:pPr>
      <w:r>
        <w:separator/>
      </w:r>
    </w:p>
  </w:footnote>
  <w:footnote w:type="continuationSeparator" w:id="0">
    <w:p w14:paraId="13F562D7" w14:textId="77777777" w:rsidR="0033737C" w:rsidRDefault="0033737C" w:rsidP="00977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4A"/>
    <w:rsid w:val="0033737C"/>
    <w:rsid w:val="0079371A"/>
    <w:rsid w:val="0097724A"/>
    <w:rsid w:val="00A353C5"/>
    <w:rsid w:val="00C85FD5"/>
    <w:rsid w:val="00D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26C0F"/>
  <w15:chartTrackingRefBased/>
  <w15:docId w15:val="{2A8BEA8B-3417-47DB-BB1B-7F08C79F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72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7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24A"/>
  </w:style>
  <w:style w:type="paragraph" w:styleId="Piedepgina">
    <w:name w:val="footer"/>
    <w:basedOn w:val="Normal"/>
    <w:link w:val="PiedepginaCar"/>
    <w:uiPriority w:val="99"/>
    <w:unhideWhenUsed/>
    <w:rsid w:val="00977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4</cp:revision>
  <dcterms:created xsi:type="dcterms:W3CDTF">2020-11-04T04:28:00Z</dcterms:created>
  <dcterms:modified xsi:type="dcterms:W3CDTF">2020-11-04T22:49:00Z</dcterms:modified>
</cp:coreProperties>
</file>