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FEB64" w14:textId="77777777" w:rsidR="0035270E" w:rsidRDefault="0035270E" w:rsidP="0035270E">
      <w:pPr>
        <w:rPr>
          <w:b/>
        </w:rPr>
      </w:pPr>
      <w:bookmarkStart w:id="0" w:name="_GoBack"/>
      <w:bookmarkEnd w:id="0"/>
    </w:p>
    <w:p w14:paraId="23A6134D" w14:textId="3E3EDF34"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N° DE GUÍA: </w:t>
      </w:r>
      <w:r w:rsidR="00B132B4">
        <w:rPr>
          <w:b/>
        </w:rPr>
        <w:t>2</w:t>
      </w:r>
    </w:p>
    <w:p w14:paraId="5657140E" w14:textId="71838E04" w:rsidR="00BE56C2" w:rsidRDefault="00BE56C2" w:rsidP="00BE56C2">
      <w:r>
        <w:t xml:space="preserve">ASIGNATURA: </w:t>
      </w:r>
      <w:r w:rsidR="00DE71A2">
        <w:t>MÚSICA</w:t>
      </w:r>
    </w:p>
    <w:p w14:paraId="65A941CA" w14:textId="77777777" w:rsidR="00BE56C2" w:rsidRDefault="00BE56C2" w:rsidP="00BE56C2">
      <w:r>
        <w:t>NOMBRE ESTUDIANTE: ______________________________________________________</w:t>
      </w:r>
    </w:p>
    <w:p w14:paraId="294DC105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5FA26F0E" w14:textId="77777777" w:rsidR="00B2795C" w:rsidRDefault="00B2795C" w:rsidP="00B279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OA: </w:t>
      </w:r>
      <w:r w:rsidRPr="00317063">
        <w:rPr>
          <w:rFonts w:ascii="Arial" w:hAnsi="Arial" w:cs="Arial"/>
          <w:sz w:val="24"/>
          <w:szCs w:val="24"/>
        </w:rPr>
        <w:t>Describir la música escuchada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e interpretada,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basándose en los elementos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del lenguaje musical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(reiteraciones, contrastes,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pulsos, acentos, patrones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rítmicos y melódicos, diseños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melódicos, variaciones,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dinámica, tempo, secciones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A-AB-ABA-otras,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preguntas-respuestas y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texturas) y su propósito</w:t>
      </w:r>
      <w:r>
        <w:rPr>
          <w:rFonts w:ascii="Arial" w:hAnsi="Arial" w:cs="Arial"/>
          <w:sz w:val="24"/>
          <w:szCs w:val="24"/>
        </w:rPr>
        <w:t xml:space="preserve"> </w:t>
      </w:r>
      <w:r w:rsidRPr="00317063">
        <w:rPr>
          <w:rFonts w:ascii="Arial" w:hAnsi="Arial" w:cs="Arial"/>
          <w:sz w:val="24"/>
          <w:szCs w:val="24"/>
        </w:rPr>
        <w:t>expresivo.</w:t>
      </w:r>
    </w:p>
    <w:p w14:paraId="7D16C51B" w14:textId="08E5B4E6" w:rsidR="009E6536" w:rsidRDefault="00B2795C" w:rsidP="00B279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 de la clase: Describir sensaciones y emociones que le producen los sonidos escuchados.</w:t>
      </w:r>
    </w:p>
    <w:p w14:paraId="2AAD7D61" w14:textId="6F59806B" w:rsidR="00B132B4" w:rsidRDefault="00B132B4" w:rsidP="00B279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guía anterior trabajamos un texto en un idioma ajeno al nuestro, en mapudungun, hoy te presento el cuento en español.</w:t>
      </w:r>
    </w:p>
    <w:p w14:paraId="57A070CC" w14:textId="1AC272B3" w:rsidR="009E6536" w:rsidRDefault="009E6536" w:rsidP="00B279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ACTIVIDAD: Lee el </w:t>
      </w:r>
      <w:r w:rsidR="003A1A9C">
        <w:rPr>
          <w:rFonts w:ascii="Arial" w:hAnsi="Arial" w:cs="Arial"/>
          <w:sz w:val="24"/>
          <w:szCs w:val="24"/>
        </w:rPr>
        <w:t>siguiente cuento en voz alta, y contesta las siguientes preguntas</w:t>
      </w:r>
    </w:p>
    <w:p w14:paraId="4D6682B0" w14:textId="77777777" w:rsidR="003A1A9C" w:rsidRDefault="003A1A9C" w:rsidP="001028F4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0107E59A" w14:textId="2BE7CAD7" w:rsidR="00B132B4" w:rsidRDefault="001028F4" w:rsidP="001028F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1028F4">
        <w:rPr>
          <w:rFonts w:ascii="Arial" w:hAnsi="Arial" w:cs="Arial"/>
          <w:sz w:val="24"/>
          <w:szCs w:val="24"/>
          <w:u w:val="single"/>
        </w:rPr>
        <w:t>EL ZORRO Y EL CHANCHITO</w:t>
      </w:r>
    </w:p>
    <w:p w14:paraId="765D6542" w14:textId="7802816F" w:rsidR="003A1A9C" w:rsidRDefault="003A1A9C" w:rsidP="001028F4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132C6980" w14:textId="3C4ED6E0" w:rsidR="003A1A9C" w:rsidRDefault="003A1A9C" w:rsidP="001028F4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noProof/>
          <w:lang w:val="es-ES_tradnl" w:eastAsia="es-ES_tradnl"/>
        </w:rPr>
        <w:drawing>
          <wp:inline distT="0" distB="0" distL="0" distR="0" wp14:anchorId="08FD940D" wp14:editId="5EBE6827">
            <wp:extent cx="2616200" cy="1467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994" cy="1479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8C84E" w14:textId="1901AC93" w:rsidR="003A1A9C" w:rsidRDefault="003A1A9C" w:rsidP="001028F4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40970B1B" w14:textId="260EBDFA" w:rsidR="00B132B4" w:rsidRDefault="00B132B4" w:rsidP="009E6536">
      <w:pPr>
        <w:jc w:val="both"/>
        <w:rPr>
          <w:rFonts w:ascii="Arial" w:hAnsi="Arial" w:cs="Arial"/>
          <w:sz w:val="24"/>
          <w:szCs w:val="24"/>
        </w:rPr>
      </w:pPr>
      <w:r w:rsidRPr="00B132B4">
        <w:rPr>
          <w:rFonts w:ascii="Arial" w:hAnsi="Arial" w:cs="Arial"/>
          <w:sz w:val="24"/>
          <w:szCs w:val="24"/>
        </w:rPr>
        <w:t>Había una vez un chanchito que subió a la copa del árbol más grande que había en el monte.</w:t>
      </w:r>
    </w:p>
    <w:p w14:paraId="1E9AE43B" w14:textId="44B6581F" w:rsidR="00B132B4" w:rsidRDefault="00B132B4" w:rsidP="009E6536">
      <w:pPr>
        <w:jc w:val="both"/>
        <w:rPr>
          <w:rFonts w:ascii="Arial" w:hAnsi="Arial" w:cs="Arial"/>
          <w:sz w:val="24"/>
          <w:szCs w:val="24"/>
        </w:rPr>
      </w:pPr>
      <w:r w:rsidRPr="00B132B4">
        <w:rPr>
          <w:rFonts w:ascii="Arial" w:hAnsi="Arial" w:cs="Arial"/>
          <w:sz w:val="24"/>
          <w:szCs w:val="24"/>
        </w:rPr>
        <w:t>El zorro lo estaba viendo, entonces lentamente fue acercándose al árbol.</w:t>
      </w:r>
    </w:p>
    <w:p w14:paraId="225F65F2" w14:textId="5CBFED8A" w:rsidR="00B132B4" w:rsidRDefault="00B132B4" w:rsidP="009E6536">
      <w:pPr>
        <w:jc w:val="both"/>
        <w:rPr>
          <w:rFonts w:ascii="Arial" w:hAnsi="Arial" w:cs="Arial"/>
          <w:sz w:val="24"/>
          <w:szCs w:val="24"/>
        </w:rPr>
      </w:pPr>
      <w:r w:rsidRPr="00B132B4">
        <w:rPr>
          <w:rFonts w:ascii="Arial" w:hAnsi="Arial" w:cs="Arial"/>
          <w:sz w:val="24"/>
          <w:szCs w:val="24"/>
        </w:rPr>
        <w:t>Desde abajo le dijo: Chanchito, yo también quisiera estar allá</w:t>
      </w:r>
      <w:r>
        <w:rPr>
          <w:rFonts w:ascii="Arial" w:hAnsi="Arial" w:cs="Arial"/>
          <w:sz w:val="24"/>
          <w:szCs w:val="24"/>
        </w:rPr>
        <w:t>, ¿Cómo lo hiciste para subir?</w:t>
      </w:r>
      <w:r w:rsidRPr="00B132B4">
        <w:rPr>
          <w:rFonts w:ascii="Arial" w:hAnsi="Arial" w:cs="Arial"/>
          <w:sz w:val="24"/>
          <w:szCs w:val="24"/>
        </w:rPr>
        <w:t xml:space="preserve"> le preguntó.</w:t>
      </w:r>
    </w:p>
    <w:p w14:paraId="4A08AE29" w14:textId="776A8B66" w:rsidR="00B132B4" w:rsidRDefault="00B132B4" w:rsidP="009E6536">
      <w:pPr>
        <w:jc w:val="both"/>
        <w:rPr>
          <w:rFonts w:ascii="Arial" w:hAnsi="Arial" w:cs="Arial"/>
          <w:sz w:val="24"/>
          <w:szCs w:val="24"/>
        </w:rPr>
      </w:pPr>
      <w:r w:rsidRPr="00B132B4">
        <w:rPr>
          <w:rFonts w:ascii="Arial" w:hAnsi="Arial" w:cs="Arial"/>
          <w:sz w:val="24"/>
          <w:szCs w:val="24"/>
        </w:rPr>
        <w:lastRenderedPageBreak/>
        <w:t>El chanchito le respondió: «Eso yo no más lo sé», conociendo la reputación del zorro.</w:t>
      </w:r>
    </w:p>
    <w:p w14:paraId="656855CA" w14:textId="39F3A2F2" w:rsidR="00B132B4" w:rsidRDefault="00B132B4" w:rsidP="009E6536">
      <w:pPr>
        <w:jc w:val="both"/>
        <w:rPr>
          <w:rFonts w:ascii="Arial" w:hAnsi="Arial" w:cs="Arial"/>
          <w:sz w:val="24"/>
          <w:szCs w:val="24"/>
        </w:rPr>
      </w:pPr>
      <w:r w:rsidRPr="00B132B4">
        <w:rPr>
          <w:rFonts w:ascii="Arial" w:hAnsi="Arial" w:cs="Arial"/>
          <w:sz w:val="24"/>
          <w:szCs w:val="24"/>
        </w:rPr>
        <w:t>«Si quieres venir acá, también yo te puedo ayudar» dijo el chanchito.</w:t>
      </w:r>
    </w:p>
    <w:p w14:paraId="52BEFAC0" w14:textId="411815A0" w:rsidR="00B132B4" w:rsidRDefault="00B132B4" w:rsidP="009E6536">
      <w:pPr>
        <w:jc w:val="both"/>
        <w:rPr>
          <w:rFonts w:ascii="Arial" w:hAnsi="Arial" w:cs="Arial"/>
          <w:sz w:val="24"/>
          <w:szCs w:val="24"/>
        </w:rPr>
      </w:pPr>
      <w:r w:rsidRPr="00B132B4">
        <w:rPr>
          <w:rFonts w:ascii="Arial" w:hAnsi="Arial" w:cs="Arial"/>
          <w:sz w:val="24"/>
          <w:szCs w:val="24"/>
        </w:rPr>
        <w:t>Y con un lazo lo tiraba. El zorro se reía solo de alegría, y se lengüeteaba.</w:t>
      </w:r>
    </w:p>
    <w:p w14:paraId="6E9100AC" w14:textId="2B78CED7" w:rsidR="00B132B4" w:rsidRDefault="00B132B4" w:rsidP="009E6536">
      <w:pPr>
        <w:jc w:val="both"/>
        <w:rPr>
          <w:rFonts w:ascii="Arial" w:hAnsi="Arial" w:cs="Arial"/>
          <w:sz w:val="24"/>
          <w:szCs w:val="24"/>
        </w:rPr>
      </w:pPr>
      <w:r w:rsidRPr="00B132B4">
        <w:rPr>
          <w:rFonts w:ascii="Arial" w:hAnsi="Arial" w:cs="Arial"/>
          <w:sz w:val="24"/>
          <w:szCs w:val="24"/>
        </w:rPr>
        <w:t>El zorro al caer al suelo se hizo pedazos. Deseaba comerse al chanchito</w:t>
      </w:r>
      <w:r w:rsidR="009E6536">
        <w:rPr>
          <w:rFonts w:ascii="Arial" w:hAnsi="Arial" w:cs="Arial"/>
          <w:sz w:val="24"/>
          <w:szCs w:val="24"/>
        </w:rPr>
        <w:t xml:space="preserve">. </w:t>
      </w:r>
      <w:r w:rsidRPr="00B132B4">
        <w:rPr>
          <w:rFonts w:ascii="Arial" w:hAnsi="Arial" w:cs="Arial"/>
          <w:sz w:val="24"/>
          <w:szCs w:val="24"/>
        </w:rPr>
        <w:t>El chanchito solo reía a carcajada por haber engañado al zorro.</w:t>
      </w:r>
    </w:p>
    <w:p w14:paraId="610B759E" w14:textId="056E594E" w:rsidR="009E6536" w:rsidRDefault="009E6536" w:rsidP="009E65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Preguntas: </w:t>
      </w:r>
    </w:p>
    <w:p w14:paraId="7564AE05" w14:textId="0EA290BC" w:rsidR="009E6536" w:rsidRDefault="009E6536" w:rsidP="009E653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¿Tus respuestas de la guía anterior son relacionadas al texto en español?</w:t>
      </w:r>
    </w:p>
    <w:p w14:paraId="0D973CAA" w14:textId="77777777" w:rsidR="00274D47" w:rsidRDefault="00274D47" w:rsidP="00274D4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7A1F610" w14:textId="7DFEFA5B" w:rsidR="009E6536" w:rsidRDefault="009E6536" w:rsidP="009E653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te sientes al escuchar el texto en español y que emociones, sensaciones o apreciaciones te hace sentir a diferencia de idiomas?</w:t>
      </w:r>
    </w:p>
    <w:p w14:paraId="16EBBD6C" w14:textId="77777777" w:rsidR="00274D47" w:rsidRPr="00274D47" w:rsidRDefault="00274D47" w:rsidP="00274D47">
      <w:pPr>
        <w:pStyle w:val="Prrafodelista"/>
        <w:rPr>
          <w:rFonts w:ascii="Arial" w:hAnsi="Arial" w:cs="Arial"/>
          <w:sz w:val="24"/>
          <w:szCs w:val="24"/>
        </w:rPr>
      </w:pPr>
    </w:p>
    <w:p w14:paraId="39D76288" w14:textId="77777777" w:rsidR="00274D47" w:rsidRDefault="00274D47" w:rsidP="00274D4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E90C7A3" w14:textId="235EAA7C" w:rsidR="009E6536" w:rsidRDefault="003A1A9C" w:rsidP="009E653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estos cuentos fueran la misma canción pero en idiomas diferentes, ¿A qué estilo musical crees que se parecería y por qué?</w:t>
      </w:r>
    </w:p>
    <w:p w14:paraId="01BF2666" w14:textId="77777777" w:rsidR="00274D47" w:rsidRDefault="00274D47" w:rsidP="00274D4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61CA5E3B" w14:textId="1D30D83F" w:rsidR="003A1A9C" w:rsidRDefault="003A1A9C" w:rsidP="009E653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elementos consideras importantes al momento de escuchar música y por qué?</w:t>
      </w:r>
    </w:p>
    <w:p w14:paraId="5E77C2A6" w14:textId="77777777" w:rsidR="00274D47" w:rsidRPr="00274D47" w:rsidRDefault="00274D47" w:rsidP="00274D47">
      <w:pPr>
        <w:pStyle w:val="Prrafodelista"/>
        <w:rPr>
          <w:rFonts w:ascii="Arial" w:hAnsi="Arial" w:cs="Arial"/>
          <w:sz w:val="24"/>
          <w:szCs w:val="24"/>
        </w:rPr>
      </w:pPr>
    </w:p>
    <w:p w14:paraId="75E49D69" w14:textId="77777777" w:rsidR="00274D47" w:rsidRDefault="00274D47" w:rsidP="00274D4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5C4B772" w14:textId="121008D8" w:rsidR="003A1A9C" w:rsidRDefault="003A1A9C" w:rsidP="009E653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tu juicio ¿Qué es mas importante, el ritmo o el contenido de una canción?</w:t>
      </w:r>
    </w:p>
    <w:p w14:paraId="27FC9FC3" w14:textId="1A8F6A4D" w:rsidR="003A1A9C" w:rsidRDefault="003A1A9C" w:rsidP="003A1A9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0AEDCA77" w14:textId="3FFF9FEB" w:rsidR="003A1A9C" w:rsidRDefault="003A1A9C" w:rsidP="003A1A9C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responder las siguientes preguntas debes ver el video: </w:t>
      </w:r>
      <w:r w:rsidR="00274D47">
        <w:rPr>
          <w:rFonts w:ascii="Arial" w:hAnsi="Arial" w:cs="Arial"/>
          <w:sz w:val="24"/>
          <w:szCs w:val="24"/>
        </w:rPr>
        <w:t>as cualidades del sonido</w:t>
      </w:r>
    </w:p>
    <w:p w14:paraId="4D817A72" w14:textId="21366CFB" w:rsidR="00274D47" w:rsidRDefault="00222697" w:rsidP="003A1A9C">
      <w:pPr>
        <w:ind w:left="360"/>
        <w:jc w:val="both"/>
        <w:rPr>
          <w:rFonts w:ascii="Arial" w:hAnsi="Arial" w:cs="Arial"/>
          <w:sz w:val="24"/>
          <w:szCs w:val="24"/>
        </w:rPr>
      </w:pPr>
      <w:hyperlink r:id="rId8" w:history="1">
        <w:r w:rsidR="00274D47" w:rsidRPr="0019007A">
          <w:rPr>
            <w:rStyle w:val="Hipervnculo"/>
            <w:rFonts w:ascii="Arial" w:hAnsi="Arial" w:cs="Arial"/>
            <w:sz w:val="24"/>
            <w:szCs w:val="24"/>
          </w:rPr>
          <w:t>https://www.youtube.com/watch?v=LI-xz4Suzrg</w:t>
        </w:r>
      </w:hyperlink>
    </w:p>
    <w:p w14:paraId="62C57B5B" w14:textId="77777777" w:rsidR="00274D47" w:rsidRPr="003A1A9C" w:rsidRDefault="00274D47" w:rsidP="003A1A9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6FA05810" w14:textId="02D2C2BC" w:rsidR="00274D47" w:rsidRDefault="003A1A9C" w:rsidP="00274D4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274D47">
        <w:rPr>
          <w:rFonts w:ascii="Arial" w:hAnsi="Arial" w:cs="Arial"/>
          <w:sz w:val="24"/>
          <w:szCs w:val="24"/>
        </w:rPr>
        <w:t xml:space="preserve"> </w:t>
      </w:r>
      <w:r w:rsidR="00274D47" w:rsidRPr="00274D47">
        <w:rPr>
          <w:rFonts w:ascii="Arial" w:hAnsi="Arial" w:cs="Arial"/>
          <w:sz w:val="24"/>
          <w:szCs w:val="24"/>
        </w:rPr>
        <w:t>¿Qué son las cualidades del sonido?</w:t>
      </w:r>
    </w:p>
    <w:p w14:paraId="6A854FE1" w14:textId="7F148EB0" w:rsidR="00274D47" w:rsidRDefault="00274D47" w:rsidP="00274D4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¿Cuáles son las cualidades del sonido?</w:t>
      </w:r>
    </w:p>
    <w:p w14:paraId="52B2DF49" w14:textId="1BAA04AE" w:rsidR="00274D47" w:rsidRDefault="00274D47" w:rsidP="00274D4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la altura y de que depende?</w:t>
      </w:r>
    </w:p>
    <w:p w14:paraId="7B8BEC53" w14:textId="09A05AB5" w:rsidR="00274D47" w:rsidRDefault="00274D47" w:rsidP="00274D4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nos permite diferenciar el timbre?</w:t>
      </w:r>
    </w:p>
    <w:p w14:paraId="67C48B8F" w14:textId="13C5C34B" w:rsidR="00274D47" w:rsidRDefault="00274D47" w:rsidP="00274D4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la intensidad y de que depende la diferencia?</w:t>
      </w:r>
    </w:p>
    <w:p w14:paraId="24E1D97B" w14:textId="6AAAD903" w:rsidR="00274D47" w:rsidRDefault="00274D47" w:rsidP="00274D4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la duración?</w:t>
      </w:r>
    </w:p>
    <w:p w14:paraId="37543AE1" w14:textId="791E50CC" w:rsidR="00274D47" w:rsidRPr="00274D47" w:rsidRDefault="00274D47" w:rsidP="00274D4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podemos crear el ritmo?</w:t>
      </w:r>
    </w:p>
    <w:sectPr w:rsidR="00274D47" w:rsidRPr="00274D47" w:rsidSect="00B2795C">
      <w:head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38A43" w14:textId="77777777" w:rsidR="00964333" w:rsidRDefault="00964333" w:rsidP="00BE56C2">
      <w:pPr>
        <w:spacing w:after="0" w:line="240" w:lineRule="auto"/>
      </w:pPr>
      <w:r>
        <w:separator/>
      </w:r>
    </w:p>
  </w:endnote>
  <w:endnote w:type="continuationSeparator" w:id="0">
    <w:p w14:paraId="6DF9F4D2" w14:textId="77777777" w:rsidR="00964333" w:rsidRDefault="00964333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5A1C4" w14:textId="77777777" w:rsidR="00964333" w:rsidRDefault="00964333" w:rsidP="00BE56C2">
      <w:pPr>
        <w:spacing w:after="0" w:line="240" w:lineRule="auto"/>
      </w:pPr>
      <w:r>
        <w:separator/>
      </w:r>
    </w:p>
  </w:footnote>
  <w:footnote w:type="continuationSeparator" w:id="0">
    <w:p w14:paraId="5F4FF91A" w14:textId="77777777" w:rsidR="00964333" w:rsidRDefault="00964333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01FE4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5C9B7D33" wp14:editId="541EE93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52E1C48D" w14:textId="77777777" w:rsidR="0035270E" w:rsidRDefault="0035270E" w:rsidP="0035270E">
    <w:pPr>
      <w:pStyle w:val="Encabezado"/>
      <w:tabs>
        <w:tab w:val="left" w:pos="8064"/>
      </w:tabs>
    </w:pPr>
  </w:p>
  <w:p w14:paraId="3A3E3FB3" w14:textId="27905FC0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B2795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60E77"/>
    <w:multiLevelType w:val="hybridMultilevel"/>
    <w:tmpl w:val="2AE85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F4F82"/>
    <w:multiLevelType w:val="hybridMultilevel"/>
    <w:tmpl w:val="0464C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25193"/>
    <w:rsid w:val="001028F4"/>
    <w:rsid w:val="0011439C"/>
    <w:rsid w:val="00222697"/>
    <w:rsid w:val="00274D47"/>
    <w:rsid w:val="0035270E"/>
    <w:rsid w:val="003A1A9C"/>
    <w:rsid w:val="007E55AA"/>
    <w:rsid w:val="009148B4"/>
    <w:rsid w:val="00964333"/>
    <w:rsid w:val="009E6536"/>
    <w:rsid w:val="00B132B4"/>
    <w:rsid w:val="00B2795C"/>
    <w:rsid w:val="00BE56C2"/>
    <w:rsid w:val="00DE71A2"/>
    <w:rsid w:val="00E0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35C64E11"/>
  <w15:docId w15:val="{1D43D8B5-DC8D-40DF-B54D-574172F5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s://www.youtube.com/watch?v=LI-xz4Suzrg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2075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Usuario de Microsoft Office</cp:lastModifiedBy>
  <cp:revision>2</cp:revision>
  <dcterms:created xsi:type="dcterms:W3CDTF">2020-03-23T23:12:00Z</dcterms:created>
  <dcterms:modified xsi:type="dcterms:W3CDTF">2020-03-23T23:12:00Z</dcterms:modified>
</cp:coreProperties>
</file>