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0D5398E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775C05">
        <w:rPr>
          <w:rFonts w:cstheme="minorHAnsi"/>
          <w:b/>
          <w:sz w:val="24"/>
          <w:szCs w:val="24"/>
        </w:rPr>
        <w:t>14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1FE1997C" w14:textId="77777777" w:rsidR="00775C05" w:rsidRDefault="00775C05" w:rsidP="00775C05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</w:t>
      </w:r>
      <w:r>
        <w:rPr>
          <w:rFonts w:cstheme="minorHAnsi"/>
          <w:b/>
          <w:sz w:val="24"/>
          <w:szCs w:val="24"/>
        </w:rPr>
        <w:t>› popular (jazz, rock, fusión, etcétera).</w:t>
      </w:r>
    </w:p>
    <w:bookmarkEnd w:id="1"/>
    <w:p w14:paraId="2CC9E158" w14:textId="77777777" w:rsidR="00775C05" w:rsidRDefault="00775C05" w:rsidP="00775C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identificar que es la música popular y escuchar algunos ejemplos de esta.</w:t>
      </w:r>
    </w:p>
    <w:p w14:paraId="6F90F53E" w14:textId="7E35540D" w:rsidR="00775C05" w:rsidRDefault="00775C05" w:rsidP="00704169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esta semana volveremos al objetivo de escuchar diferentes canciones, pero nos enfocaremos en la música popular y sus diferentes géneros. Para comenzar te invito a responder las siguientes preguntas:</w:t>
      </w:r>
    </w:p>
    <w:p w14:paraId="0566AB5A" w14:textId="77777777" w:rsidR="00775C05" w:rsidRDefault="00775C05" w:rsidP="00704169">
      <w:pPr>
        <w:spacing w:after="0"/>
        <w:jc w:val="both"/>
        <w:rPr>
          <w:rFonts w:cstheme="minorHAnsi"/>
          <w:sz w:val="24"/>
        </w:rPr>
      </w:pPr>
    </w:p>
    <w:p w14:paraId="4EC844D5" w14:textId="6BD40D88" w:rsidR="00775C05" w:rsidRDefault="00775C05" w:rsidP="00775C05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Explica con tus palabras lo que entiendes por música popular</w:t>
      </w:r>
    </w:p>
    <w:p w14:paraId="5990DD6B" w14:textId="736B80B3" w:rsidR="00775C05" w:rsidRPr="00775C05" w:rsidRDefault="00775C05" w:rsidP="00775C05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BAB59" w14:textId="77777777" w:rsidR="00775C05" w:rsidRDefault="00775C05" w:rsidP="00775C05">
      <w:pPr>
        <w:pStyle w:val="Prrafodelista"/>
        <w:spacing w:after="0"/>
        <w:jc w:val="both"/>
        <w:rPr>
          <w:rFonts w:cstheme="minorHAnsi"/>
          <w:sz w:val="24"/>
        </w:rPr>
      </w:pPr>
    </w:p>
    <w:p w14:paraId="723481DA" w14:textId="5EE66ED5" w:rsidR="00775C05" w:rsidRDefault="00775C05" w:rsidP="00775C05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Explica con tus palabras que es el género musical y el estilo musical.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775C05" w14:paraId="4A5A1A78" w14:textId="77777777" w:rsidTr="00775C05">
        <w:tc>
          <w:tcPr>
            <w:tcW w:w="5110" w:type="dxa"/>
          </w:tcPr>
          <w:p w14:paraId="67FAC629" w14:textId="55E9415A" w:rsidR="00775C05" w:rsidRDefault="00775C05" w:rsidP="00775C0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Género musical</w:t>
            </w:r>
          </w:p>
        </w:tc>
        <w:tc>
          <w:tcPr>
            <w:tcW w:w="5110" w:type="dxa"/>
          </w:tcPr>
          <w:p w14:paraId="1A911187" w14:textId="67B5D063" w:rsidR="00775C05" w:rsidRDefault="00775C05" w:rsidP="00775C0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Estilo musical</w:t>
            </w:r>
          </w:p>
        </w:tc>
      </w:tr>
      <w:tr w:rsidR="00775C05" w14:paraId="6BE24A6E" w14:textId="77777777" w:rsidTr="00775C05">
        <w:tc>
          <w:tcPr>
            <w:tcW w:w="5110" w:type="dxa"/>
          </w:tcPr>
          <w:p w14:paraId="707CF75A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  <w:p w14:paraId="052A39DA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  <w:p w14:paraId="3FFA00F0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  <w:p w14:paraId="7502DF7C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  <w:p w14:paraId="0A449242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  <w:p w14:paraId="7DB650CC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5110" w:type="dxa"/>
          </w:tcPr>
          <w:p w14:paraId="56468ED4" w14:textId="77777777" w:rsidR="00775C05" w:rsidRDefault="00775C05" w:rsidP="00775C05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14:paraId="4936C1D0" w14:textId="77777777" w:rsidR="00775C05" w:rsidRPr="00775C05" w:rsidRDefault="00775C05" w:rsidP="00775C05">
      <w:pPr>
        <w:spacing w:after="0"/>
        <w:jc w:val="both"/>
        <w:rPr>
          <w:rFonts w:cstheme="minorHAnsi"/>
          <w:sz w:val="24"/>
        </w:rPr>
      </w:pPr>
    </w:p>
    <w:p w14:paraId="2E6DF0F7" w14:textId="41AA86F0" w:rsidR="00775C05" w:rsidRDefault="00775C05" w:rsidP="00775C05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¿Qué es un sub-genero?</w:t>
      </w:r>
    </w:p>
    <w:p w14:paraId="4607712A" w14:textId="3A68435B" w:rsidR="00775C05" w:rsidRDefault="00775C05" w:rsidP="00775C05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D40AB" w14:textId="77777777" w:rsidR="00775C05" w:rsidRDefault="00775C05" w:rsidP="00775C05">
      <w:pPr>
        <w:spacing w:after="0"/>
        <w:jc w:val="both"/>
        <w:rPr>
          <w:rFonts w:cstheme="minorHAnsi"/>
          <w:sz w:val="24"/>
        </w:rPr>
      </w:pPr>
    </w:p>
    <w:p w14:paraId="1E36B7CA" w14:textId="55C5FB40" w:rsidR="00775C05" w:rsidRDefault="00775C05" w:rsidP="00775C0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Actividad </w:t>
      </w:r>
      <w:r w:rsidR="00F30870">
        <w:rPr>
          <w:rFonts w:cstheme="minorHAnsi"/>
          <w:sz w:val="24"/>
        </w:rPr>
        <w:t>2: te invito a ver los siguientes videos y responder las preguntas que aparecerán a continuación:</w:t>
      </w:r>
    </w:p>
    <w:p w14:paraId="11594607" w14:textId="79088048" w:rsidR="00F30870" w:rsidRDefault="00F30870" w:rsidP="00775C05">
      <w:pPr>
        <w:spacing w:after="0"/>
        <w:jc w:val="both"/>
      </w:pPr>
      <w:r>
        <w:rPr>
          <w:rFonts w:cstheme="minorHAnsi"/>
          <w:sz w:val="24"/>
        </w:rPr>
        <w:t xml:space="preserve">Enlace 1: </w:t>
      </w:r>
      <w:hyperlink r:id="rId9" w:history="1">
        <w:r>
          <w:rPr>
            <w:rStyle w:val="Hipervnculo"/>
          </w:rPr>
          <w:t>https://www.youtube.com/watch?v=3_vfuk0EwiA</w:t>
        </w:r>
      </w:hyperlink>
      <w:r>
        <w:t xml:space="preserve"> </w:t>
      </w:r>
    </w:p>
    <w:p w14:paraId="0D54608C" w14:textId="2C264A56" w:rsidR="00F30870" w:rsidRDefault="00F30870" w:rsidP="00775C05">
      <w:pPr>
        <w:spacing w:after="0"/>
        <w:jc w:val="both"/>
      </w:pPr>
      <w:r>
        <w:t xml:space="preserve">Enlace 2: </w:t>
      </w:r>
      <w:hyperlink r:id="rId10" w:history="1">
        <w:r>
          <w:rPr>
            <w:rStyle w:val="Hipervnculo"/>
          </w:rPr>
          <w:t>https://www.youtube.com/watch?v=KM8o9S3Pkys</w:t>
        </w:r>
      </w:hyperlink>
    </w:p>
    <w:p w14:paraId="53FEA094" w14:textId="0C2B52E8" w:rsidR="00F30870" w:rsidRDefault="00F30870" w:rsidP="00775C05">
      <w:pPr>
        <w:spacing w:after="0"/>
        <w:jc w:val="both"/>
      </w:pPr>
      <w:r>
        <w:t xml:space="preserve">Enlace 3: </w:t>
      </w:r>
      <w:hyperlink r:id="rId11" w:history="1">
        <w:r>
          <w:rPr>
            <w:rStyle w:val="Hipervnculo"/>
          </w:rPr>
          <w:t>https://www.youtube.com/watch?v=0f4syqSNZqM</w:t>
        </w:r>
      </w:hyperlink>
    </w:p>
    <w:p w14:paraId="503B54BC" w14:textId="77777777" w:rsidR="00F30870" w:rsidRDefault="00F30870" w:rsidP="00775C05">
      <w:pPr>
        <w:spacing w:after="0"/>
        <w:jc w:val="both"/>
      </w:pPr>
    </w:p>
    <w:p w14:paraId="0AFFA9A7" w14:textId="3128009D" w:rsidR="00F30870" w:rsidRDefault="00F30870" w:rsidP="00F30870">
      <w:pPr>
        <w:pStyle w:val="Prrafodelista"/>
        <w:numPr>
          <w:ilvl w:val="0"/>
          <w:numId w:val="1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¿A que estilo musical pertenece esta canción? ¿Qué te hace pensar eso?</w:t>
      </w:r>
    </w:p>
    <w:p w14:paraId="66AC497F" w14:textId="5DE29A85" w:rsid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EDAAC" w14:textId="77777777" w:rsid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</w:p>
    <w:p w14:paraId="28D7556D" w14:textId="6B7DF8CF" w:rsidR="00F30870" w:rsidRDefault="00F30870" w:rsidP="00F30870">
      <w:pPr>
        <w:pStyle w:val="Prrafodelista"/>
        <w:numPr>
          <w:ilvl w:val="0"/>
          <w:numId w:val="1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¿En qué lugar la has escuchado? ¿Crees que es un lugar adecuado para ella? Fundamenta </w:t>
      </w:r>
    </w:p>
    <w:p w14:paraId="0682E373" w14:textId="6F817D77" w:rsid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721E2" w14:textId="77777777" w:rsidR="00F30870" w:rsidRP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</w:p>
    <w:p w14:paraId="3A30375F" w14:textId="15D4C4D1" w:rsidR="00F30870" w:rsidRDefault="00F30870" w:rsidP="00F30870">
      <w:pPr>
        <w:pStyle w:val="Prrafodelista"/>
        <w:numPr>
          <w:ilvl w:val="0"/>
          <w:numId w:val="1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el primer enlace se escucha la canción con instrumentos en una orquesta, considerando el conocimiento que tenemos de la música, ¿Sería correcto decir que el tema escuchado en estas circunstancias pasa a ser música clásica?</w:t>
      </w:r>
    </w:p>
    <w:p w14:paraId="2F06AFBA" w14:textId="5ABF03DA" w:rsidR="00FC780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39656" w14:textId="77777777" w:rsid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</w:p>
    <w:p w14:paraId="567B34EF" w14:textId="05554B3F" w:rsidR="00F30870" w:rsidRDefault="00F30870" w:rsidP="00F30870">
      <w:pPr>
        <w:pStyle w:val="Prrafodelista"/>
        <w:numPr>
          <w:ilvl w:val="0"/>
          <w:numId w:val="1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¿En qué se diferencia la versión del enlace 2 y 3?</w:t>
      </w:r>
    </w:p>
    <w:p w14:paraId="78272C7D" w14:textId="417FB5A6" w:rsidR="00F30870" w:rsidRPr="00F30870" w:rsidRDefault="00F30870" w:rsidP="00F30870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9EE7E" w14:textId="77777777" w:rsidR="00F30870" w:rsidRDefault="00F30870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</w:p>
    <w:p w14:paraId="198F39C8" w14:textId="77777777" w:rsidR="00F30870" w:rsidRDefault="00F30870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</w:p>
    <w:p w14:paraId="06227203" w14:textId="14071A55" w:rsidR="00620815" w:rsidRPr="00D54628" w:rsidRDefault="00F30870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>¡El Galeón español llego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0FE4A" w14:textId="77777777" w:rsidR="00651FE0" w:rsidRDefault="00651FE0" w:rsidP="00BE56C2">
      <w:pPr>
        <w:spacing w:after="0" w:line="240" w:lineRule="auto"/>
      </w:pPr>
      <w:r>
        <w:separator/>
      </w:r>
    </w:p>
  </w:endnote>
  <w:endnote w:type="continuationSeparator" w:id="0">
    <w:p w14:paraId="4668E152" w14:textId="77777777" w:rsidR="00651FE0" w:rsidRDefault="00651FE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31A7F" w14:textId="77777777" w:rsidR="00651FE0" w:rsidRDefault="00651FE0" w:rsidP="00BE56C2">
      <w:pPr>
        <w:spacing w:after="0" w:line="240" w:lineRule="auto"/>
      </w:pPr>
      <w:r>
        <w:separator/>
      </w:r>
    </w:p>
  </w:footnote>
  <w:footnote w:type="continuationSeparator" w:id="0">
    <w:p w14:paraId="6C86A787" w14:textId="77777777" w:rsidR="00651FE0" w:rsidRDefault="00651FE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1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D47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34D31"/>
    <w:rsid w:val="00571540"/>
    <w:rsid w:val="005B1608"/>
    <w:rsid w:val="00620815"/>
    <w:rsid w:val="00651FE0"/>
    <w:rsid w:val="006A3FF7"/>
    <w:rsid w:val="00704169"/>
    <w:rsid w:val="007138E1"/>
    <w:rsid w:val="007341A1"/>
    <w:rsid w:val="00755F35"/>
    <w:rsid w:val="007578BD"/>
    <w:rsid w:val="00775C05"/>
    <w:rsid w:val="00783869"/>
    <w:rsid w:val="007B01AA"/>
    <w:rsid w:val="007B2093"/>
    <w:rsid w:val="007B4472"/>
    <w:rsid w:val="007E55AA"/>
    <w:rsid w:val="007F2176"/>
    <w:rsid w:val="007F3CEF"/>
    <w:rsid w:val="008156EB"/>
    <w:rsid w:val="00841637"/>
    <w:rsid w:val="00862FCD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B09CB"/>
    <w:rsid w:val="009E6536"/>
    <w:rsid w:val="00A015A6"/>
    <w:rsid w:val="00A14825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0870"/>
    <w:rsid w:val="00F352FC"/>
    <w:rsid w:val="00F51417"/>
    <w:rsid w:val="00F52CE5"/>
    <w:rsid w:val="00F83E94"/>
    <w:rsid w:val="00FA1A20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0f4syqSNZq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M8o9S3Pky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3_vfuk0Ew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D158759-7377-4114-8F9F-29C9A65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2020-07-02T17:47:00Z</dcterms:created>
  <dcterms:modified xsi:type="dcterms:W3CDTF">2020-07-02T17:47:00Z</dcterms:modified>
</cp:coreProperties>
</file>