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6613930F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D27302">
        <w:rPr>
          <w:b/>
        </w:rPr>
        <w:t>1</w:t>
      </w:r>
      <w:r w:rsidR="00A21808">
        <w:rPr>
          <w:b/>
        </w:rPr>
        <w:t>8</w:t>
      </w:r>
    </w:p>
    <w:p w14:paraId="1745CF43" w14:textId="004FB5F7" w:rsidR="00BE56C2" w:rsidRPr="00E64675" w:rsidRDefault="00BE56C2" w:rsidP="00E64675">
      <w:pPr>
        <w:rPr>
          <w:b/>
        </w:rPr>
      </w:pPr>
      <w:r>
        <w:t xml:space="preserve">ASIGNATURA: </w:t>
      </w:r>
      <w:r w:rsidR="001D61C7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1571EDDC" w14:textId="77777777" w:rsidR="00A21808" w:rsidRDefault="00A21808" w:rsidP="00A21808">
      <w:pPr>
        <w:jc w:val="both"/>
        <w:rPr>
          <w:rFonts w:cstheme="minorHAnsi"/>
          <w:sz w:val="24"/>
          <w:szCs w:val="24"/>
        </w:rPr>
      </w:pPr>
      <w:bookmarkStart w:id="0" w:name="_Hlk40430291"/>
      <w:bookmarkStart w:id="1" w:name="_Hlk51697674"/>
      <w:r>
        <w:rPr>
          <w:rFonts w:cstheme="minorHAnsi"/>
          <w:sz w:val="24"/>
          <w:szCs w:val="24"/>
        </w:rPr>
        <w:t xml:space="preserve">OA: </w:t>
      </w:r>
      <w:r>
        <w:rPr>
          <w:sz w:val="23"/>
          <w:szCs w:val="23"/>
        </w:rPr>
        <w:t>4: Cantar al unísono y a más voces y tocar instrumentos de percusión, melódicos (metalófono, flauta dulce u otros) y/o armónicos (guitarra, teclado, otros).</w:t>
      </w:r>
    </w:p>
    <w:bookmarkEnd w:id="0"/>
    <w:p w14:paraId="4EBEBB7B" w14:textId="77777777" w:rsidR="00A21808" w:rsidRDefault="00A21808" w:rsidP="00A218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Identificar las principales características del instrumento de viento: La Flauta</w:t>
      </w:r>
      <w:bookmarkEnd w:id="1"/>
    </w:p>
    <w:p w14:paraId="030111EC" w14:textId="6A8195DD" w:rsidR="00AF4F79" w:rsidRDefault="00AF4F79" w:rsidP="001D0CF7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CCEAAB" w:rsidR="0026075E" w:rsidRDefault="00D55A1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32F30853">
                <wp:simplePos x="0" y="0"/>
                <wp:positionH relativeFrom="column">
                  <wp:posOffset>219974</wp:posOffset>
                </wp:positionH>
                <wp:positionV relativeFrom="paragraph">
                  <wp:posOffset>957424</wp:posOffset>
                </wp:positionV>
                <wp:extent cx="2751455" cy="97424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74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6EA5201F" w:rsidR="004D6BE5" w:rsidRPr="00D55A1F" w:rsidRDefault="004D6BE5" w:rsidP="00D6042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</w:pPr>
                            <w:r w:rsidRPr="00D55A1F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1. </w:t>
                            </w:r>
                            <w:r w:rsidR="00A21808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¿Cuál es la posición correcta de las manos sobre una flauta dulce? Dibuja. 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5.4pt;width:216.65pt;height:76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" filled="f" stroked="f" strokeweight=".5pt">
                <v:textbox>
                  <w:txbxContent>
                    <w:p w14:paraId="660CCA2F" w14:textId="6EA5201F" w:rsidR="004D6BE5" w:rsidRPr="00D55A1F" w:rsidRDefault="004D6BE5" w:rsidP="00D6042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6"/>
                          <w:szCs w:val="28"/>
                        </w:rPr>
                      </w:pPr>
                      <w:r w:rsidRPr="00D55A1F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1. </w:t>
                      </w:r>
                      <w:r w:rsidR="00A21808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¿Cuál es la posición correcta de las manos sobre una flauta dulce? Dibuja. 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C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535E5E">
                <wp:simplePos x="0" y="0"/>
                <wp:positionH relativeFrom="column">
                  <wp:posOffset>219974</wp:posOffset>
                </wp:positionH>
                <wp:positionV relativeFrom="paragraph">
                  <wp:posOffset>2208254</wp:posOffset>
                </wp:positionV>
                <wp:extent cx="2751455" cy="109507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95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0B305F44" w:rsidR="00AE5279" w:rsidRPr="00B77059" w:rsidRDefault="00D6042B" w:rsidP="00B77059">
                            <w:pPr>
                              <w:spacing w:line="240" w:lineRule="auto"/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</w:pPr>
                            <w:r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>2.</w:t>
                            </w:r>
                            <w:r w:rsidR="00C664EF"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 xml:space="preserve"> </w:t>
                            </w:r>
                            <w:r w:rsidR="00A21808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>Investiga, a que notas corresponde cada orificio que se encuentra en la flauta.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27" type="#_x0000_t202" style="position:absolute;margin-left:17.3pt;margin-top:173.9pt;width:216.6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" filled="f" stroked="f" strokeweight=".5pt">
                <v:textbox>
                  <w:txbxContent>
                    <w:p w14:paraId="2FDBB23A" w14:textId="0B305F44" w:rsidR="00AE5279" w:rsidRPr="00B77059" w:rsidRDefault="00D6042B" w:rsidP="00B77059">
                      <w:pPr>
                        <w:spacing w:line="240" w:lineRule="auto"/>
                        <w:rPr>
                          <w:rFonts w:ascii="Modern Love Grunge" w:hAnsi="Modern Love Grunge" w:cstheme="minorHAnsi"/>
                          <w:sz w:val="24"/>
                        </w:rPr>
                      </w:pPr>
                      <w:r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>2.</w:t>
                      </w:r>
                      <w:r w:rsidR="00C664EF"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 xml:space="preserve"> </w:t>
                      </w:r>
                      <w:r w:rsidR="00A21808">
                        <w:rPr>
                          <w:rFonts w:ascii="Modern Love Grunge" w:hAnsi="Modern Love Grunge" w:cstheme="minorHAnsi"/>
                          <w:sz w:val="24"/>
                        </w:rPr>
                        <w:t>Investiga, a que notas corresponde cada orificio que se encuentra en la flauta.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5B6D6C9E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Pr="00B7705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B77059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AE5279" w:rsidRPr="00B77059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B77059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77059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B77059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Pr="00B7705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B77059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3. </w:t>
                      </w:r>
                      <w:r w:rsidR="00AE5279" w:rsidRPr="00B77059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B77059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B77059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B77059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23243" w14:textId="77777777" w:rsidR="00997945" w:rsidRDefault="00997945" w:rsidP="00BE56C2">
      <w:pPr>
        <w:spacing w:after="0" w:line="240" w:lineRule="auto"/>
      </w:pPr>
      <w:r>
        <w:separator/>
      </w:r>
    </w:p>
  </w:endnote>
  <w:endnote w:type="continuationSeparator" w:id="0">
    <w:p w14:paraId="06305952" w14:textId="77777777" w:rsidR="00997945" w:rsidRDefault="0099794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2B8B" w14:textId="77777777" w:rsidR="00997945" w:rsidRDefault="00997945" w:rsidP="00BE56C2">
      <w:pPr>
        <w:spacing w:after="0" w:line="240" w:lineRule="auto"/>
      </w:pPr>
      <w:r>
        <w:separator/>
      </w:r>
    </w:p>
  </w:footnote>
  <w:footnote w:type="continuationSeparator" w:id="0">
    <w:p w14:paraId="47EBD432" w14:textId="77777777" w:rsidR="00997945" w:rsidRDefault="0099794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5EA3"/>
    <w:rsid w:val="000B75B7"/>
    <w:rsid w:val="000C1A10"/>
    <w:rsid w:val="000C23D3"/>
    <w:rsid w:val="00107F97"/>
    <w:rsid w:val="00112A29"/>
    <w:rsid w:val="00135DF4"/>
    <w:rsid w:val="00150B87"/>
    <w:rsid w:val="00152B8B"/>
    <w:rsid w:val="0016797D"/>
    <w:rsid w:val="001D0CF7"/>
    <w:rsid w:val="001D61C7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8044E"/>
    <w:rsid w:val="004B766B"/>
    <w:rsid w:val="004D6BE5"/>
    <w:rsid w:val="004E2D30"/>
    <w:rsid w:val="00500942"/>
    <w:rsid w:val="00503968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36CD5"/>
    <w:rsid w:val="009555F4"/>
    <w:rsid w:val="00976527"/>
    <w:rsid w:val="0099434C"/>
    <w:rsid w:val="00997945"/>
    <w:rsid w:val="009A11B3"/>
    <w:rsid w:val="009C62F4"/>
    <w:rsid w:val="00A21808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77059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664EF"/>
    <w:rsid w:val="00C75BFA"/>
    <w:rsid w:val="00C96DB4"/>
    <w:rsid w:val="00CC39C0"/>
    <w:rsid w:val="00D02AFD"/>
    <w:rsid w:val="00D27302"/>
    <w:rsid w:val="00D441CB"/>
    <w:rsid w:val="00D511BB"/>
    <w:rsid w:val="00D55A1F"/>
    <w:rsid w:val="00D6042B"/>
    <w:rsid w:val="00E002DC"/>
    <w:rsid w:val="00E025DF"/>
    <w:rsid w:val="00E64675"/>
    <w:rsid w:val="00E76D62"/>
    <w:rsid w:val="00EC68C2"/>
    <w:rsid w:val="00EE6038"/>
    <w:rsid w:val="00EF2796"/>
    <w:rsid w:val="00F353CF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DF507103-3038-491D-9E75-F2ECFD65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53</cp:revision>
  <dcterms:created xsi:type="dcterms:W3CDTF">2020-03-16T17:50:00Z</dcterms:created>
  <dcterms:modified xsi:type="dcterms:W3CDTF">2020-09-22T23:22:00Z</dcterms:modified>
</cp:coreProperties>
</file>