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6F7E6A02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8A5611">
        <w:rPr>
          <w:b/>
        </w:rPr>
        <w:t>3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D27302">
        <w:rPr>
          <w:b/>
        </w:rPr>
        <w:t>1</w:t>
      </w:r>
      <w:r w:rsidR="008A5611">
        <w:rPr>
          <w:b/>
        </w:rPr>
        <w:t>9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571EDDC" w14:textId="77777777" w:rsidR="00A21808" w:rsidRDefault="00A21808" w:rsidP="00A21808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</w:t>
      </w:r>
      <w:proofErr w:type="spellStart"/>
      <w:r>
        <w:rPr>
          <w:sz w:val="23"/>
          <w:szCs w:val="23"/>
        </w:rPr>
        <w:t>metalófono</w:t>
      </w:r>
      <w:proofErr w:type="spellEnd"/>
      <w:r>
        <w:rPr>
          <w:sz w:val="23"/>
          <w:szCs w:val="23"/>
        </w:rPr>
        <w:t>, flauta dulce u otros) y/o armónicos (guitarra, teclado, otros).</w:t>
      </w:r>
    </w:p>
    <w:bookmarkEnd w:id="0"/>
    <w:p w14:paraId="4EBEBB7B" w14:textId="146B4A3D" w:rsidR="00A21808" w:rsidRDefault="00A21808" w:rsidP="00A218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bookmarkEnd w:id="1"/>
      <w:r w:rsidR="008A5611">
        <w:rPr>
          <w:rFonts w:cstheme="minorHAnsi"/>
          <w:sz w:val="24"/>
          <w:szCs w:val="24"/>
        </w:rPr>
        <w:t>Identificar las posiciones de las manos y notas musicales en la flauta dulce.</w:t>
      </w:r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4899FD71" w:rsidR="00AE5279" w:rsidRPr="00AE5279" w:rsidRDefault="00AE5279" w:rsidP="00B66CDB">
      <w:pPr>
        <w:jc w:val="center"/>
      </w:pPr>
      <w:r>
        <w:t xml:space="preserve">Te presento el </w:t>
      </w:r>
      <w:proofErr w:type="gramStart"/>
      <w:r>
        <w:t>ticket</w:t>
      </w:r>
      <w:proofErr w:type="gramEnd"/>
      <w:r>
        <w:t xml:space="preserve">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32F30853">
                <wp:simplePos x="0" y="0"/>
                <wp:positionH relativeFrom="column">
                  <wp:posOffset>219974</wp:posOffset>
                </wp:positionH>
                <wp:positionV relativeFrom="paragraph">
                  <wp:posOffset>957424</wp:posOffset>
                </wp:positionV>
                <wp:extent cx="2751455" cy="9742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7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20BFC87D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A21808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¿</w:t>
                            </w:r>
                            <w:r w:rsidR="00AA2C91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Qué debe hacer una persona para tocar bien cualquier instrumento?</w:t>
                            </w:r>
                            <w:r w:rsidR="00A21808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4pt;width:216.65pt;height:7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" filled="f" stroked="f" strokeweight=".5pt">
                <v:textbox>
                  <w:txbxContent>
                    <w:p w14:paraId="660CCA2F" w14:textId="20BFC87D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A21808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¿</w:t>
                      </w:r>
                      <w:r w:rsidR="00AA2C91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Qué debe hacer una persona para tocar bien cualquier instrumento?</w:t>
                      </w:r>
                      <w:r w:rsidR="00A21808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19B85985" w:rsidR="00AE5279" w:rsidRPr="00B77059" w:rsidRDefault="00D6042B" w:rsidP="00B77059">
                            <w:pPr>
                              <w:spacing w:line="240" w:lineRule="auto"/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2.</w:t>
                            </w:r>
                            <w:r w:rsidR="00C664EF"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 xml:space="preserve"> </w:t>
                            </w:r>
                            <w:r w:rsidR="00AA2C91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Justifica tu respuesta anterior.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19B85985" w:rsidR="00AE5279" w:rsidRPr="00B77059" w:rsidRDefault="00D6042B" w:rsidP="00B77059">
                      <w:pPr>
                        <w:spacing w:line="240" w:lineRule="auto"/>
                        <w:rPr>
                          <w:rFonts w:ascii="Modern Love Grunge" w:hAnsi="Modern Love Grunge" w:cstheme="minorHAnsi"/>
                          <w:sz w:val="24"/>
                        </w:rPr>
                      </w:pPr>
                      <w:r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>2.</w:t>
                      </w:r>
                      <w:r w:rsidR="00C664EF"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 xml:space="preserve"> </w:t>
                      </w:r>
                      <w:r w:rsidR="00AA2C91">
                        <w:rPr>
                          <w:rFonts w:ascii="Modern Love Grunge" w:hAnsi="Modern Love Grunge" w:cstheme="minorHAnsi"/>
                          <w:sz w:val="24"/>
                        </w:rPr>
                        <w:t>Justifica tu respuesta anterior.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B7705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B77059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B77059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B7705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B77059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B77059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11E8" w14:textId="77777777" w:rsidR="00387956" w:rsidRDefault="00387956" w:rsidP="00BE56C2">
      <w:pPr>
        <w:spacing w:after="0" w:line="240" w:lineRule="auto"/>
      </w:pPr>
      <w:r>
        <w:separator/>
      </w:r>
    </w:p>
  </w:endnote>
  <w:endnote w:type="continuationSeparator" w:id="0">
    <w:p w14:paraId="19E86ADF" w14:textId="77777777" w:rsidR="00387956" w:rsidRDefault="0038795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25C68" w14:textId="77777777" w:rsidR="00387956" w:rsidRDefault="00387956" w:rsidP="00BE56C2">
      <w:pPr>
        <w:spacing w:after="0" w:line="240" w:lineRule="auto"/>
      </w:pPr>
      <w:r>
        <w:separator/>
      </w:r>
    </w:p>
  </w:footnote>
  <w:footnote w:type="continuationSeparator" w:id="0">
    <w:p w14:paraId="732FF93B" w14:textId="77777777" w:rsidR="00387956" w:rsidRDefault="0038795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EA3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387956"/>
    <w:rsid w:val="004237A0"/>
    <w:rsid w:val="0048044E"/>
    <w:rsid w:val="004B766B"/>
    <w:rsid w:val="004D6BE5"/>
    <w:rsid w:val="004E2D30"/>
    <w:rsid w:val="00500942"/>
    <w:rsid w:val="00503968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A5611"/>
    <w:rsid w:val="008D2396"/>
    <w:rsid w:val="009148B4"/>
    <w:rsid w:val="00936CD5"/>
    <w:rsid w:val="009555F4"/>
    <w:rsid w:val="00976527"/>
    <w:rsid w:val="0099434C"/>
    <w:rsid w:val="00997945"/>
    <w:rsid w:val="009A11B3"/>
    <w:rsid w:val="009C62F4"/>
    <w:rsid w:val="00A21808"/>
    <w:rsid w:val="00A34EDD"/>
    <w:rsid w:val="00A576D6"/>
    <w:rsid w:val="00AA0030"/>
    <w:rsid w:val="00AA2C91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77059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664EF"/>
    <w:rsid w:val="00C75BFA"/>
    <w:rsid w:val="00C96DB4"/>
    <w:rsid w:val="00CC39C0"/>
    <w:rsid w:val="00D02AFD"/>
    <w:rsid w:val="00D27302"/>
    <w:rsid w:val="00D441CB"/>
    <w:rsid w:val="00D511BB"/>
    <w:rsid w:val="00D55A1F"/>
    <w:rsid w:val="00D6042B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DF507103-3038-491D-9E75-F2ECFD6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55</cp:revision>
  <dcterms:created xsi:type="dcterms:W3CDTF">2020-03-16T17:50:00Z</dcterms:created>
  <dcterms:modified xsi:type="dcterms:W3CDTF">2020-10-14T21:12:00Z</dcterms:modified>
</cp:coreProperties>
</file>