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06F0CA98" w:rsidR="009148B4" w:rsidRPr="00202AD6" w:rsidRDefault="00AC3FB6" w:rsidP="00F854AF">
      <w:pPr>
        <w:jc w:val="center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>MATERIAL</w:t>
      </w:r>
      <w:r w:rsidR="004F1873" w:rsidRPr="00202AD6">
        <w:rPr>
          <w:rFonts w:cstheme="minorHAnsi"/>
          <w:b/>
          <w:sz w:val="24"/>
          <w:szCs w:val="24"/>
        </w:rPr>
        <w:t xml:space="preserve"> DE APRENDIZAJE UNIDAD </w:t>
      </w:r>
      <w:r w:rsidR="004E28C3">
        <w:rPr>
          <w:rFonts w:cstheme="minorHAnsi"/>
          <w:b/>
          <w:sz w:val="24"/>
          <w:szCs w:val="24"/>
        </w:rPr>
        <w:t>3</w:t>
      </w:r>
      <w:r w:rsidR="00CE718C">
        <w:rPr>
          <w:rFonts w:cstheme="minorHAnsi"/>
          <w:b/>
          <w:sz w:val="24"/>
          <w:szCs w:val="24"/>
        </w:rPr>
        <w:t xml:space="preserve">   N° DE GUÍA </w:t>
      </w:r>
      <w:r w:rsidR="00FC705C">
        <w:rPr>
          <w:rFonts w:cstheme="minorHAnsi"/>
          <w:b/>
          <w:sz w:val="24"/>
          <w:szCs w:val="24"/>
        </w:rPr>
        <w:t>20</w:t>
      </w:r>
    </w:p>
    <w:p w14:paraId="5657140E" w14:textId="55C230C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61C68CE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</w:t>
      </w:r>
      <w:r w:rsidR="007D7550">
        <w:rPr>
          <w:rFonts w:cstheme="minorHAnsi"/>
          <w:sz w:val="24"/>
          <w:szCs w:val="24"/>
        </w:rPr>
        <w:t>5</w:t>
      </w:r>
      <w:r w:rsidR="0035270E" w:rsidRPr="00202AD6">
        <w:rPr>
          <w:rFonts w:cstheme="minorHAnsi"/>
          <w:sz w:val="24"/>
          <w:szCs w:val="24"/>
        </w:rPr>
        <w:t>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46B58924" w14:textId="3A801573" w:rsidR="00FE0592" w:rsidRDefault="00FE0592" w:rsidP="00FE0592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 w:rsidR="00F6293F"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2834EFBF" w14:textId="585E4077" w:rsidR="00FC705C" w:rsidRDefault="00FE0592" w:rsidP="00FE059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</w:t>
      </w:r>
      <w:r w:rsidR="00FC705C">
        <w:rPr>
          <w:rFonts w:cstheme="minorHAnsi"/>
          <w:sz w:val="24"/>
          <w:szCs w:val="24"/>
        </w:rPr>
        <w:t xml:space="preserve"> </w:t>
      </w:r>
      <w:r w:rsidR="00FC705C">
        <w:rPr>
          <w:rFonts w:cstheme="minorHAnsi"/>
          <w:sz w:val="24"/>
          <w:szCs w:val="24"/>
        </w:rPr>
        <w:t>Conocer el funcionamiento de un pentagrama en clave de sol. Tocar la escala musical.</w:t>
      </w:r>
    </w:p>
    <w:p w14:paraId="745A47F8" w14:textId="41E3FFB2" w:rsidR="004E28C3" w:rsidRDefault="00FC705C" w:rsidP="004E28C3">
      <w:pPr>
        <w:pStyle w:val="Ttulo1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PENTAGRAMA, CLAVE DE SOL Y NOTAS MUSICALES</w:t>
      </w:r>
    </w:p>
    <w:p w14:paraId="62D53125" w14:textId="27CB3E58" w:rsidR="00FC705C" w:rsidRDefault="00FC705C" w:rsidP="00FC705C"/>
    <w:p w14:paraId="3772FA54" w14:textId="15FB1274" w:rsidR="00FC705C" w:rsidRDefault="00FC705C" w:rsidP="00FC705C">
      <w:pPr>
        <w:jc w:val="center"/>
      </w:pPr>
      <w:r>
        <w:rPr>
          <w:noProof/>
        </w:rPr>
        <w:drawing>
          <wp:inline distT="0" distB="0" distL="0" distR="0" wp14:anchorId="5BFFA48F" wp14:editId="11A84B13">
            <wp:extent cx="2480978" cy="1266825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909" cy="127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39102" w14:textId="7E82B4CF" w:rsidR="00FC705C" w:rsidRDefault="00FC705C" w:rsidP="00FC705C">
      <w:pPr>
        <w:jc w:val="center"/>
      </w:pPr>
      <w:hyperlink r:id="rId8" w:history="1">
        <w:r w:rsidRPr="003822E3">
          <w:rPr>
            <w:rStyle w:val="Hipervnculo"/>
          </w:rPr>
          <w:t>https://www.youtube.com/watch?v=PyR_28dIbTI&amp;ab_channel=utilidadTV</w:t>
        </w:r>
      </w:hyperlink>
    </w:p>
    <w:p w14:paraId="775F6A86" w14:textId="6860697D" w:rsidR="00FC705C" w:rsidRDefault="00FC705C" w:rsidP="00FC705C">
      <w:pPr>
        <w:jc w:val="center"/>
      </w:pPr>
      <w:r>
        <w:rPr>
          <w:noProof/>
        </w:rPr>
        <w:drawing>
          <wp:inline distT="0" distB="0" distL="0" distR="0" wp14:anchorId="7DF282AC" wp14:editId="4FEA3E2F">
            <wp:extent cx="4181475" cy="1704532"/>
            <wp:effectExtent l="0" t="0" r="0" b="0"/>
            <wp:docPr id="2" name="Imagen 2" descr="Imagen que contiene dibujo, reloj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, reloj, alimento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513" cy="172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BC723" w14:textId="12B51EB0" w:rsidR="00FC705C" w:rsidRPr="00FC705C" w:rsidRDefault="00FC705C" w:rsidP="00FC705C">
      <w:pPr>
        <w:jc w:val="center"/>
      </w:pPr>
      <w:hyperlink r:id="rId10" w:history="1">
        <w:r w:rsidRPr="003822E3">
          <w:rPr>
            <w:rStyle w:val="Hipervnculo"/>
          </w:rPr>
          <w:t>https://www.youtube.com/watch?v=KPdmhUvC1V0&amp;ab_channel=utilidadTVutilidadTV</w:t>
        </w:r>
      </w:hyperlink>
      <w:r>
        <w:t xml:space="preserve"> </w:t>
      </w:r>
      <w:bookmarkEnd w:id="1"/>
    </w:p>
    <w:sectPr w:rsidR="00FC705C" w:rsidRPr="00FC705C" w:rsidSect="00F9104D">
      <w:headerReference w:type="default" r:id="rId11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F707" w14:textId="77777777" w:rsidR="00233066" w:rsidRDefault="00233066" w:rsidP="00BE56C2">
      <w:pPr>
        <w:spacing w:after="0" w:line="240" w:lineRule="auto"/>
      </w:pPr>
      <w:r>
        <w:separator/>
      </w:r>
    </w:p>
  </w:endnote>
  <w:endnote w:type="continuationSeparator" w:id="0">
    <w:p w14:paraId="05E24195" w14:textId="77777777" w:rsidR="00233066" w:rsidRDefault="0023306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F85A" w14:textId="77777777" w:rsidR="00233066" w:rsidRDefault="00233066" w:rsidP="00BE56C2">
      <w:pPr>
        <w:spacing w:after="0" w:line="240" w:lineRule="auto"/>
      </w:pPr>
      <w:r>
        <w:separator/>
      </w:r>
    </w:p>
  </w:footnote>
  <w:footnote w:type="continuationSeparator" w:id="0">
    <w:p w14:paraId="73030A10" w14:textId="77777777" w:rsidR="00233066" w:rsidRDefault="0023306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932F" w14:textId="5229141C" w:rsidR="00F854AF" w:rsidRDefault="00F854AF" w:rsidP="00F854AF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0D412D96" wp14:editId="0EDD3784">
          <wp:simplePos x="0" y="0"/>
          <wp:positionH relativeFrom="column">
            <wp:posOffset>5596890</wp:posOffset>
          </wp:positionH>
          <wp:positionV relativeFrom="paragraph">
            <wp:posOffset>-292735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4" name="Imagen 4" descr="Descripción: 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MINERAL</w:t>
    </w:r>
  </w:p>
  <w:p w14:paraId="4AE134AF" w14:textId="57A78D22" w:rsidR="00F854AF" w:rsidRDefault="00F854AF" w:rsidP="00F854AF">
    <w:pPr>
      <w:pStyle w:val="Encabezado"/>
      <w:tabs>
        <w:tab w:val="left" w:pos="8064"/>
      </w:tabs>
      <w:jc w:val="center"/>
    </w:pPr>
    <w:r>
      <w:t>CORREO INSTITUCIONAL DOCENTE: barbara.garrido@colegio-mineralelteniente.cl</w:t>
    </w:r>
  </w:p>
  <w:p w14:paraId="699FB40C" w14:textId="77777777" w:rsidR="00F854AF" w:rsidRDefault="00F85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6C44"/>
    <w:multiLevelType w:val="hybridMultilevel"/>
    <w:tmpl w:val="78A831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E8A"/>
    <w:multiLevelType w:val="hybridMultilevel"/>
    <w:tmpl w:val="6E2019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BB0"/>
    <w:multiLevelType w:val="hybridMultilevel"/>
    <w:tmpl w:val="C03C6E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313DC"/>
    <w:multiLevelType w:val="hybridMultilevel"/>
    <w:tmpl w:val="378E9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0C65"/>
    <w:multiLevelType w:val="hybridMultilevel"/>
    <w:tmpl w:val="405EB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70CE7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1629"/>
    <w:multiLevelType w:val="hybridMultilevel"/>
    <w:tmpl w:val="2F7A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6FBB"/>
    <w:multiLevelType w:val="hybridMultilevel"/>
    <w:tmpl w:val="615A1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56C49"/>
    <w:rsid w:val="001B25CC"/>
    <w:rsid w:val="001C07FB"/>
    <w:rsid w:val="001D4DAB"/>
    <w:rsid w:val="001D5E5B"/>
    <w:rsid w:val="00202AD6"/>
    <w:rsid w:val="00203452"/>
    <w:rsid w:val="002042AA"/>
    <w:rsid w:val="00205F99"/>
    <w:rsid w:val="00233066"/>
    <w:rsid w:val="00274D47"/>
    <w:rsid w:val="00297B99"/>
    <w:rsid w:val="002A1C6C"/>
    <w:rsid w:val="003334A5"/>
    <w:rsid w:val="003377D8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28C3"/>
    <w:rsid w:val="004E43D5"/>
    <w:rsid w:val="004E63D3"/>
    <w:rsid w:val="004F1873"/>
    <w:rsid w:val="00502FE3"/>
    <w:rsid w:val="00537DBB"/>
    <w:rsid w:val="0055227F"/>
    <w:rsid w:val="0058391F"/>
    <w:rsid w:val="005C1A11"/>
    <w:rsid w:val="005D0FAE"/>
    <w:rsid w:val="005E5020"/>
    <w:rsid w:val="005E622B"/>
    <w:rsid w:val="006B6A5B"/>
    <w:rsid w:val="006C6315"/>
    <w:rsid w:val="006D227D"/>
    <w:rsid w:val="007108CC"/>
    <w:rsid w:val="007306A4"/>
    <w:rsid w:val="0076679F"/>
    <w:rsid w:val="007853BC"/>
    <w:rsid w:val="00790E79"/>
    <w:rsid w:val="007C78AA"/>
    <w:rsid w:val="007D279A"/>
    <w:rsid w:val="007D7550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42679"/>
    <w:rsid w:val="00A80C71"/>
    <w:rsid w:val="00A90CCA"/>
    <w:rsid w:val="00AA6B0D"/>
    <w:rsid w:val="00AC3FB6"/>
    <w:rsid w:val="00B132B4"/>
    <w:rsid w:val="00B2238E"/>
    <w:rsid w:val="00B2795C"/>
    <w:rsid w:val="00B32244"/>
    <w:rsid w:val="00B32450"/>
    <w:rsid w:val="00B557FB"/>
    <w:rsid w:val="00B55A17"/>
    <w:rsid w:val="00B67F2F"/>
    <w:rsid w:val="00B85512"/>
    <w:rsid w:val="00BE56C2"/>
    <w:rsid w:val="00C052CF"/>
    <w:rsid w:val="00C11AAB"/>
    <w:rsid w:val="00C13152"/>
    <w:rsid w:val="00C52E7A"/>
    <w:rsid w:val="00C72E07"/>
    <w:rsid w:val="00C9544C"/>
    <w:rsid w:val="00CA3851"/>
    <w:rsid w:val="00CB0D10"/>
    <w:rsid w:val="00CD0D07"/>
    <w:rsid w:val="00CE35D3"/>
    <w:rsid w:val="00CE718C"/>
    <w:rsid w:val="00D43512"/>
    <w:rsid w:val="00D640A5"/>
    <w:rsid w:val="00D74006"/>
    <w:rsid w:val="00DA65EF"/>
    <w:rsid w:val="00DE71A2"/>
    <w:rsid w:val="00DE756F"/>
    <w:rsid w:val="00E025DF"/>
    <w:rsid w:val="00E11671"/>
    <w:rsid w:val="00E23893"/>
    <w:rsid w:val="00E446DC"/>
    <w:rsid w:val="00E565BD"/>
    <w:rsid w:val="00E73F29"/>
    <w:rsid w:val="00ED6475"/>
    <w:rsid w:val="00EE1304"/>
    <w:rsid w:val="00F6293F"/>
    <w:rsid w:val="00F66A78"/>
    <w:rsid w:val="00F70ABD"/>
    <w:rsid w:val="00F854AF"/>
    <w:rsid w:val="00F9104D"/>
    <w:rsid w:val="00FC705C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CA2423D0-E653-4C86-8408-99063F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R_28dIbTI&amp;ab_channel=utilidadT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PdmhUvC1V0&amp;ab_channel=utilidadTVutilidadT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62</cp:revision>
  <dcterms:created xsi:type="dcterms:W3CDTF">2020-03-16T17:50:00Z</dcterms:created>
  <dcterms:modified xsi:type="dcterms:W3CDTF">2020-11-05T03:07:00Z</dcterms:modified>
</cp:coreProperties>
</file>