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2114D2AD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393083" w:rsidRDefault="00393083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3D18A33C" w14:textId="77777777" w:rsidR="002717C6" w:rsidRDefault="002F17B4" w:rsidP="002717C6">
            <w:pPr>
              <w:rPr>
                <w:b/>
              </w:rPr>
            </w:pPr>
            <w:r>
              <w:rPr>
                <w:b/>
              </w:rPr>
              <w:t>QUINTO</w:t>
            </w:r>
            <w:r w:rsidR="00393083">
              <w:rPr>
                <w:b/>
              </w:rPr>
              <w:t xml:space="preserve">  BÁSICO LETRA ___</w:t>
            </w:r>
          </w:p>
          <w:p w14:paraId="6035DB2D" w14:textId="36E2FD35" w:rsidR="00393083" w:rsidRDefault="00393083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53B0B7C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127628A1" w14:textId="77777777" w:rsidR="002717C6" w:rsidRDefault="002F17B4" w:rsidP="002717C6">
            <w:pPr>
              <w:rPr>
                <w:b/>
              </w:rPr>
            </w:pPr>
            <w:r>
              <w:rPr>
                <w:b/>
              </w:rPr>
              <w:t>MÚSICA</w:t>
            </w:r>
          </w:p>
          <w:p w14:paraId="46944E40" w14:textId="6A9E2D9E" w:rsidR="00393083" w:rsidRDefault="00393083" w:rsidP="002717C6">
            <w:pPr>
              <w:rPr>
                <w:b/>
              </w:rPr>
            </w:pP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097617A7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393083">
        <w:rPr>
          <w:b/>
        </w:rPr>
        <w:t xml:space="preserve"> al correo: polyana.galvez@colegio-mineralelteniente.cl ;</w:t>
      </w:r>
      <w:r w:rsidR="00393083" w:rsidRPr="00393083">
        <w:rPr>
          <w:i/>
        </w:rPr>
        <w:t xml:space="preserve"> </w:t>
      </w:r>
      <w:hyperlink r:id="rId7" w:history="1">
        <w:r w:rsidR="00393083" w:rsidRPr="00393083">
          <w:rPr>
            <w:rStyle w:val="Hipervnculo"/>
            <w:i/>
            <w:color w:val="auto"/>
            <w:u w:val="none"/>
          </w:rPr>
          <w:t>barbara.garrido@colegio-mineraleltenmiente.cl</w:t>
        </w:r>
      </w:hyperlink>
      <w:r w:rsidR="00393083">
        <w:rPr>
          <w:b/>
        </w:rPr>
        <w:t xml:space="preserve">;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393083">
        <w:rPr>
          <w:b/>
        </w:rPr>
        <w:t xml:space="preserve"> tarde el día </w:t>
      </w:r>
      <w:r w:rsidR="00393083" w:rsidRPr="00393083">
        <w:rPr>
          <w:i/>
        </w:rPr>
        <w:t>29 de Mayo</w:t>
      </w:r>
    </w:p>
    <w:p w14:paraId="58F9BBA0" w14:textId="77777777" w:rsidR="002717C6" w:rsidRDefault="002717C6" w:rsidP="00393083">
      <w:pPr>
        <w:spacing w:after="0" w:line="240" w:lineRule="auto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4"/>
        <w:gridCol w:w="4182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6AF455F8" w14:textId="77777777" w:rsidR="00C0538F" w:rsidRPr="00C0538F" w:rsidRDefault="00C0538F" w:rsidP="00C0538F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C0538F">
              <w:rPr>
                <w:rFonts w:eastAsia="Calibri" w:cstheme="minorHAnsi"/>
              </w:rPr>
              <w:t xml:space="preserve">Describir sensaciones y emociones que le producen los </w:t>
            </w:r>
            <w:r w:rsidRPr="00C0538F">
              <w:rPr>
                <w:rFonts w:eastAsia="Calibri" w:cstheme="minorHAnsi"/>
              </w:rPr>
              <w:lastRenderedPageBreak/>
              <w:t>sonidos escuchados.</w:t>
            </w:r>
          </w:p>
          <w:p w14:paraId="29C7B22D" w14:textId="77777777" w:rsidR="00C0538F" w:rsidRDefault="00C0538F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025867B5" w14:textId="77777777" w:rsidR="00A63D31" w:rsidRPr="00A63D31" w:rsidRDefault="00A63D31" w:rsidP="00A63D31">
            <w:pPr>
              <w:spacing w:after="200" w:line="276" w:lineRule="auto"/>
              <w:jc w:val="both"/>
              <w:rPr>
                <w:rFonts w:eastAsia="Calibri" w:cstheme="minorHAnsi"/>
              </w:rPr>
            </w:pPr>
            <w:r w:rsidRPr="00A63D31">
              <w:rPr>
                <w:rFonts w:eastAsia="Calibri" w:cstheme="minorHAnsi"/>
              </w:rPr>
              <w:t>Describir sensaciones y emociones que le producen los sonidos escuchados.</w:t>
            </w: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0DEBF196" w14:textId="1DE24E3D" w:rsidR="00163B35" w:rsidRDefault="00252B98" w:rsidP="00252B98">
            <w:pPr>
              <w:jc w:val="both"/>
              <w:rPr>
                <w:b/>
              </w:rPr>
            </w:pPr>
            <w:r>
              <w:t>Conocer las cualidades del sonido y sus principales características.</w:t>
            </w:r>
          </w:p>
          <w:p w14:paraId="2F9FBA38" w14:textId="77777777" w:rsidR="00163B35" w:rsidRDefault="00163B35" w:rsidP="002717C6">
            <w:pPr>
              <w:rPr>
                <w:b/>
              </w:rPr>
            </w:pPr>
          </w:p>
          <w:p w14:paraId="1DB7CF10" w14:textId="77777777" w:rsidR="00163B35" w:rsidRDefault="00163B35" w:rsidP="002717C6">
            <w:pPr>
              <w:rPr>
                <w:b/>
              </w:rPr>
            </w:pPr>
          </w:p>
          <w:p w14:paraId="1FB830D9" w14:textId="77777777" w:rsidR="00393083" w:rsidRDefault="00393083" w:rsidP="002717C6">
            <w:pPr>
              <w:rPr>
                <w:b/>
              </w:rPr>
            </w:pPr>
          </w:p>
          <w:p w14:paraId="1EAD517B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5A2A7116" w14:textId="5349A8A9" w:rsidR="00163B35" w:rsidRDefault="00252B98" w:rsidP="00252B98">
            <w:pPr>
              <w:jc w:val="both"/>
              <w:rPr>
                <w:b/>
              </w:rPr>
            </w:pPr>
            <w:r>
              <w:t>Escuchar música de pueblos originarios y expresar sus impresiones.</w:t>
            </w:r>
          </w:p>
          <w:p w14:paraId="29414D48" w14:textId="77777777" w:rsidR="00163B35" w:rsidRDefault="00163B35" w:rsidP="002717C6">
            <w:pPr>
              <w:rPr>
                <w:b/>
              </w:rPr>
            </w:pPr>
          </w:p>
          <w:p w14:paraId="5A015C7D" w14:textId="77777777" w:rsidR="00393083" w:rsidRDefault="00393083" w:rsidP="002717C6">
            <w:pPr>
              <w:rPr>
                <w:b/>
              </w:rPr>
            </w:pPr>
          </w:p>
          <w:p w14:paraId="01460380" w14:textId="77777777" w:rsidR="00393083" w:rsidRDefault="00393083" w:rsidP="002717C6">
            <w:pPr>
              <w:rPr>
                <w:b/>
              </w:rPr>
            </w:pPr>
          </w:p>
          <w:p w14:paraId="66D4BDAB" w14:textId="77777777" w:rsidR="00252B98" w:rsidRDefault="00252B98" w:rsidP="002717C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3BE6EF04" w14:textId="2D36CF50" w:rsidR="00163B35" w:rsidRDefault="00252B98" w:rsidP="00252B98">
            <w:pPr>
              <w:jc w:val="both"/>
              <w:rPr>
                <w:b/>
              </w:rPr>
            </w:pPr>
            <w:r>
              <w:t>Escuchar música de tradición folclórica y describir sus apreciaciones.</w:t>
            </w: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796D42" w14:textId="77777777" w:rsidR="00163B35" w:rsidRDefault="00163B35" w:rsidP="002717C6">
            <w:pPr>
              <w:rPr>
                <w:b/>
              </w:rPr>
            </w:pPr>
          </w:p>
          <w:p w14:paraId="43616DE5" w14:textId="77777777" w:rsidR="00163B35" w:rsidRDefault="00163B35" w:rsidP="002717C6">
            <w:pPr>
              <w:rPr>
                <w:b/>
              </w:rPr>
            </w:pPr>
          </w:p>
          <w:p w14:paraId="0BC1B9D8" w14:textId="77777777" w:rsidR="00163B35" w:rsidRDefault="00163B35" w:rsidP="002717C6">
            <w:pPr>
              <w:rPr>
                <w:b/>
              </w:rPr>
            </w:pPr>
          </w:p>
          <w:p w14:paraId="22034A2B" w14:textId="77777777" w:rsidR="00163B35" w:rsidRDefault="00163B35" w:rsidP="002717C6">
            <w:pPr>
              <w:rPr>
                <w:b/>
              </w:rPr>
            </w:pP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10397482" w:rsidR="00163B35" w:rsidRDefault="00252B98" w:rsidP="00252B98">
            <w:pPr>
              <w:jc w:val="both"/>
              <w:rPr>
                <w:b/>
              </w:rPr>
            </w:pPr>
            <w:r>
              <w:t>Identificar la funcionalidad de la música en diferentes culturas.</w:t>
            </w: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52B98"/>
    <w:rsid w:val="00255E20"/>
    <w:rsid w:val="00267F68"/>
    <w:rsid w:val="002717C6"/>
    <w:rsid w:val="00291DA4"/>
    <w:rsid w:val="002F17B4"/>
    <w:rsid w:val="00331F82"/>
    <w:rsid w:val="0036019F"/>
    <w:rsid w:val="00383B5E"/>
    <w:rsid w:val="00393083"/>
    <w:rsid w:val="003A32DF"/>
    <w:rsid w:val="003E0A5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63D31"/>
    <w:rsid w:val="00AA7A1C"/>
    <w:rsid w:val="00B62A23"/>
    <w:rsid w:val="00BB3AB0"/>
    <w:rsid w:val="00C0538F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930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93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barbara.garrido@colegio-mineraleltenm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27</cp:revision>
  <cp:lastPrinted>2020-05-13T12:59:00Z</cp:lastPrinted>
  <dcterms:created xsi:type="dcterms:W3CDTF">2020-05-13T12:59:00Z</dcterms:created>
  <dcterms:modified xsi:type="dcterms:W3CDTF">2020-05-19T14:01:00Z</dcterms:modified>
</cp:coreProperties>
</file>