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296B" w14:textId="77777777" w:rsidR="0035270E" w:rsidRDefault="0035270E" w:rsidP="0035270E">
      <w:pPr>
        <w:rPr>
          <w:b/>
        </w:rPr>
      </w:pPr>
    </w:p>
    <w:p w14:paraId="58C5A026" w14:textId="49C98361" w:rsidR="009148B4" w:rsidRPr="00BE56C2" w:rsidRDefault="005409D1" w:rsidP="00BE56C2">
      <w:pPr>
        <w:jc w:val="center"/>
        <w:rPr>
          <w:b/>
        </w:rPr>
      </w:pPr>
      <w:r>
        <w:rPr>
          <w:b/>
        </w:rPr>
        <w:t>INSTRUMENTO DE EVALUACION</w:t>
      </w:r>
      <w:r w:rsidR="00BE56C2" w:rsidRPr="00BE56C2">
        <w:rPr>
          <w:b/>
        </w:rPr>
        <w:t xml:space="preserve"> UNIDAD 1</w:t>
      </w:r>
      <w:r w:rsidR="00501B4B">
        <w:rPr>
          <w:b/>
        </w:rPr>
        <w:t xml:space="preserve">   N° DE GUÍA: 2</w:t>
      </w:r>
    </w:p>
    <w:p w14:paraId="2B1F5281" w14:textId="4E056E7B" w:rsidR="00BE56C2" w:rsidRDefault="0027251E" w:rsidP="00BE56C2">
      <w:r>
        <w:t xml:space="preserve">ASIGNATURA: </w:t>
      </w:r>
      <w:r w:rsidR="009E29EF">
        <w:t>ORIENTACION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D4B4269" w14:textId="6F9B21CA" w:rsidR="004C1278" w:rsidRDefault="00BE56C2" w:rsidP="004C1278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t>O.A:</w:t>
      </w:r>
      <w:r w:rsidRPr="004C1278">
        <w:rPr>
          <w:rFonts w:ascii="Calibri" w:hAnsi="Calibri"/>
        </w:rPr>
        <w:t xml:space="preserve"> </w:t>
      </w:r>
      <w:r w:rsidR="00501B4B">
        <w:rPr>
          <w:rFonts w:ascii="Calibri" w:eastAsia="Times New Roman" w:hAnsi="Calibri" w:cs="Times New Roman"/>
          <w:lang w:val="es-ES_tradnl" w:eastAsia="es-ES_tradnl"/>
        </w:rPr>
        <w:t xml:space="preserve">Explicar la manera en que tus características personales </w:t>
      </w:r>
      <w:r w:rsidR="00501B4B" w:rsidRPr="00501B4B">
        <w:rPr>
          <w:rFonts w:ascii="Calibri" w:eastAsia="Times New Roman" w:hAnsi="Calibri" w:cs="Times New Roman"/>
          <w:lang w:val="es-ES_tradnl" w:eastAsia="es-ES_tradnl"/>
        </w:rPr>
        <w:t xml:space="preserve">ayudan a realizar aportes en el espacio </w:t>
      </w:r>
      <w:r w:rsidR="00501B4B">
        <w:rPr>
          <w:rFonts w:ascii="Calibri" w:eastAsia="Times New Roman" w:hAnsi="Calibri" w:cs="Times New Roman"/>
          <w:lang w:val="es-ES_tradnl" w:eastAsia="es-ES_tradnl"/>
        </w:rPr>
        <w:t>de la sociedad.</w:t>
      </w:r>
    </w:p>
    <w:p w14:paraId="071F6516" w14:textId="77777777" w:rsidR="00501B4B" w:rsidRPr="00501B4B" w:rsidRDefault="00501B4B" w:rsidP="004C1278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B3F77D2" w14:textId="15593FFF" w:rsidR="004C1278" w:rsidRDefault="004C1278" w:rsidP="004C1278">
      <w:pPr>
        <w:jc w:val="center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>UNIDAD 1: VALORACION POSITIVA</w:t>
      </w:r>
    </w:p>
    <w:p w14:paraId="2B0B84AD" w14:textId="61C6EFAC" w:rsidR="00501B4B" w:rsidRDefault="00501B4B" w:rsidP="00501B4B">
      <w:pPr>
        <w:jc w:val="both"/>
      </w:pPr>
      <w:r>
        <w:t>1.- El siguiente arbol representa nuestra sociedad (vida en familia, relación con los compañeros del colegio y amigos). En cada fruto, escribe cual es tu aporte positivo que tú das en la sociedad.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09D1" w14:paraId="19DE1484" w14:textId="77777777" w:rsidTr="005409D1">
        <w:tc>
          <w:tcPr>
            <w:tcW w:w="8978" w:type="dxa"/>
          </w:tcPr>
          <w:p w14:paraId="4A9038C1" w14:textId="77BB173A" w:rsidR="005409D1" w:rsidRDefault="005409D1" w:rsidP="00501B4B">
            <w:pPr>
              <w:jc w:val="both"/>
            </w:pPr>
            <w:r w:rsidRPr="005409D1">
              <w:rPr>
                <w:color w:val="FF0000"/>
              </w:rPr>
              <w:t xml:space="preserve">SE ESPERA QUE EL ALUMNO LOGRE ESCRIBIR 5 CUALIDADES QUE APORTAN A LA SOCIEDAD DE MANERA POSITIVA DENTRO DE CADA FRUTO EN EL ARBOL ADJUNTO EN LA GUIA DE APRENDIZAJE. </w:t>
            </w:r>
          </w:p>
        </w:tc>
      </w:tr>
    </w:tbl>
    <w:p w14:paraId="61786677" w14:textId="77777777" w:rsidR="009160B3" w:rsidRDefault="009160B3" w:rsidP="00501B4B">
      <w:pPr>
        <w:jc w:val="both"/>
      </w:pPr>
    </w:p>
    <w:p w14:paraId="73ED9B24" w14:textId="214DA3CD" w:rsidR="00501B4B" w:rsidRDefault="00501B4B" w:rsidP="00501B4B">
      <w:pPr>
        <w:jc w:val="both"/>
      </w:pPr>
      <w:r>
        <w:t xml:space="preserve">2.- Explica por que es importante aportar de forma positiva hoy en día en cada espacio donde nos relacionamos con otros. </w:t>
      </w:r>
    </w:p>
    <w:tbl>
      <w:tblPr>
        <w:tblW w:w="52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2578"/>
        <w:gridCol w:w="2275"/>
        <w:gridCol w:w="2273"/>
      </w:tblGrid>
      <w:tr w:rsidR="005409D1" w:rsidRPr="002816AD" w14:paraId="3CA11B9F" w14:textId="77777777" w:rsidTr="00B24C55">
        <w:trPr>
          <w:trHeight w:val="565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A4EA" w14:textId="77777777" w:rsidR="005409D1" w:rsidRPr="005409D1" w:rsidRDefault="005409D1" w:rsidP="00B24C5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es-ES_tradnl"/>
              </w:rPr>
              <w:t>ASPECTOS A EVALUAR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1F726" w14:textId="0E7A87D4" w:rsidR="005409D1" w:rsidRPr="005409D1" w:rsidRDefault="005409D1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LOGRADO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6B411" w14:textId="205551B1" w:rsidR="005409D1" w:rsidRPr="005409D1" w:rsidRDefault="005409D1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MEDIANAMENTE LOGRADO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E92C" w14:textId="19AFB1B5" w:rsidR="005409D1" w:rsidRPr="005409D1" w:rsidRDefault="005409D1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NO LOGRADO</w:t>
            </w:r>
            <w:bookmarkStart w:id="0" w:name="_GoBack"/>
            <w:bookmarkEnd w:id="0"/>
          </w:p>
        </w:tc>
      </w:tr>
      <w:tr w:rsidR="005409D1" w:rsidRPr="002816AD" w14:paraId="7B3BC45A" w14:textId="77777777" w:rsidTr="00B24C55">
        <w:trPr>
          <w:trHeight w:val="664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D660D" w14:textId="019D64DF" w:rsidR="005409D1" w:rsidRPr="005409D1" w:rsidRDefault="005409D1" w:rsidP="005409D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 xml:space="preserve">1.- Explicar el aporte positivo 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0B88C" w14:textId="567C00A2" w:rsidR="005409D1" w:rsidRPr="005409D1" w:rsidRDefault="005409D1" w:rsidP="00B24C5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>El alumno logra explicar, respondiendo de manera completa, como sus cualidades escritas en el árbol aportan de manera positiva en el espacio social en el cual nos desarrollamos.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492B2" w14:textId="5768B086" w:rsidR="005409D1" w:rsidRPr="005409D1" w:rsidRDefault="005409D1" w:rsidP="005409D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5409D1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 xml:space="preserve">Si bien responde la pregunta, no explica todos los aportes positivos que escribio en el árbol. 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CAD94" w14:textId="357D6F7E" w:rsidR="005409D1" w:rsidRPr="005409D1" w:rsidRDefault="005409D1" w:rsidP="005409D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val="es-ES_tradnl" w:eastAsia="es-ES_tradnl"/>
              </w:rPr>
            </w:pPr>
            <w:r w:rsidRPr="005409D1">
              <w:rPr>
                <w:rFonts w:eastAsia="Times New Roman"/>
                <w:color w:val="FF0000"/>
                <w:sz w:val="18"/>
                <w:szCs w:val="18"/>
                <w:lang w:val="es-ES_tradnl" w:eastAsia="es-ES_tradnl"/>
              </w:rPr>
              <w:t xml:space="preserve">No logra explicar las cualidades positivas anteriormente nombras en el árbol. </w:t>
            </w:r>
          </w:p>
        </w:tc>
      </w:tr>
    </w:tbl>
    <w:p w14:paraId="063E5B9F" w14:textId="578B75A2" w:rsidR="00501B4B" w:rsidRPr="00BE56C2" w:rsidRDefault="00501B4B" w:rsidP="005409D1"/>
    <w:sectPr w:rsidR="00501B4B" w:rsidRPr="00BE56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EEA5" w14:textId="77777777" w:rsidR="0024029B" w:rsidRDefault="0024029B" w:rsidP="00BE56C2">
      <w:pPr>
        <w:spacing w:after="0" w:line="240" w:lineRule="auto"/>
      </w:pPr>
      <w:r>
        <w:separator/>
      </w:r>
    </w:p>
  </w:endnote>
  <w:endnote w:type="continuationSeparator" w:id="0">
    <w:p w14:paraId="3003ED13" w14:textId="77777777" w:rsidR="0024029B" w:rsidRDefault="0024029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F5B2D" w14:textId="77777777" w:rsidR="0024029B" w:rsidRDefault="0024029B" w:rsidP="00BE56C2">
      <w:pPr>
        <w:spacing w:after="0" w:line="240" w:lineRule="auto"/>
      </w:pPr>
      <w:r>
        <w:separator/>
      </w:r>
    </w:p>
  </w:footnote>
  <w:footnote w:type="continuationSeparator" w:id="0">
    <w:p w14:paraId="1768607A" w14:textId="77777777" w:rsidR="0024029B" w:rsidRDefault="0024029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E2585"/>
    <w:rsid w:val="0024029B"/>
    <w:rsid w:val="0027251E"/>
    <w:rsid w:val="002B5150"/>
    <w:rsid w:val="003420A7"/>
    <w:rsid w:val="0035270E"/>
    <w:rsid w:val="004C1278"/>
    <w:rsid w:val="00501B4B"/>
    <w:rsid w:val="005409D1"/>
    <w:rsid w:val="005E387A"/>
    <w:rsid w:val="007E55AA"/>
    <w:rsid w:val="009148B4"/>
    <w:rsid w:val="009160B3"/>
    <w:rsid w:val="009E29EF"/>
    <w:rsid w:val="00BE56C2"/>
    <w:rsid w:val="00E025DF"/>
    <w:rsid w:val="00E07FCA"/>
    <w:rsid w:val="00E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201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Daniela Monardes</cp:lastModifiedBy>
  <cp:revision>9</cp:revision>
  <dcterms:created xsi:type="dcterms:W3CDTF">2020-03-16T17:50:00Z</dcterms:created>
  <dcterms:modified xsi:type="dcterms:W3CDTF">2020-03-19T21:47:00Z</dcterms:modified>
</cp:coreProperties>
</file>