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419C61A2" w:rsidR="009148B4" w:rsidRPr="00BE56C2" w:rsidRDefault="000722B9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GUIA DE APRENDIZAJE UNIDAD 2</w:t>
      </w:r>
      <w:r w:rsidR="007E55AA">
        <w:rPr>
          <w:b/>
        </w:rPr>
        <w:t xml:space="preserve">   N° DE GUÍA: </w:t>
      </w:r>
      <w:r w:rsidR="00F856A9">
        <w:rPr>
          <w:b/>
        </w:rPr>
        <w:t>11</w:t>
      </w:r>
    </w:p>
    <w:p w14:paraId="4C097994" w14:textId="29F50962" w:rsidR="00BE56C2" w:rsidRDefault="00BE56C2" w:rsidP="00BE56C2">
      <w:r>
        <w:t>ASIGNATURA:</w:t>
      </w:r>
      <w:r w:rsidR="00A42410">
        <w:t xml:space="preserve"> TECNOLOGÍA </w:t>
      </w:r>
    </w:p>
    <w:p w14:paraId="228A1077" w14:textId="77777777" w:rsidR="00BE56C2" w:rsidRDefault="00BE56C2" w:rsidP="00BE56C2">
      <w:r>
        <w:t>NOMBRE ESTUDIANTE: ______________________________________________________</w:t>
      </w:r>
    </w:p>
    <w:p w14:paraId="25A66CB7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4AB38835" w14:textId="77777777" w:rsidR="00DB069E" w:rsidRPr="00E1331C" w:rsidRDefault="00DB069E" w:rsidP="00DB069E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>
        <w:rPr>
          <w:rFonts w:cstheme="minorHAnsi"/>
          <w:sz w:val="24"/>
          <w:szCs w:val="24"/>
        </w:rPr>
        <w:t>Plani</w:t>
      </w:r>
      <w:r>
        <w:rPr>
          <w:rFonts w:cstheme="minorHAnsi"/>
          <w:sz w:val="24"/>
          <w:szCs w:val="24"/>
        </w:rPr>
        <w:softHyphen/>
        <w:t>fi</w:t>
      </w:r>
      <w:r w:rsidRPr="007F455C">
        <w:rPr>
          <w:rFonts w:cstheme="minorHAnsi"/>
          <w:sz w:val="24"/>
          <w:szCs w:val="24"/>
        </w:rPr>
        <w:t>car la elaboración de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objetos tecnológicos, incorporando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la secuencia de acciones,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materiales, herramientas, técnicas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y medidas de seguridad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necesarias o alternativas para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lograr el resultado deseado,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discutiendo las implicancias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ambientales y sociales de los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recursos utilizados.</w:t>
      </w:r>
    </w:p>
    <w:p w14:paraId="6272B87D" w14:textId="0F5EB961" w:rsidR="00E31BC5" w:rsidRDefault="00DB069E" w:rsidP="00576A17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F856A9">
        <w:rPr>
          <w:rFonts w:cstheme="minorHAnsi"/>
          <w:sz w:val="24"/>
          <w:szCs w:val="24"/>
        </w:rPr>
        <w:t>Presentar el objeto tecnológico creado.</w:t>
      </w:r>
    </w:p>
    <w:p w14:paraId="56F0DBFC" w14:textId="07CED8C2" w:rsidR="004A072A" w:rsidRDefault="004A072A" w:rsidP="00576A1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la guía anterior preparaste el material para presentar tu objeto, y hoy finalmente lo </w:t>
      </w:r>
      <w:r w:rsidR="00BE02B0">
        <w:rPr>
          <w:rFonts w:cstheme="minorHAnsi"/>
          <w:sz w:val="24"/>
          <w:szCs w:val="24"/>
        </w:rPr>
        <w:t>harás</w:t>
      </w:r>
      <w:r>
        <w:rPr>
          <w:rFonts w:cstheme="minorHAnsi"/>
          <w:sz w:val="24"/>
          <w:szCs w:val="24"/>
        </w:rPr>
        <w:t>.</w:t>
      </w:r>
    </w:p>
    <w:p w14:paraId="4668747F" w14:textId="5D24DF1B" w:rsidR="00BE02B0" w:rsidRDefault="00BE02B0" w:rsidP="00576A1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presentar tu objeto debes considerar lo siguiente:</w:t>
      </w:r>
    </w:p>
    <w:p w14:paraId="1CBF0A97" w14:textId="7B920BE6" w:rsidR="00BE02B0" w:rsidRDefault="00BE02B0" w:rsidP="00BE02B0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Debes hacer una grabación de tu exposición de una duración mínima de 5 minutos y máximo de 10 minutos.</w:t>
      </w:r>
    </w:p>
    <w:p w14:paraId="463ED572" w14:textId="191A82C3" w:rsidR="00BE02B0" w:rsidRDefault="00BE02B0" w:rsidP="00BE02B0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Usar el uniforme del colegio.</w:t>
      </w:r>
    </w:p>
    <w:p w14:paraId="36CAB1FA" w14:textId="59A04F1A" w:rsidR="00BE02B0" w:rsidRDefault="00BE02B0" w:rsidP="00BE02B0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leer el material, ya que este es solo apoyo de tu presentación.</w:t>
      </w:r>
    </w:p>
    <w:p w14:paraId="76077BCC" w14:textId="3ED3DFE8" w:rsidR="00BE02B0" w:rsidRDefault="00BE02B0" w:rsidP="00BE02B0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Tener tu objeto visible, y que te sirva con material de apoyo para exponer tus ideas.</w:t>
      </w:r>
    </w:p>
    <w:p w14:paraId="79153D0C" w14:textId="783A9C7B" w:rsidR="00BE02B0" w:rsidRDefault="00BE02B0" w:rsidP="00BE02B0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Busca un lugar iluminado para que se pueda apreciar todos los elementos de tu presentación.</w:t>
      </w:r>
    </w:p>
    <w:p w14:paraId="2CDF6214" w14:textId="41FEA512" w:rsidR="00BE02B0" w:rsidRDefault="00BE02B0" w:rsidP="00BE02B0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presentar guíate por lo solicitado en la guía anterior.</w:t>
      </w:r>
    </w:p>
    <w:p w14:paraId="6CA2D344" w14:textId="49B6C4E9" w:rsidR="00B36820" w:rsidRDefault="00B36820" w:rsidP="00BE02B0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Puedes enviar tu video como archivo adjunto al correo </w:t>
      </w:r>
    </w:p>
    <w:p w14:paraId="6BEB6E98" w14:textId="77777777" w:rsidR="00BE02B0" w:rsidRDefault="00BE02B0" w:rsidP="00BE02B0">
      <w:pPr>
        <w:jc w:val="both"/>
        <w:rPr>
          <w:rFonts w:cstheme="minorHAnsi"/>
          <w:sz w:val="24"/>
          <w:szCs w:val="24"/>
        </w:rPr>
      </w:pPr>
    </w:p>
    <w:p w14:paraId="464B133C" w14:textId="2AF5696F" w:rsidR="00BE02B0" w:rsidRPr="00BE02B0" w:rsidRDefault="00BE02B0" w:rsidP="00934000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022BDF62" wp14:editId="7CF06FBD">
            <wp:extent cx="6400800" cy="2504846"/>
            <wp:effectExtent l="0" t="0" r="0" b="0"/>
            <wp:docPr id="1" name="Imagen 1" descr="Las llaves del éxito ¿Conoce las técnicas para conseguirla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llaves del éxito ¿Conoce las técnicas para conseguirlas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0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2B0" w:rsidRPr="00BE02B0" w:rsidSect="00EB66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23261" w14:textId="77777777" w:rsidR="00CF3E5C" w:rsidRDefault="00CF3E5C" w:rsidP="00BE56C2">
      <w:pPr>
        <w:spacing w:after="0" w:line="240" w:lineRule="auto"/>
      </w:pPr>
      <w:r>
        <w:separator/>
      </w:r>
    </w:p>
  </w:endnote>
  <w:endnote w:type="continuationSeparator" w:id="0">
    <w:p w14:paraId="6E0DDA3B" w14:textId="77777777" w:rsidR="00CF3E5C" w:rsidRDefault="00CF3E5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50B54" w14:textId="77777777" w:rsidR="0067055A" w:rsidRDefault="006705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7D53E" w14:textId="77777777" w:rsidR="0067055A" w:rsidRDefault="006705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5B82B" w14:textId="77777777" w:rsidR="0067055A" w:rsidRDefault="006705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914A9" w14:textId="77777777" w:rsidR="00CF3E5C" w:rsidRDefault="00CF3E5C" w:rsidP="00BE56C2">
      <w:pPr>
        <w:spacing w:after="0" w:line="240" w:lineRule="auto"/>
      </w:pPr>
      <w:r>
        <w:separator/>
      </w:r>
    </w:p>
  </w:footnote>
  <w:footnote w:type="continuationSeparator" w:id="0">
    <w:p w14:paraId="145B3DC8" w14:textId="77777777" w:rsidR="00CF3E5C" w:rsidRDefault="00CF3E5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57E97" w14:textId="77777777" w:rsidR="0067055A" w:rsidRDefault="006705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54EF380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04D60" w14:textId="77777777" w:rsidR="0067055A" w:rsidRDefault="00670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16C4"/>
    <w:multiLevelType w:val="hybridMultilevel"/>
    <w:tmpl w:val="3836CD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E3F75"/>
    <w:multiLevelType w:val="hybridMultilevel"/>
    <w:tmpl w:val="1D28C8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A2C8E"/>
    <w:multiLevelType w:val="hybridMultilevel"/>
    <w:tmpl w:val="208025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B574A3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37A11"/>
    <w:multiLevelType w:val="hybridMultilevel"/>
    <w:tmpl w:val="00728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31411"/>
    <w:multiLevelType w:val="hybridMultilevel"/>
    <w:tmpl w:val="2794E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E49BC"/>
    <w:multiLevelType w:val="hybridMultilevel"/>
    <w:tmpl w:val="F4F26F14"/>
    <w:lvl w:ilvl="0" w:tplc="485C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8F0"/>
    <w:rsid w:val="000722B9"/>
    <w:rsid w:val="00103995"/>
    <w:rsid w:val="00115BED"/>
    <w:rsid w:val="00163C02"/>
    <w:rsid w:val="001E007C"/>
    <w:rsid w:val="001E2E71"/>
    <w:rsid w:val="001E326A"/>
    <w:rsid w:val="001E6AEF"/>
    <w:rsid w:val="002201FF"/>
    <w:rsid w:val="002411D4"/>
    <w:rsid w:val="002C0161"/>
    <w:rsid w:val="00303540"/>
    <w:rsid w:val="0035270E"/>
    <w:rsid w:val="003A4503"/>
    <w:rsid w:val="003C2523"/>
    <w:rsid w:val="004159AA"/>
    <w:rsid w:val="00460586"/>
    <w:rsid w:val="00467D4E"/>
    <w:rsid w:val="00472842"/>
    <w:rsid w:val="004A072A"/>
    <w:rsid w:val="004A5073"/>
    <w:rsid w:val="004C1636"/>
    <w:rsid w:val="004D53BA"/>
    <w:rsid w:val="004E7966"/>
    <w:rsid w:val="004E79EE"/>
    <w:rsid w:val="005558EA"/>
    <w:rsid w:val="00572247"/>
    <w:rsid w:val="00576A17"/>
    <w:rsid w:val="00593D95"/>
    <w:rsid w:val="005D47F8"/>
    <w:rsid w:val="00601CBA"/>
    <w:rsid w:val="006554D5"/>
    <w:rsid w:val="0067055A"/>
    <w:rsid w:val="006736F4"/>
    <w:rsid w:val="006B1FE9"/>
    <w:rsid w:val="006F005B"/>
    <w:rsid w:val="007047A5"/>
    <w:rsid w:val="00723033"/>
    <w:rsid w:val="00723836"/>
    <w:rsid w:val="007E55AA"/>
    <w:rsid w:val="00833A8D"/>
    <w:rsid w:val="008518D8"/>
    <w:rsid w:val="00893AB9"/>
    <w:rsid w:val="009148B4"/>
    <w:rsid w:val="00934000"/>
    <w:rsid w:val="009542E6"/>
    <w:rsid w:val="0097548D"/>
    <w:rsid w:val="00A42410"/>
    <w:rsid w:val="00A67982"/>
    <w:rsid w:val="00A74EE7"/>
    <w:rsid w:val="00AA7936"/>
    <w:rsid w:val="00AF476A"/>
    <w:rsid w:val="00B309B6"/>
    <w:rsid w:val="00B36820"/>
    <w:rsid w:val="00BE02B0"/>
    <w:rsid w:val="00BE56C2"/>
    <w:rsid w:val="00BF7142"/>
    <w:rsid w:val="00C11DE2"/>
    <w:rsid w:val="00C41A14"/>
    <w:rsid w:val="00C71BC4"/>
    <w:rsid w:val="00C87933"/>
    <w:rsid w:val="00CB0FCB"/>
    <w:rsid w:val="00CC3393"/>
    <w:rsid w:val="00CF3E5C"/>
    <w:rsid w:val="00CF4DD6"/>
    <w:rsid w:val="00D26952"/>
    <w:rsid w:val="00D57341"/>
    <w:rsid w:val="00DB069E"/>
    <w:rsid w:val="00DB398E"/>
    <w:rsid w:val="00DD1995"/>
    <w:rsid w:val="00E025DF"/>
    <w:rsid w:val="00E10CE8"/>
    <w:rsid w:val="00E22CD6"/>
    <w:rsid w:val="00E31BC5"/>
    <w:rsid w:val="00E4780A"/>
    <w:rsid w:val="00E97438"/>
    <w:rsid w:val="00EB66EE"/>
    <w:rsid w:val="00EC46B2"/>
    <w:rsid w:val="00F46B84"/>
    <w:rsid w:val="00F647C5"/>
    <w:rsid w:val="00F8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
ño</dc:creator>
  <cp:lastModifiedBy>Macarena Gonzàlez R</cp:lastModifiedBy>
  <cp:revision>2</cp:revision>
  <dcterms:created xsi:type="dcterms:W3CDTF">2020-06-15T14:02:00Z</dcterms:created>
  <dcterms:modified xsi:type="dcterms:W3CDTF">2020-06-15T14:02:00Z</dcterms:modified>
</cp:coreProperties>
</file>