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F772EA4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707130">
        <w:rPr>
          <w:b/>
        </w:rPr>
        <w:t>15</w:t>
      </w:r>
    </w:p>
    <w:p w14:paraId="1745CF43" w14:textId="0C3A43C0" w:rsidR="00BE56C2" w:rsidRPr="00E64675" w:rsidRDefault="00BE56C2" w:rsidP="00E64675">
      <w:pPr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3C8E4484" w:rsidR="00BE56C2" w:rsidRDefault="00BE56C2" w:rsidP="00BE56C2"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66F59743" w14:textId="77777777" w:rsidR="00707130" w:rsidRDefault="00707130" w:rsidP="007071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Plani</w:t>
      </w:r>
      <w:r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2BFF01A7" w14:textId="77777777" w:rsidR="00707130" w:rsidRPr="00707130" w:rsidRDefault="00707130" w:rsidP="00707130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707130">
        <w:rPr>
          <w:rFonts w:asciiTheme="minorHAnsi" w:hAnsiTheme="minorHAnsi" w:cstheme="minorHAnsi"/>
          <w:sz w:val="24"/>
          <w:szCs w:val="24"/>
        </w:rPr>
        <w:t>Objetivo de clase: Secuenciar las acciones que se utilizaron en la elaboración de diversos objetos</w:t>
      </w:r>
    </w:p>
    <w:p w14:paraId="030111EC" w14:textId="70EF3F4D" w:rsidR="00AF4F79" w:rsidRDefault="00AF4F79" w:rsidP="00707130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E5E0550" w:rsidR="00AE5279" w:rsidRPr="00C63E8C" w:rsidRDefault="00D053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C2766C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349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pasaría en el ámbito comercial si no existieran los artesanos y artesanas?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4E5E0550" w:rsidR="00AE5279" w:rsidRPr="00C63E8C" w:rsidRDefault="00D053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C2766C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349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pasaría en el ámbito comercial si no existieran los artesanos y artesanas? </w:t>
                      </w:r>
                      <w:bookmarkStart w:id="1" w:name="_GoBack"/>
                      <w:bookmarkEnd w:id="1"/>
                      <w:r w:rsidR="007349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2DFCD7F3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53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349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es para ti la artesanía? Explica y argumenta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2DFCD7F3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053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349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es para ti la artesanía? Explica y argumenta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9BD53" w14:textId="77777777" w:rsidR="0034285C" w:rsidRDefault="0034285C" w:rsidP="00BE56C2">
      <w:pPr>
        <w:spacing w:after="0" w:line="240" w:lineRule="auto"/>
      </w:pPr>
      <w:r>
        <w:separator/>
      </w:r>
    </w:p>
  </w:endnote>
  <w:endnote w:type="continuationSeparator" w:id="0">
    <w:p w14:paraId="66976347" w14:textId="77777777" w:rsidR="0034285C" w:rsidRDefault="0034285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C03E" w14:textId="77777777" w:rsidR="0034285C" w:rsidRDefault="0034285C" w:rsidP="00BE56C2">
      <w:pPr>
        <w:spacing w:after="0" w:line="240" w:lineRule="auto"/>
      </w:pPr>
      <w:r>
        <w:separator/>
      </w:r>
    </w:p>
  </w:footnote>
  <w:footnote w:type="continuationSeparator" w:id="0">
    <w:p w14:paraId="6B16A5F4" w14:textId="77777777" w:rsidR="0034285C" w:rsidRDefault="0034285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868B7"/>
    <w:rsid w:val="001F46CF"/>
    <w:rsid w:val="00214551"/>
    <w:rsid w:val="002508DA"/>
    <w:rsid w:val="0026075E"/>
    <w:rsid w:val="00271BAF"/>
    <w:rsid w:val="002772F0"/>
    <w:rsid w:val="00286D08"/>
    <w:rsid w:val="00307898"/>
    <w:rsid w:val="00333074"/>
    <w:rsid w:val="0034285C"/>
    <w:rsid w:val="0035270E"/>
    <w:rsid w:val="004237A0"/>
    <w:rsid w:val="00434898"/>
    <w:rsid w:val="004B766B"/>
    <w:rsid w:val="004E2D30"/>
    <w:rsid w:val="00500942"/>
    <w:rsid w:val="0051338C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46140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75BFA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2020-07-09T20:59:00Z</dcterms:created>
  <dcterms:modified xsi:type="dcterms:W3CDTF">2020-07-09T20:59:00Z</dcterms:modified>
</cp:coreProperties>
</file>