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6C7785F0" w:rsidR="009148B4" w:rsidRPr="00585477" w:rsidRDefault="000722B9" w:rsidP="002A77E3">
      <w:pPr>
        <w:pStyle w:val="Sinespaciado"/>
        <w:jc w:val="center"/>
        <w:rPr>
          <w:b/>
        </w:rPr>
      </w:pPr>
      <w:r w:rsidRPr="00585477">
        <w:rPr>
          <w:b/>
        </w:rPr>
        <w:t>GUIA DE APRENDIZAJE UNIDAD 2</w:t>
      </w:r>
      <w:r w:rsidR="007E55AA" w:rsidRPr="00585477">
        <w:rPr>
          <w:b/>
        </w:rPr>
        <w:t xml:space="preserve">   </w:t>
      </w:r>
      <w:proofErr w:type="spellStart"/>
      <w:r w:rsidR="007E55AA" w:rsidRPr="00585477">
        <w:rPr>
          <w:b/>
        </w:rPr>
        <w:t>N°</w:t>
      </w:r>
      <w:proofErr w:type="spellEnd"/>
      <w:r w:rsidR="007E55AA" w:rsidRPr="00585477">
        <w:rPr>
          <w:b/>
        </w:rPr>
        <w:t xml:space="preserve"> DE GUÍA: </w:t>
      </w:r>
      <w:r w:rsidR="006A4950">
        <w:rPr>
          <w:b/>
        </w:rPr>
        <w:t>1</w:t>
      </w:r>
      <w:r w:rsidR="00AB22B7">
        <w:rPr>
          <w:b/>
        </w:rPr>
        <w:t>7</w:t>
      </w:r>
    </w:p>
    <w:p w14:paraId="4C097994" w14:textId="29F50962" w:rsidR="00BE56C2" w:rsidRDefault="00BE56C2" w:rsidP="00C55821">
      <w:pPr>
        <w:spacing w:after="0"/>
      </w:pPr>
      <w:r>
        <w:t>ASIGNATURA:</w:t>
      </w:r>
      <w:r w:rsidR="00A42410">
        <w:t xml:space="preserve"> TECNOLOGÍA </w:t>
      </w:r>
    </w:p>
    <w:p w14:paraId="228A1077" w14:textId="77777777" w:rsidR="00BE56C2" w:rsidRDefault="00BE56C2" w:rsidP="00C55821">
      <w:pPr>
        <w:spacing w:after="0"/>
      </w:pPr>
      <w:r>
        <w:t>NOMBRE ESTUDIANTE: ______________________________________________________</w:t>
      </w:r>
    </w:p>
    <w:p w14:paraId="25A66CB7" w14:textId="58C10550" w:rsidR="00BE56C2" w:rsidRDefault="00BE56C2" w:rsidP="00C55821">
      <w:pPr>
        <w:spacing w:after="0"/>
      </w:pPr>
      <w:r>
        <w:t>CURSO: __________</w:t>
      </w:r>
      <w:r w:rsidR="0035270E">
        <w:t>___</w:t>
      </w:r>
      <w:r w:rsidR="00CA3FDD">
        <w:t>5</w:t>
      </w:r>
      <w:r w:rsidR="0035270E">
        <w:t>_________________ LETRA: ______</w:t>
      </w:r>
      <w:r>
        <w:t xml:space="preserve"> FECHA: __________________</w:t>
      </w:r>
    </w:p>
    <w:p w14:paraId="7FF5A474" w14:textId="77777777" w:rsidR="00C55821" w:rsidRDefault="00C55821" w:rsidP="00C55821">
      <w:pPr>
        <w:spacing w:after="0"/>
      </w:pPr>
    </w:p>
    <w:p w14:paraId="4EA16550" w14:textId="77777777" w:rsidR="00AB22B7" w:rsidRDefault="00AB22B7" w:rsidP="00AB22B7">
      <w:pPr>
        <w:jc w:val="both"/>
        <w:rPr>
          <w:rFonts w:cstheme="minorHAnsi"/>
          <w:sz w:val="24"/>
          <w:szCs w:val="24"/>
        </w:rPr>
      </w:pPr>
      <w:bookmarkStart w:id="0" w:name="_Hlk50038474"/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</w:t>
      </w:r>
    </w:p>
    <w:p w14:paraId="20B88D73" w14:textId="77777777" w:rsidR="00AB22B7" w:rsidRDefault="00AB22B7" w:rsidP="00AB22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Seleccionar causas y posibles soluciones a sus problemas del funcionamiento sobre las clases virtuales.</w:t>
      </w:r>
    </w:p>
    <w:bookmarkEnd w:id="0"/>
    <w:p w14:paraId="09ABA1EF" w14:textId="576324CE" w:rsidR="00635286" w:rsidRDefault="00635286" w:rsidP="00635286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semana anterior trabajamos en los pasos uno y dos de la solución de un problema, en la clase de hoy nos enfocaremos en el paso tres y cuatro.</w:t>
      </w:r>
    </w:p>
    <w:p w14:paraId="5BEFD1D3" w14:textId="39FE393A" w:rsidR="00635286" w:rsidRPr="00635286" w:rsidRDefault="00635286" w:rsidP="00635286">
      <w:pPr>
        <w:numPr>
          <w:ilvl w:val="0"/>
          <w:numId w:val="20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 w:rsidRPr="00635286">
        <w:rPr>
          <w:rFonts w:cstheme="minorHAnsi"/>
          <w:b/>
          <w:bCs/>
          <w:sz w:val="24"/>
          <w:szCs w:val="24"/>
          <w:u w:val="single"/>
        </w:rPr>
        <w:t>Analizar las causas</w:t>
      </w:r>
      <w:r>
        <w:rPr>
          <w:rFonts w:cstheme="minorHAnsi"/>
          <w:sz w:val="24"/>
          <w:szCs w:val="24"/>
        </w:rPr>
        <w:t>: Recuerda que, en este paso, debes pensar que cosas o acciones provocaron tu problema.</w:t>
      </w:r>
    </w:p>
    <w:p w14:paraId="1A516AE4" w14:textId="03C57C57" w:rsidR="00635286" w:rsidRPr="00635286" w:rsidRDefault="00635286" w:rsidP="00635286">
      <w:pPr>
        <w:numPr>
          <w:ilvl w:val="0"/>
          <w:numId w:val="20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 w:rsidRPr="00635286">
        <w:rPr>
          <w:rFonts w:cstheme="minorHAnsi"/>
          <w:b/>
          <w:bCs/>
          <w:sz w:val="24"/>
          <w:szCs w:val="24"/>
          <w:u w:val="single"/>
        </w:rPr>
        <w:t>Posibles soluciones</w:t>
      </w:r>
      <w:r w:rsidRPr="00635286">
        <w:rPr>
          <w:rFonts w:cstheme="minorHAnsi"/>
          <w:b/>
          <w:bCs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</w:rPr>
        <w:t xml:space="preserve"> en este paso, debes mencionar todas y cada una de las posibles formas de resolver tu problema… recuerda que no existe solo una forma de hacerlo</w:t>
      </w:r>
    </w:p>
    <w:p w14:paraId="1187E435" w14:textId="2177EF79" w:rsidR="00635286" w:rsidRDefault="00635286" w:rsidP="00635286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</w:p>
    <w:p w14:paraId="112AAE35" w14:textId="4315ED5B" w:rsidR="00C55821" w:rsidRDefault="00C55821" w:rsidP="00635286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 CAUSAS DE MIS PROBLEMA SON:</w:t>
      </w:r>
    </w:p>
    <w:p w14:paraId="75E239B7" w14:textId="794E52CE" w:rsidR="00C55821" w:rsidRDefault="00C55821" w:rsidP="00C55821">
      <w:pPr>
        <w:pStyle w:val="Prrafodelista"/>
        <w:numPr>
          <w:ilvl w:val="0"/>
          <w:numId w:val="21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14:paraId="131868FB" w14:textId="10A3F15D" w:rsidR="00C55821" w:rsidRDefault="00C55821" w:rsidP="00C55821">
      <w:pPr>
        <w:pStyle w:val="Prrafodelista"/>
        <w:numPr>
          <w:ilvl w:val="0"/>
          <w:numId w:val="21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14:paraId="775267BF" w14:textId="244BEC6D" w:rsidR="00C55821" w:rsidRDefault="00C55821" w:rsidP="00C55821">
      <w:pPr>
        <w:pStyle w:val="Prrafodelista"/>
        <w:numPr>
          <w:ilvl w:val="0"/>
          <w:numId w:val="21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</w:t>
      </w:r>
      <w:r>
        <w:rPr>
          <w:rFonts w:cstheme="minorHAnsi"/>
          <w:sz w:val="24"/>
          <w:szCs w:val="24"/>
        </w:rPr>
        <w:t>________________________________</w:t>
      </w:r>
    </w:p>
    <w:p w14:paraId="2F62F3F6" w14:textId="69354A7D" w:rsidR="00C55821" w:rsidRDefault="00C55821" w:rsidP="00C55821">
      <w:pPr>
        <w:pStyle w:val="Prrafodelista"/>
        <w:numPr>
          <w:ilvl w:val="0"/>
          <w:numId w:val="21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</w:t>
      </w:r>
      <w:r>
        <w:rPr>
          <w:rFonts w:cstheme="minorHAnsi"/>
          <w:sz w:val="24"/>
          <w:szCs w:val="24"/>
        </w:rPr>
        <w:t>________________________________</w:t>
      </w:r>
    </w:p>
    <w:p w14:paraId="33DB1F44" w14:textId="7CC2CBE7" w:rsidR="00C55821" w:rsidRDefault="00C55821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Nota: menciona mínimo 4 causas, si encuentras más… puedes hacer la lista más larga, sin ningún problema.</w:t>
      </w:r>
    </w:p>
    <w:p w14:paraId="5F71537D" w14:textId="50E29ADF" w:rsidR="00C55821" w:rsidRDefault="00C55821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 POSIBILIDADES QUE TENGO PARA RESOLVER MI PROBLEMA SON: </w:t>
      </w:r>
    </w:p>
    <w:p w14:paraId="0C5DBE9F" w14:textId="77777777" w:rsidR="00C55821" w:rsidRDefault="00C55821" w:rsidP="00C55821">
      <w:pPr>
        <w:pStyle w:val="Prrafodelista"/>
        <w:numPr>
          <w:ilvl w:val="0"/>
          <w:numId w:val="22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14:paraId="03669136" w14:textId="77777777" w:rsidR="00C55821" w:rsidRDefault="00C55821" w:rsidP="00C55821">
      <w:pPr>
        <w:pStyle w:val="Prrafodelista"/>
        <w:numPr>
          <w:ilvl w:val="0"/>
          <w:numId w:val="22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14:paraId="10DD87FB" w14:textId="77777777" w:rsidR="00C55821" w:rsidRDefault="00C55821" w:rsidP="00C55821">
      <w:pPr>
        <w:pStyle w:val="Prrafodelista"/>
        <w:numPr>
          <w:ilvl w:val="0"/>
          <w:numId w:val="22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14:paraId="1DB666FA" w14:textId="77777777" w:rsidR="00C55821" w:rsidRDefault="00C55821" w:rsidP="00C55821">
      <w:pPr>
        <w:pStyle w:val="Prrafodelista"/>
        <w:numPr>
          <w:ilvl w:val="0"/>
          <w:numId w:val="22"/>
        </w:num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14:paraId="205C34AE" w14:textId="748496B2" w:rsidR="00C55821" w:rsidRPr="00C55821" w:rsidRDefault="00C55821" w:rsidP="00C55821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Nota: Esta lista debe ser acorde a las causas de mencionaste, es decir, por cada causa mencionada mínimo una posible solución.</w:t>
      </w:r>
    </w:p>
    <w:sectPr w:rsidR="00C55821" w:rsidRPr="00C55821" w:rsidSect="00EB66EE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B57CC" w14:textId="77777777" w:rsidR="007D0C8D" w:rsidRDefault="007D0C8D" w:rsidP="00BE56C2">
      <w:pPr>
        <w:spacing w:after="0" w:line="240" w:lineRule="auto"/>
      </w:pPr>
      <w:r>
        <w:separator/>
      </w:r>
    </w:p>
  </w:endnote>
  <w:endnote w:type="continuationSeparator" w:id="0">
    <w:p w14:paraId="5F247B89" w14:textId="77777777" w:rsidR="007D0C8D" w:rsidRDefault="007D0C8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CF665" w14:textId="77777777" w:rsidR="007D0C8D" w:rsidRDefault="007D0C8D" w:rsidP="00BE56C2">
      <w:pPr>
        <w:spacing w:after="0" w:line="240" w:lineRule="auto"/>
      </w:pPr>
      <w:r>
        <w:separator/>
      </w:r>
    </w:p>
  </w:footnote>
  <w:footnote w:type="continuationSeparator" w:id="0">
    <w:p w14:paraId="429F6BDC" w14:textId="77777777" w:rsidR="007D0C8D" w:rsidRDefault="007D0C8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3306"/>
    <w:multiLevelType w:val="hybridMultilevel"/>
    <w:tmpl w:val="34A036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761B6"/>
    <w:multiLevelType w:val="hybridMultilevel"/>
    <w:tmpl w:val="9DEC0C76"/>
    <w:lvl w:ilvl="0" w:tplc="597676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E6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1B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441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C38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61B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AD7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8AD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C82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4A62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512981"/>
    <w:multiLevelType w:val="hybridMultilevel"/>
    <w:tmpl w:val="05E8E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8074D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2"/>
  </w:num>
  <w:num w:numId="11">
    <w:abstractNumId w:val="15"/>
  </w:num>
  <w:num w:numId="12">
    <w:abstractNumId w:val="18"/>
  </w:num>
  <w:num w:numId="13">
    <w:abstractNumId w:val="17"/>
  </w:num>
  <w:num w:numId="14">
    <w:abstractNumId w:val="1"/>
  </w:num>
  <w:num w:numId="15">
    <w:abstractNumId w:val="20"/>
  </w:num>
  <w:num w:numId="16">
    <w:abstractNumId w:val="6"/>
  </w:num>
  <w:num w:numId="17">
    <w:abstractNumId w:val="3"/>
  </w:num>
  <w:num w:numId="18">
    <w:abstractNumId w:val="12"/>
  </w:num>
  <w:num w:numId="19">
    <w:abstractNumId w:val="0"/>
  </w:num>
  <w:num w:numId="20">
    <w:abstractNumId w:val="7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408F0"/>
    <w:rsid w:val="00061644"/>
    <w:rsid w:val="000722B9"/>
    <w:rsid w:val="00103995"/>
    <w:rsid w:val="00115BED"/>
    <w:rsid w:val="00123941"/>
    <w:rsid w:val="00163C02"/>
    <w:rsid w:val="001E007C"/>
    <w:rsid w:val="001E2E71"/>
    <w:rsid w:val="001E326A"/>
    <w:rsid w:val="001E6AEF"/>
    <w:rsid w:val="002201FF"/>
    <w:rsid w:val="002411D4"/>
    <w:rsid w:val="00251EF8"/>
    <w:rsid w:val="002A77E3"/>
    <w:rsid w:val="002C0161"/>
    <w:rsid w:val="002E5E11"/>
    <w:rsid w:val="00303540"/>
    <w:rsid w:val="0035270E"/>
    <w:rsid w:val="00376E8B"/>
    <w:rsid w:val="003A4503"/>
    <w:rsid w:val="003C2523"/>
    <w:rsid w:val="004159AA"/>
    <w:rsid w:val="00425975"/>
    <w:rsid w:val="0042689F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63AD4"/>
    <w:rsid w:val="00572247"/>
    <w:rsid w:val="00576A17"/>
    <w:rsid w:val="00585477"/>
    <w:rsid w:val="005902A7"/>
    <w:rsid w:val="00593D95"/>
    <w:rsid w:val="005D47F8"/>
    <w:rsid w:val="00601CBA"/>
    <w:rsid w:val="00635286"/>
    <w:rsid w:val="006554D5"/>
    <w:rsid w:val="0067055A"/>
    <w:rsid w:val="006736F4"/>
    <w:rsid w:val="006A4950"/>
    <w:rsid w:val="006B1FE9"/>
    <w:rsid w:val="006F005B"/>
    <w:rsid w:val="007047A5"/>
    <w:rsid w:val="00723033"/>
    <w:rsid w:val="00723836"/>
    <w:rsid w:val="007D0C8D"/>
    <w:rsid w:val="007E55AA"/>
    <w:rsid w:val="00833A8D"/>
    <w:rsid w:val="008518D8"/>
    <w:rsid w:val="008848E4"/>
    <w:rsid w:val="00893AB9"/>
    <w:rsid w:val="008A19DD"/>
    <w:rsid w:val="00905533"/>
    <w:rsid w:val="009148B4"/>
    <w:rsid w:val="00934000"/>
    <w:rsid w:val="009542E6"/>
    <w:rsid w:val="0097548D"/>
    <w:rsid w:val="009C6E95"/>
    <w:rsid w:val="00A42410"/>
    <w:rsid w:val="00A44AD8"/>
    <w:rsid w:val="00A67982"/>
    <w:rsid w:val="00A74EE7"/>
    <w:rsid w:val="00A93149"/>
    <w:rsid w:val="00AA35E7"/>
    <w:rsid w:val="00AA7936"/>
    <w:rsid w:val="00AB22B7"/>
    <w:rsid w:val="00AF476A"/>
    <w:rsid w:val="00B309B6"/>
    <w:rsid w:val="00B36820"/>
    <w:rsid w:val="00B939AA"/>
    <w:rsid w:val="00BE02B0"/>
    <w:rsid w:val="00BE56C2"/>
    <w:rsid w:val="00BF7142"/>
    <w:rsid w:val="00C11DE2"/>
    <w:rsid w:val="00C126FD"/>
    <w:rsid w:val="00C215E8"/>
    <w:rsid w:val="00C41A14"/>
    <w:rsid w:val="00C55821"/>
    <w:rsid w:val="00C71A7D"/>
    <w:rsid w:val="00C71BC4"/>
    <w:rsid w:val="00C7242F"/>
    <w:rsid w:val="00C87933"/>
    <w:rsid w:val="00C90E7C"/>
    <w:rsid w:val="00C95BFF"/>
    <w:rsid w:val="00CA3FDD"/>
    <w:rsid w:val="00CB0FCB"/>
    <w:rsid w:val="00CC3393"/>
    <w:rsid w:val="00CC4587"/>
    <w:rsid w:val="00CF4DD6"/>
    <w:rsid w:val="00D26952"/>
    <w:rsid w:val="00D3371A"/>
    <w:rsid w:val="00D349FA"/>
    <w:rsid w:val="00D37EC6"/>
    <w:rsid w:val="00D57341"/>
    <w:rsid w:val="00D974E1"/>
    <w:rsid w:val="00DB069E"/>
    <w:rsid w:val="00DB1480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054BA"/>
    <w:rsid w:val="00F46B84"/>
    <w:rsid w:val="00F647C5"/>
    <w:rsid w:val="00F856A9"/>
    <w:rsid w:val="00F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B892FC56-BFEB-45DB-859B-2C86EB0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BÁRBARA GARRIDO HUECHE</cp:lastModifiedBy>
  <cp:revision>39</cp:revision>
  <dcterms:created xsi:type="dcterms:W3CDTF">2020-03-16T17:50:00Z</dcterms:created>
  <dcterms:modified xsi:type="dcterms:W3CDTF">2020-09-03T20:29:00Z</dcterms:modified>
</cp:coreProperties>
</file>