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0803F4F3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1D0E78">
        <w:rPr>
          <w:b/>
        </w:rPr>
        <w:t>1</w:t>
      </w:r>
      <w:r w:rsidR="00F42DF3">
        <w:rPr>
          <w:b/>
        </w:rPr>
        <w:t>8</w:t>
      </w:r>
    </w:p>
    <w:p w14:paraId="1745CF43" w14:textId="0C3A43C0" w:rsidR="00BE56C2" w:rsidRPr="00E64675" w:rsidRDefault="00BE56C2" w:rsidP="00FF2DE8">
      <w:pPr>
        <w:spacing w:after="0"/>
        <w:rPr>
          <w:b/>
        </w:rPr>
      </w:pPr>
      <w:r>
        <w:t xml:space="preserve">ASIGNATURA: </w:t>
      </w:r>
      <w:r w:rsidR="00707130">
        <w:t>TECNOLOGIA</w:t>
      </w:r>
    </w:p>
    <w:p w14:paraId="6C2D045F" w14:textId="77777777" w:rsidR="00BE56C2" w:rsidRDefault="00BE56C2" w:rsidP="00FF2DE8">
      <w:pPr>
        <w:spacing w:after="0"/>
      </w:pPr>
      <w:r>
        <w:t>NOMBRE ESTUDIANTE: ______________________________________________________</w:t>
      </w:r>
    </w:p>
    <w:p w14:paraId="160D91D9" w14:textId="28E301A7" w:rsidR="00BE56C2" w:rsidRDefault="00BE56C2" w:rsidP="00FF2DE8">
      <w:pPr>
        <w:spacing w:after="0"/>
      </w:pPr>
      <w:r>
        <w:t>CURSO: __________</w:t>
      </w:r>
      <w:r w:rsidR="0035270E">
        <w:t>____</w:t>
      </w:r>
      <w:r w:rsidR="00707130">
        <w:t>5</w:t>
      </w:r>
      <w:r w:rsidR="0035270E">
        <w:t>_______________ LETRA: ______</w:t>
      </w:r>
      <w:r>
        <w:t xml:space="preserve"> FECHA: __________________</w:t>
      </w:r>
    </w:p>
    <w:p w14:paraId="27C32861" w14:textId="77777777" w:rsidR="00FF2DE8" w:rsidRDefault="00FF2DE8" w:rsidP="00FF2DE8">
      <w:pPr>
        <w:spacing w:after="0"/>
      </w:pPr>
    </w:p>
    <w:p w14:paraId="670E2311" w14:textId="77777777" w:rsidR="00FF2DE8" w:rsidRDefault="00FF2DE8" w:rsidP="00FF2D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0CC0C4FE" w14:textId="77777777" w:rsidR="0048363D" w:rsidRDefault="00FF2DE8" w:rsidP="004836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48363D">
        <w:rPr>
          <w:rFonts w:cstheme="minorHAnsi"/>
          <w:sz w:val="24"/>
          <w:szCs w:val="24"/>
        </w:rPr>
        <w:t>Tomar decisiones en base a sus problemas del funcionamiento sobre las clases virtuales.</w:t>
      </w:r>
    </w:p>
    <w:p w14:paraId="030111EC" w14:textId="70EF3F4D" w:rsidR="00AF4F79" w:rsidRPr="008E57A9" w:rsidRDefault="00AF4F79" w:rsidP="00707130">
      <w:pPr>
        <w:pStyle w:val="Ttulo"/>
        <w:jc w:val="center"/>
        <w:rPr>
          <w:sz w:val="52"/>
        </w:rPr>
      </w:pPr>
      <w:r w:rsidRPr="008E57A9">
        <w:rPr>
          <w:sz w:val="52"/>
        </w:rPr>
        <w:t>¿Qué aprendimos</w:t>
      </w:r>
      <w:r w:rsidR="0026075E" w:rsidRPr="008E57A9">
        <w:rPr>
          <w:sz w:val="52"/>
        </w:rPr>
        <w:t xml:space="preserve"> hoy</w:t>
      </w:r>
      <w:r w:rsidRPr="008E57A9">
        <w:rPr>
          <w:sz w:val="52"/>
        </w:rP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52010BA5" w:rsidR="0026075E" w:rsidRDefault="00F42DF3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FE31DE" wp14:editId="36967616">
                <wp:simplePos x="0" y="0"/>
                <wp:positionH relativeFrom="column">
                  <wp:posOffset>3257550</wp:posOffset>
                </wp:positionH>
                <wp:positionV relativeFrom="paragraph">
                  <wp:posOffset>980440</wp:posOffset>
                </wp:positionV>
                <wp:extent cx="3415665" cy="981075"/>
                <wp:effectExtent l="0" t="0" r="13335" b="28575"/>
                <wp:wrapNone/>
                <wp:docPr id="6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E2481" w14:textId="77777777" w:rsidR="00F42DF3" w:rsidRPr="00C63E8C" w:rsidRDefault="00F42DF3" w:rsidP="00F42DF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E31DE" id="1 Rectángulo" o:spid="_x0000_s1026" style="position:absolute;margin-left:256.5pt;margin-top:77.2pt;width:268.95pt;height:77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" fillcolor="white [3201]" strokecolor="#d99594 [1941]" strokeweight="2pt">
                <v:textbox>
                  <w:txbxContent>
                    <w:p w14:paraId="45CE2481" w14:textId="77777777" w:rsidR="00F42DF3" w:rsidRPr="00C63E8C" w:rsidRDefault="00F42DF3" w:rsidP="00F42DF3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8FEA5E" wp14:editId="0D289E53">
                <wp:simplePos x="0" y="0"/>
                <wp:positionH relativeFrom="column">
                  <wp:posOffset>3257550</wp:posOffset>
                </wp:positionH>
                <wp:positionV relativeFrom="paragraph">
                  <wp:posOffset>2220595</wp:posOffset>
                </wp:positionV>
                <wp:extent cx="3415665" cy="9810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_x0000_s1027" style="position:absolute;margin-left:256.5pt;margin-top:174.85pt;width:268.95pt;height:77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" fillcolor="white [3201]" strokecolor="#8064a2 [3207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18B521" wp14:editId="27A900A0">
                <wp:simplePos x="0" y="0"/>
                <wp:positionH relativeFrom="column">
                  <wp:posOffset>190500</wp:posOffset>
                </wp:positionH>
                <wp:positionV relativeFrom="paragraph">
                  <wp:posOffset>2020570</wp:posOffset>
                </wp:positionV>
                <wp:extent cx="2751455" cy="13906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CB6" w14:textId="4BD1E037" w:rsidR="00F42DF3" w:rsidRPr="00F42DF3" w:rsidRDefault="00F42DF3" w:rsidP="00F42DF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</w:pPr>
                            <w:r w:rsidRPr="00F42DF3"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 xml:space="preserve">omo crees que tu solución puede afecta a aquello que tienen </w:t>
                            </w:r>
                            <w:proofErr w:type="spellStart"/>
                            <w:r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 xml:space="preserve"> mismo </w:t>
                            </w:r>
                            <w:proofErr w:type="spellStart"/>
                            <w:r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>prblema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B52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15pt;margin-top:159.1pt;width:216.65pt;height:10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" filled="f" stroked="f" strokeweight=".5pt">
                <v:textbox>
                  <w:txbxContent>
                    <w:p w14:paraId="3BFBFCB6" w14:textId="4BD1E037" w:rsidR="00F42DF3" w:rsidRPr="00F42DF3" w:rsidRDefault="00F42DF3" w:rsidP="00F42DF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32"/>
                          <w:szCs w:val="32"/>
                        </w:rPr>
                      </w:pPr>
                      <w:r w:rsidRPr="00F42DF3"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 xml:space="preserve">omo crees que tu solución puede afecta a aquello que tienen </w:t>
                      </w:r>
                      <w:proofErr w:type="spellStart"/>
                      <w:r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>tu</w:t>
                      </w:r>
                      <w:proofErr w:type="spellEnd"/>
                      <w:r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 xml:space="preserve"> mismo </w:t>
                      </w:r>
                      <w:proofErr w:type="spellStart"/>
                      <w:r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>prblema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42B90671">
                <wp:simplePos x="0" y="0"/>
                <wp:positionH relativeFrom="column">
                  <wp:posOffset>219075</wp:posOffset>
                </wp:positionH>
                <wp:positionV relativeFrom="paragraph">
                  <wp:posOffset>934720</wp:posOffset>
                </wp:positionV>
                <wp:extent cx="2751455" cy="10858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51ADFE1C" w:rsidR="0026075E" w:rsidRPr="00F42DF3" w:rsidRDefault="00F42DF3" w:rsidP="0048363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</w:pPr>
                            <w:r w:rsidRPr="00F42DF3"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>Crees que eres el/la único/a que tiene este problema?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9" type="#_x0000_t202" style="position:absolute;margin-left:17.25pt;margin-top:73.6pt;width:216.65pt;height:8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" filled="f" stroked="f" strokeweight=".5pt">
                <v:textbox>
                  <w:txbxContent>
                    <w:p w14:paraId="6C1B7849" w14:textId="51ADFE1C" w:rsidR="0026075E" w:rsidRPr="00F42DF3" w:rsidRDefault="00F42DF3" w:rsidP="0048363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32"/>
                          <w:szCs w:val="32"/>
                        </w:rPr>
                      </w:pPr>
                      <w:r w:rsidRPr="00F42DF3"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>Crees que eres el/la único/a que tiene este problema?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F53FEC" wp14:editId="66B9C913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6F0919EC" w:rsidR="00C63E8C" w:rsidRDefault="0048363D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30" style="position:absolute;margin-left:256.4pt;margin-top:272.9pt;width:268.95pt;height:97.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qL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1/+uuWsoDzgTDtpl8ZavFPbllvnwwBxu&#10;B+4Rbny4x0dqqAsKHUXJFtyPU9+jPg4tSimpcdsK6r/vmBOU6C8Gx/lTPp3G9UzM9Pxygow7lqyP&#10;JWZXLQEbneNtsTyRUT/onpQOqhc8DIsYFUXMcIxd0NCTy9DeADwsXCwWSQkX0rJwa54sj64jynHq&#10;npsX5mw3mgGn+g76vWSzNxPa6kZLA4tdAKnS+EacW1Q7/HGZ0xB1hydei2M+ab2ex/lv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rzXai4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6F0919EC" w:rsidR="00C63E8C" w:rsidRDefault="0048363D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7AD407DC" w:rsidR="00AE5279" w:rsidRPr="00013E68" w:rsidRDefault="0048363D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2</w:t>
                            </w:r>
                            <w:r w:rsidR="0079025E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5279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013E68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013E68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013E68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7AD407DC" w:rsidR="00AE5279" w:rsidRPr="00013E68" w:rsidRDefault="0048363D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2</w:t>
                      </w:r>
                      <w:r w:rsidR="0079025E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. </w:t>
                      </w:r>
                      <w:r w:rsidR="00AE5279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013E68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013E68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013E68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AA47D" w14:textId="77777777" w:rsidR="002A186F" w:rsidRDefault="002A186F" w:rsidP="00BE56C2">
      <w:pPr>
        <w:spacing w:after="0" w:line="240" w:lineRule="auto"/>
      </w:pPr>
      <w:r>
        <w:separator/>
      </w:r>
    </w:p>
  </w:endnote>
  <w:endnote w:type="continuationSeparator" w:id="0">
    <w:p w14:paraId="3BAA0123" w14:textId="77777777" w:rsidR="002A186F" w:rsidRDefault="002A186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DF60C" w14:textId="77777777" w:rsidR="002A186F" w:rsidRDefault="002A186F" w:rsidP="00BE56C2">
      <w:pPr>
        <w:spacing w:after="0" w:line="240" w:lineRule="auto"/>
      </w:pPr>
      <w:r>
        <w:separator/>
      </w:r>
    </w:p>
  </w:footnote>
  <w:footnote w:type="continuationSeparator" w:id="0">
    <w:p w14:paraId="1F2C2B70" w14:textId="77777777" w:rsidR="002A186F" w:rsidRDefault="002A186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86FFD"/>
    <w:multiLevelType w:val="hybridMultilevel"/>
    <w:tmpl w:val="18CA5C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E68"/>
    <w:rsid w:val="000B75B7"/>
    <w:rsid w:val="000C1A10"/>
    <w:rsid w:val="000C23D3"/>
    <w:rsid w:val="00107F97"/>
    <w:rsid w:val="00135DF4"/>
    <w:rsid w:val="0016797D"/>
    <w:rsid w:val="001868B7"/>
    <w:rsid w:val="001D0E78"/>
    <w:rsid w:val="001F46CF"/>
    <w:rsid w:val="00214551"/>
    <w:rsid w:val="002508DA"/>
    <w:rsid w:val="0026075E"/>
    <w:rsid w:val="00271BAF"/>
    <w:rsid w:val="002772F0"/>
    <w:rsid w:val="00286D08"/>
    <w:rsid w:val="002A186F"/>
    <w:rsid w:val="00307898"/>
    <w:rsid w:val="00333074"/>
    <w:rsid w:val="0035270E"/>
    <w:rsid w:val="004237A0"/>
    <w:rsid w:val="00424480"/>
    <w:rsid w:val="00434898"/>
    <w:rsid w:val="0048363D"/>
    <w:rsid w:val="004B766B"/>
    <w:rsid w:val="004D5BE7"/>
    <w:rsid w:val="004E2D30"/>
    <w:rsid w:val="004F2280"/>
    <w:rsid w:val="00500942"/>
    <w:rsid w:val="0051338C"/>
    <w:rsid w:val="005415C4"/>
    <w:rsid w:val="0064060F"/>
    <w:rsid w:val="00707130"/>
    <w:rsid w:val="0073490A"/>
    <w:rsid w:val="00737813"/>
    <w:rsid w:val="00756AA6"/>
    <w:rsid w:val="007662FF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8E57A9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2766C"/>
    <w:rsid w:val="00C41ECB"/>
    <w:rsid w:val="00C613DA"/>
    <w:rsid w:val="00C62B51"/>
    <w:rsid w:val="00C63E8C"/>
    <w:rsid w:val="00C6463C"/>
    <w:rsid w:val="00C75BFA"/>
    <w:rsid w:val="00C923A6"/>
    <w:rsid w:val="00CC39C0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0A16"/>
    <w:rsid w:val="00EA4E18"/>
    <w:rsid w:val="00EC68C2"/>
    <w:rsid w:val="00F42B8B"/>
    <w:rsid w:val="00F42DF3"/>
    <w:rsid w:val="00F45B81"/>
    <w:rsid w:val="00FA0B20"/>
    <w:rsid w:val="00FC4219"/>
    <w:rsid w:val="00FE2C2B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B157BB3-E13F-4BC9-AB7F-1B66980A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61</cp:revision>
  <dcterms:created xsi:type="dcterms:W3CDTF">2020-03-16T17:50:00Z</dcterms:created>
  <dcterms:modified xsi:type="dcterms:W3CDTF">2020-09-23T01:41:00Z</dcterms:modified>
</cp:coreProperties>
</file>