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1EA5EA6A" w:rsidR="009148B4" w:rsidRPr="00585477" w:rsidRDefault="000722B9" w:rsidP="003D7F63">
      <w:pPr>
        <w:pStyle w:val="Sinespaciado"/>
        <w:spacing w:line="480" w:lineRule="auto"/>
        <w:jc w:val="center"/>
        <w:rPr>
          <w:b/>
        </w:rPr>
      </w:pPr>
      <w:r w:rsidRPr="00585477">
        <w:rPr>
          <w:b/>
        </w:rPr>
        <w:t xml:space="preserve">GUIA DE APRENDIZAJE UNIDAD </w:t>
      </w:r>
      <w:r w:rsidR="00447B46">
        <w:rPr>
          <w:b/>
        </w:rPr>
        <w:t>3</w:t>
      </w:r>
      <w:r w:rsidR="007E55AA" w:rsidRPr="00585477">
        <w:rPr>
          <w:b/>
        </w:rPr>
        <w:t xml:space="preserve">   N° DE GUÍA: </w:t>
      </w:r>
      <w:r w:rsidR="006A4950">
        <w:rPr>
          <w:b/>
        </w:rPr>
        <w:t>1</w:t>
      </w:r>
      <w:r w:rsidR="00467C69">
        <w:rPr>
          <w:b/>
        </w:rPr>
        <w:t>9</w:t>
      </w:r>
    </w:p>
    <w:p w14:paraId="4C097994" w14:textId="29F50962" w:rsidR="00BE56C2" w:rsidRDefault="00BE56C2" w:rsidP="003D7F63">
      <w:pPr>
        <w:spacing w:after="0" w:line="480" w:lineRule="auto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3D7F63">
      <w:pPr>
        <w:spacing w:after="0" w:line="480" w:lineRule="auto"/>
      </w:pPr>
      <w:r>
        <w:t>NOMBRE ESTUDIANTE: ______________________________________________________</w:t>
      </w:r>
    </w:p>
    <w:p w14:paraId="25A66CB7" w14:textId="58C10550" w:rsidR="00BE56C2" w:rsidRDefault="00BE56C2" w:rsidP="003D7F63">
      <w:pPr>
        <w:spacing w:after="0" w:line="480" w:lineRule="auto"/>
      </w:pPr>
      <w:r>
        <w:t>CURSO: __________</w:t>
      </w:r>
      <w:r w:rsidR="0035270E">
        <w:t>___</w:t>
      </w:r>
      <w:r w:rsidR="00CA3FDD">
        <w:t>5</w:t>
      </w:r>
      <w:r w:rsidR="0035270E">
        <w:t>_________________ LETRA: ______</w:t>
      </w:r>
      <w:r>
        <w:t xml:space="preserve"> FECHA: __________________</w:t>
      </w:r>
    </w:p>
    <w:p w14:paraId="7FF5A474" w14:textId="77777777" w:rsidR="00C55821" w:rsidRDefault="00C55821" w:rsidP="00C55821">
      <w:pPr>
        <w:spacing w:after="0"/>
      </w:pPr>
    </w:p>
    <w:p w14:paraId="4EA16550" w14:textId="77777777" w:rsidR="00AB22B7" w:rsidRDefault="00AB22B7" w:rsidP="00AB22B7">
      <w:pPr>
        <w:jc w:val="both"/>
        <w:rPr>
          <w:rFonts w:cstheme="minorHAnsi"/>
          <w:sz w:val="24"/>
          <w:szCs w:val="24"/>
        </w:rPr>
      </w:pPr>
      <w:bookmarkStart w:id="0" w:name="_Hlk50038474"/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4452AFA6" w14:textId="4F089168" w:rsidR="007A2559" w:rsidRDefault="00AB22B7" w:rsidP="007A25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447B46">
        <w:rPr>
          <w:rFonts w:cstheme="minorHAnsi"/>
          <w:sz w:val="24"/>
          <w:szCs w:val="24"/>
        </w:rPr>
        <w:t>Elaborar un plan de acción en base a sus problemas del funcionamiento sobre las clases virtuales.</w:t>
      </w:r>
    </w:p>
    <w:p w14:paraId="582668A1" w14:textId="4DDC7E8A" w:rsidR="00467C69" w:rsidRDefault="00467C69" w:rsidP="007A25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 hemos trabajado todos los pasos necesarios para poder resolver nuestro problema que se presenta para las clases virtuales, en la clase de hoy, tomaremos todo lo trabajado y lo ordenaremos como un plan de acción, y como lo dice en el material es una forma de organizada de trabajar.</w:t>
      </w:r>
    </w:p>
    <w:p w14:paraId="2F31C078" w14:textId="601D7C8A" w:rsidR="00467C69" w:rsidRDefault="00467C69" w:rsidP="007A25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poder </w:t>
      </w:r>
      <w:r w:rsidR="00447B46">
        <w:rPr>
          <w:rFonts w:cstheme="minorHAnsi"/>
          <w:sz w:val="24"/>
          <w:szCs w:val="24"/>
        </w:rPr>
        <w:t>elaborar tu plan de acción es necesario que completes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447B46" w14:paraId="12132CC8" w14:textId="77777777" w:rsidTr="00447B46">
        <w:tc>
          <w:tcPr>
            <w:tcW w:w="1795" w:type="dxa"/>
            <w:vAlign w:val="center"/>
          </w:tcPr>
          <w:p w14:paraId="665F3A01" w14:textId="08D98795" w:rsidR="00447B46" w:rsidRDefault="00447B46" w:rsidP="00447B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ANALISIS</w:t>
            </w:r>
          </w:p>
        </w:tc>
        <w:tc>
          <w:tcPr>
            <w:tcW w:w="1795" w:type="dxa"/>
            <w:vAlign w:val="center"/>
          </w:tcPr>
          <w:p w14:paraId="6E4126A8" w14:textId="2BC07A56" w:rsidR="00447B46" w:rsidRDefault="00447B46" w:rsidP="00447B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1796" w:type="dxa"/>
            <w:vAlign w:val="center"/>
          </w:tcPr>
          <w:p w14:paraId="5474E341" w14:textId="1C27E1DD" w:rsidR="00447B46" w:rsidRDefault="00447B46" w:rsidP="00447B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</w:t>
            </w:r>
          </w:p>
        </w:tc>
        <w:tc>
          <w:tcPr>
            <w:tcW w:w="1796" w:type="dxa"/>
            <w:vAlign w:val="center"/>
          </w:tcPr>
          <w:p w14:paraId="233F27EE" w14:textId="09BC083E" w:rsidR="00447B46" w:rsidRDefault="00447B46" w:rsidP="00447B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RESPONSABLES</w:t>
            </w:r>
          </w:p>
        </w:tc>
        <w:tc>
          <w:tcPr>
            <w:tcW w:w="1796" w:type="dxa"/>
            <w:vAlign w:val="center"/>
          </w:tcPr>
          <w:p w14:paraId="48EB9DD7" w14:textId="43985504" w:rsidR="00447B46" w:rsidRDefault="00447B46" w:rsidP="00447B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PLAZO</w:t>
            </w:r>
          </w:p>
        </w:tc>
      </w:tr>
      <w:tr w:rsidR="00447B46" w14:paraId="1726C26C" w14:textId="77777777" w:rsidTr="00447B46">
        <w:tc>
          <w:tcPr>
            <w:tcW w:w="1795" w:type="dxa"/>
            <w:vMerge w:val="restart"/>
          </w:tcPr>
          <w:p w14:paraId="04A9A8CF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 w14:paraId="7BBDD0DB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C026296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28CE63D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2699285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47B46" w14:paraId="1120792F" w14:textId="77777777" w:rsidTr="00447B46">
        <w:tc>
          <w:tcPr>
            <w:tcW w:w="1795" w:type="dxa"/>
            <w:vMerge/>
          </w:tcPr>
          <w:p w14:paraId="44FD755D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4A8C393E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07CCBCE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EA34DDD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9EF01AF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47B46" w14:paraId="52E1F4AB" w14:textId="77777777" w:rsidTr="00447B46">
        <w:tc>
          <w:tcPr>
            <w:tcW w:w="1795" w:type="dxa"/>
            <w:vMerge/>
          </w:tcPr>
          <w:p w14:paraId="25D5B50D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128F7750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E0E565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2CD2968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3BA7330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47B46" w14:paraId="509E4DE3" w14:textId="77777777" w:rsidTr="00447B46">
        <w:tc>
          <w:tcPr>
            <w:tcW w:w="1795" w:type="dxa"/>
            <w:vMerge/>
          </w:tcPr>
          <w:p w14:paraId="41742441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1F9FAD2E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BC36FD6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3A65270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EB56988" w14:textId="77777777" w:rsidR="00447B46" w:rsidRDefault="00447B46" w:rsidP="007A25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946FC2" w14:textId="77777777" w:rsidR="00447B46" w:rsidRDefault="00447B46" w:rsidP="007A2559">
      <w:pPr>
        <w:jc w:val="both"/>
        <w:rPr>
          <w:rFonts w:cstheme="minorHAnsi"/>
          <w:sz w:val="24"/>
          <w:szCs w:val="24"/>
        </w:rPr>
      </w:pPr>
    </w:p>
    <w:p w14:paraId="0CFCD6AB" w14:textId="209C5EAF" w:rsidR="00447B46" w:rsidRDefault="00447B46" w:rsidP="00447B46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ANALISIS: Describe cual es la situación y necesidad que tienes</w:t>
      </w:r>
    </w:p>
    <w:p w14:paraId="29E92675" w14:textId="281CE98F" w:rsidR="00447B46" w:rsidRDefault="00447B46" w:rsidP="00447B46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OBJETIVO: Redacta que harás en una frase corta (como los objetivos de las clases)</w:t>
      </w:r>
    </w:p>
    <w:p w14:paraId="7838D389" w14:textId="43CB0C95" w:rsidR="00447B46" w:rsidRDefault="00447B46" w:rsidP="00447B46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ACTIVIDADES: Menciona todas aquellas cosas que realizaras para poder solucionar tu problema. Si tienes pensado realizar mas acciones y los espacios no son suficientes puede agregar columnas.</w:t>
      </w:r>
    </w:p>
    <w:p w14:paraId="3A3114D5" w14:textId="2980A410" w:rsidR="00447B46" w:rsidRDefault="00447B46" w:rsidP="00447B46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RESPONSABLES: Para cada actividad que escribiste debe asignarle una persona responsable de hacerla, como estas en tu casa puedes mencionar a algún familiar que te pueda ayudar o simplemente colocar tu nombre.</w:t>
      </w:r>
    </w:p>
    <w:p w14:paraId="4722B887" w14:textId="26C59BAA" w:rsidR="00447B46" w:rsidRPr="00447B46" w:rsidRDefault="00447B46" w:rsidP="00447B46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PLAZO: menciona en cuanto tiempo crees que puedes lograr todo.</w:t>
      </w:r>
      <w:bookmarkEnd w:id="0"/>
    </w:p>
    <w:sectPr w:rsidR="00447B46" w:rsidRPr="00447B46" w:rsidSect="007A2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B8FA7" w14:textId="77777777" w:rsidR="00722E22" w:rsidRDefault="00722E22" w:rsidP="00BE56C2">
      <w:pPr>
        <w:spacing w:after="0" w:line="240" w:lineRule="auto"/>
      </w:pPr>
      <w:r>
        <w:separator/>
      </w:r>
    </w:p>
  </w:endnote>
  <w:endnote w:type="continuationSeparator" w:id="0">
    <w:p w14:paraId="15C63523" w14:textId="77777777" w:rsidR="00722E22" w:rsidRDefault="00722E2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82B4A" w14:textId="77777777" w:rsidR="00722E22" w:rsidRDefault="00722E22" w:rsidP="00BE56C2">
      <w:pPr>
        <w:spacing w:after="0" w:line="240" w:lineRule="auto"/>
      </w:pPr>
      <w:r>
        <w:separator/>
      </w:r>
    </w:p>
  </w:footnote>
  <w:footnote w:type="continuationSeparator" w:id="0">
    <w:p w14:paraId="54FB66F2" w14:textId="77777777" w:rsidR="00722E22" w:rsidRDefault="00722E2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273"/>
    <w:multiLevelType w:val="hybridMultilevel"/>
    <w:tmpl w:val="F3BCFD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1B6"/>
    <w:multiLevelType w:val="hybridMultilevel"/>
    <w:tmpl w:val="9DEC0C76"/>
    <w:lvl w:ilvl="0" w:tplc="59767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C3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6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A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8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4A62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074D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5"/>
  </w:num>
  <w:num w:numId="7">
    <w:abstractNumId w:val="15"/>
  </w:num>
  <w:num w:numId="8">
    <w:abstractNumId w:val="14"/>
  </w:num>
  <w:num w:numId="9">
    <w:abstractNumId w:val="6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1"/>
  </w:num>
  <w:num w:numId="16">
    <w:abstractNumId w:val="7"/>
  </w:num>
  <w:num w:numId="17">
    <w:abstractNumId w:val="4"/>
  </w:num>
  <w:num w:numId="18">
    <w:abstractNumId w:val="13"/>
  </w:num>
  <w:num w:numId="19">
    <w:abstractNumId w:val="0"/>
  </w:num>
  <w:num w:numId="20">
    <w:abstractNumId w:val="8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61644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A40B4"/>
    <w:rsid w:val="002A77E3"/>
    <w:rsid w:val="002C0161"/>
    <w:rsid w:val="002E5E11"/>
    <w:rsid w:val="00303540"/>
    <w:rsid w:val="0035270E"/>
    <w:rsid w:val="00376E8B"/>
    <w:rsid w:val="003A4503"/>
    <w:rsid w:val="003C2523"/>
    <w:rsid w:val="003D7F63"/>
    <w:rsid w:val="004159AA"/>
    <w:rsid w:val="00425975"/>
    <w:rsid w:val="0042689F"/>
    <w:rsid w:val="00447B46"/>
    <w:rsid w:val="00460586"/>
    <w:rsid w:val="00467C69"/>
    <w:rsid w:val="00467D4E"/>
    <w:rsid w:val="00472842"/>
    <w:rsid w:val="004A072A"/>
    <w:rsid w:val="004A5073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35286"/>
    <w:rsid w:val="006554D5"/>
    <w:rsid w:val="0067055A"/>
    <w:rsid w:val="006736F4"/>
    <w:rsid w:val="006A4950"/>
    <w:rsid w:val="006B1FE9"/>
    <w:rsid w:val="006F005B"/>
    <w:rsid w:val="007047A5"/>
    <w:rsid w:val="00722E22"/>
    <w:rsid w:val="00723033"/>
    <w:rsid w:val="00723836"/>
    <w:rsid w:val="007A2559"/>
    <w:rsid w:val="007D0C8D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93149"/>
    <w:rsid w:val="00AA35E7"/>
    <w:rsid w:val="00AA7936"/>
    <w:rsid w:val="00AB22B7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215E8"/>
    <w:rsid w:val="00C41A14"/>
    <w:rsid w:val="00C55821"/>
    <w:rsid w:val="00C71A7D"/>
    <w:rsid w:val="00C71BC4"/>
    <w:rsid w:val="00C7242F"/>
    <w:rsid w:val="00C87933"/>
    <w:rsid w:val="00C90E7C"/>
    <w:rsid w:val="00C95BFF"/>
    <w:rsid w:val="00CA3FDD"/>
    <w:rsid w:val="00CB0FCB"/>
    <w:rsid w:val="00CC3393"/>
    <w:rsid w:val="00CC4587"/>
    <w:rsid w:val="00CF4DD6"/>
    <w:rsid w:val="00D26952"/>
    <w:rsid w:val="00D3371A"/>
    <w:rsid w:val="00D349FA"/>
    <w:rsid w:val="00D37EC6"/>
    <w:rsid w:val="00D57341"/>
    <w:rsid w:val="00D974E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B892FC56-BFEB-45DB-859B-2C86EB0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41</cp:revision>
  <dcterms:created xsi:type="dcterms:W3CDTF">2020-03-16T17:50:00Z</dcterms:created>
  <dcterms:modified xsi:type="dcterms:W3CDTF">2020-10-15T03:44:00Z</dcterms:modified>
</cp:coreProperties>
</file>