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9971F" w14:textId="699FE014" w:rsidR="009148B4" w:rsidRPr="00F06354" w:rsidRDefault="00BE56C2" w:rsidP="00BE56C2">
      <w:pPr>
        <w:jc w:val="center"/>
        <w:rPr>
          <w:rFonts w:cstheme="minorHAnsi"/>
          <w:b/>
          <w:szCs w:val="24"/>
        </w:rPr>
      </w:pPr>
      <w:bookmarkStart w:id="0" w:name="_GoBack"/>
      <w:bookmarkEnd w:id="0"/>
      <w:r w:rsidRPr="00F06354">
        <w:rPr>
          <w:rFonts w:cstheme="minorHAnsi"/>
          <w:b/>
          <w:szCs w:val="24"/>
        </w:rPr>
        <w:t>GUIA DE APRENDIZAJE UNIDAD 1</w:t>
      </w:r>
      <w:r w:rsidR="007E55AA" w:rsidRPr="00F06354">
        <w:rPr>
          <w:rFonts w:cstheme="minorHAnsi"/>
          <w:b/>
          <w:szCs w:val="24"/>
        </w:rPr>
        <w:t xml:space="preserve">   N° DE GUÍA: </w:t>
      </w:r>
      <w:r w:rsidR="009F3EEA">
        <w:rPr>
          <w:rFonts w:cstheme="minorHAnsi"/>
          <w:b/>
          <w:szCs w:val="24"/>
        </w:rPr>
        <w:t>5</w:t>
      </w:r>
    </w:p>
    <w:p w14:paraId="487D5589" w14:textId="61CE39B2" w:rsidR="00BE56C2" w:rsidRPr="00F06354" w:rsidRDefault="00BE56C2" w:rsidP="00BE56C2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>ASIGNATURA:</w:t>
      </w:r>
      <w:r w:rsidR="00FE2BCC" w:rsidRPr="00F06354">
        <w:rPr>
          <w:rFonts w:cstheme="minorHAnsi"/>
          <w:szCs w:val="24"/>
        </w:rPr>
        <w:t xml:space="preserve"> </w:t>
      </w:r>
      <w:r w:rsidR="0054010B" w:rsidRPr="00F06354">
        <w:rPr>
          <w:rFonts w:cstheme="minorHAnsi"/>
          <w:szCs w:val="24"/>
        </w:rPr>
        <w:t>ARTES VISUALES</w:t>
      </w:r>
    </w:p>
    <w:p w14:paraId="0B473C8B" w14:textId="77777777" w:rsidR="00BE56C2" w:rsidRPr="00F06354" w:rsidRDefault="00BE56C2" w:rsidP="00BE56C2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>NOMBRE ESTUDIANTE: ______________________________________________________</w:t>
      </w:r>
    </w:p>
    <w:p w14:paraId="46EA56D2" w14:textId="77777777" w:rsidR="00BE56C2" w:rsidRPr="00F06354" w:rsidRDefault="00BE56C2" w:rsidP="00BE56C2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>CURSO: __________</w:t>
      </w:r>
      <w:r w:rsidR="0035270E" w:rsidRPr="00F06354">
        <w:rPr>
          <w:rFonts w:cstheme="minorHAnsi"/>
          <w:szCs w:val="24"/>
        </w:rPr>
        <w:t>____________________ LETRA: ______</w:t>
      </w:r>
      <w:r w:rsidRPr="00F06354">
        <w:rPr>
          <w:rFonts w:cstheme="minorHAnsi"/>
          <w:szCs w:val="24"/>
        </w:rPr>
        <w:t xml:space="preserve"> FECHA: __________________</w:t>
      </w:r>
    </w:p>
    <w:p w14:paraId="332CD27F" w14:textId="77777777" w:rsidR="003D3BB4" w:rsidRPr="00F06354" w:rsidRDefault="003D3BB4" w:rsidP="003D3BB4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 xml:space="preserve">O.A: Crear trabajos de arte y diseños a partir de sus propias ideas y de la observación del: › entorno cultural: el hombre contemporáneo y la ciudad › </w:t>
      </w:r>
      <w:r w:rsidRPr="00F06354">
        <w:rPr>
          <w:rFonts w:cstheme="minorHAnsi"/>
          <w:b/>
          <w:szCs w:val="24"/>
        </w:rPr>
        <w:t>entorno artístico: el arte contemporáneo</w:t>
      </w:r>
      <w:r w:rsidRPr="00F06354">
        <w:rPr>
          <w:rFonts w:cstheme="minorHAnsi"/>
          <w:szCs w:val="24"/>
        </w:rPr>
        <w:t xml:space="preserve"> y el arte en el espacio público (murales y esculturas)</w:t>
      </w:r>
    </w:p>
    <w:p w14:paraId="448887A8" w14:textId="0992F205" w:rsidR="00F06354" w:rsidRDefault="009B7640" w:rsidP="003D3BB4">
      <w:pPr>
        <w:rPr>
          <w:rFonts w:cstheme="minorHAnsi"/>
          <w:szCs w:val="24"/>
        </w:rPr>
      </w:pPr>
      <w:r w:rsidRPr="00F06354">
        <w:rPr>
          <w:rFonts w:cstheme="minorHAnsi"/>
          <w:szCs w:val="24"/>
        </w:rPr>
        <w:t xml:space="preserve">Objetivo de la clase: Identificar las principales características de las primeras vanguardias del arte contemporáneo: El </w:t>
      </w:r>
      <w:r w:rsidR="000E558C">
        <w:rPr>
          <w:rFonts w:cstheme="minorHAnsi"/>
          <w:szCs w:val="24"/>
        </w:rPr>
        <w:t xml:space="preserve">Expresionismo </w:t>
      </w:r>
      <w:r w:rsidR="000E558C" w:rsidRPr="000E558C">
        <w:rPr>
          <w:rFonts w:cstheme="minorHAnsi"/>
          <w:szCs w:val="24"/>
        </w:rPr>
        <w:t>analizarlas en base a su color, forma y pincelada.</w:t>
      </w:r>
    </w:p>
    <w:p w14:paraId="72B3932E" w14:textId="0121B139" w:rsidR="00F06354" w:rsidRDefault="00F06354" w:rsidP="003D3BB4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Actividad 1: Observa cada una de las siguientes obras de arte de los principales exponentes del expresionismo, y responde lo solicitado: </w:t>
      </w:r>
    </w:p>
    <w:p w14:paraId="59941160" w14:textId="2F8FB1A1" w:rsidR="003D3BB4" w:rsidRDefault="00F06354" w:rsidP="003D3BB4">
      <w:pPr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20FE8" wp14:editId="3064F4F0">
                <wp:simplePos x="0" y="0"/>
                <wp:positionH relativeFrom="column">
                  <wp:posOffset>3476625</wp:posOffset>
                </wp:positionH>
                <wp:positionV relativeFrom="paragraph">
                  <wp:posOffset>1905</wp:posOffset>
                </wp:positionV>
                <wp:extent cx="3048000" cy="4762500"/>
                <wp:effectExtent l="0" t="0" r="19050" b="1905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76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8743A" w14:textId="2FC0FBE8" w:rsidR="00F06354" w:rsidRDefault="00F06354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t>1. A</w:t>
                            </w:r>
                            <w:r w:rsidR="00AF55BD">
                              <w:rPr>
                                <w:rFonts w:cstheme="minorHAnsi"/>
                                <w:szCs w:val="24"/>
                              </w:rPr>
                              <w:t>nalízala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 xml:space="preserve"> en base a su color, forma y pinceladas (cómo es cada uno de esto aspectos).</w:t>
                            </w:r>
                          </w:p>
                          <w:p w14:paraId="1631507E" w14:textId="77777777" w:rsidR="00F06354" w:rsidRDefault="00F06354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CD926FF" w14:textId="77777777" w:rsidR="00F06354" w:rsidRDefault="00F06354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28B7E05F" w14:textId="77777777" w:rsidR="00AF55BD" w:rsidRDefault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1B9AE00" w14:textId="167A6D97" w:rsidR="00F06354" w:rsidRDefault="00F06354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>2. ¿Qué sensaciones y/o emociones crees que quiso expresar el pintor en esta obra de arte?</w:t>
                            </w:r>
                          </w:p>
                          <w:p w14:paraId="40D3C006" w14:textId="77777777" w:rsidR="00F06354" w:rsidRDefault="00F06354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71CAF14D" w14:textId="77777777" w:rsidR="00F06354" w:rsidRDefault="00F06354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119800B3" w14:textId="77777777" w:rsidR="00F06354" w:rsidRDefault="00F06354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F5F91E5" w14:textId="4884C64A" w:rsidR="00F06354" w:rsidRDefault="00F06354">
                            <w:r>
                              <w:rPr>
                                <w:rFonts w:cstheme="minorHAnsi"/>
                                <w:szCs w:val="24"/>
                              </w:rPr>
                              <w:t>3. ¿</w:t>
                            </w:r>
                            <w:r w:rsidR="00AF55BD">
                              <w:rPr>
                                <w:rFonts w:cstheme="minorHAnsi"/>
                                <w:szCs w:val="24"/>
                              </w:rPr>
                              <w:t>Qué sensaciones y/o emociones te produce observar esta obra de arte?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20FE8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273.75pt;margin-top:.15pt;width:240pt;height:3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" fillcolor="white [3201]" strokeweight=".5pt">
                <v:textbox>
                  <w:txbxContent>
                    <w:p w14:paraId="5358743A" w14:textId="2FC0FBE8" w:rsidR="00F06354" w:rsidRDefault="00F06354">
                      <w:pPr>
                        <w:rPr>
                          <w:rFonts w:cstheme="minorHAnsi"/>
                          <w:szCs w:val="24"/>
                        </w:rPr>
                      </w:pPr>
                      <w:r>
                        <w:t>1. A</w:t>
                      </w:r>
                      <w:r w:rsidR="00AF55BD">
                        <w:rPr>
                          <w:rFonts w:cstheme="minorHAnsi"/>
                          <w:szCs w:val="24"/>
                        </w:rPr>
                        <w:t>nalízala</w:t>
                      </w:r>
                      <w:r>
                        <w:rPr>
                          <w:rFonts w:cstheme="minorHAnsi"/>
                          <w:szCs w:val="24"/>
                        </w:rPr>
                        <w:t xml:space="preserve"> en base a su color, forma y pinceladas (cómo es cada uno de esto aspectos).</w:t>
                      </w:r>
                    </w:p>
                    <w:p w14:paraId="1631507E" w14:textId="77777777" w:rsidR="00F06354" w:rsidRDefault="00F06354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CD926FF" w14:textId="77777777" w:rsidR="00F06354" w:rsidRDefault="00F06354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28B7E05F" w14:textId="77777777" w:rsidR="00AF55BD" w:rsidRDefault="00AF55BD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1B9AE00" w14:textId="167A6D97" w:rsidR="00F06354" w:rsidRDefault="00F06354">
                      <w:pPr>
                        <w:rPr>
                          <w:rFonts w:cstheme="minorHAnsi"/>
                          <w:szCs w:val="24"/>
                        </w:rPr>
                      </w:pPr>
                      <w:r>
                        <w:rPr>
                          <w:rFonts w:cstheme="minorHAnsi"/>
                          <w:szCs w:val="24"/>
                        </w:rPr>
                        <w:t>2. ¿Qué sensaciones y/o emociones crees que quiso expresar el pintor en esta obra de arte?</w:t>
                      </w:r>
                    </w:p>
                    <w:p w14:paraId="40D3C006" w14:textId="77777777" w:rsidR="00F06354" w:rsidRDefault="00F06354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71CAF14D" w14:textId="77777777" w:rsidR="00F06354" w:rsidRDefault="00F06354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119800B3" w14:textId="77777777" w:rsidR="00F06354" w:rsidRDefault="00F06354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F5F91E5" w14:textId="4884C64A" w:rsidR="00F06354" w:rsidRDefault="00F06354">
                      <w:r>
                        <w:rPr>
                          <w:rFonts w:cstheme="minorHAnsi"/>
                          <w:szCs w:val="24"/>
                        </w:rPr>
                        <w:t>3. ¿</w:t>
                      </w:r>
                      <w:r w:rsidR="00AF55BD">
                        <w:rPr>
                          <w:rFonts w:cstheme="minorHAnsi"/>
                          <w:szCs w:val="24"/>
                        </w:rPr>
                        <w:t>Qué sensaciones y/o emociones te produce observar esta obra de arte?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Cs w:val="24"/>
        </w:rPr>
        <w:t xml:space="preserve"> </w:t>
      </w:r>
      <w:r w:rsidR="009B7640" w:rsidRPr="00F06354">
        <w:rPr>
          <w:rFonts w:cstheme="minorHAnsi"/>
          <w:szCs w:val="24"/>
        </w:rPr>
        <w:t xml:space="preserve"> </w:t>
      </w:r>
      <w:r w:rsidR="00AF55BD" w:rsidRPr="00F06354">
        <w:rPr>
          <w:rFonts w:cstheme="minorHAnsi"/>
          <w:noProof/>
          <w:szCs w:val="24"/>
          <w:lang w:eastAsia="es-CL"/>
        </w:rPr>
        <w:drawing>
          <wp:inline distT="0" distB="0" distL="0" distR="0" wp14:anchorId="4B7C70CD" wp14:editId="4758AA72">
            <wp:extent cx="3362325" cy="4819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7A20" w14:textId="77777777" w:rsidR="00AF55BD" w:rsidRDefault="00AF55BD" w:rsidP="003D3BB4">
      <w:pPr>
        <w:rPr>
          <w:rFonts w:cstheme="minorHAnsi"/>
          <w:szCs w:val="24"/>
        </w:rPr>
      </w:pPr>
    </w:p>
    <w:p w14:paraId="4EFAD66C" w14:textId="6CC0D236" w:rsidR="00AF55BD" w:rsidRDefault="00AF55BD" w:rsidP="00AF55BD">
      <w:pPr>
        <w:jc w:val="center"/>
        <w:rPr>
          <w:rFonts w:cstheme="minorHAnsi"/>
          <w:szCs w:val="24"/>
        </w:rPr>
      </w:pPr>
      <w:r w:rsidRPr="00AF55BD">
        <w:rPr>
          <w:rFonts w:cstheme="minorHAnsi"/>
          <w:noProof/>
          <w:szCs w:val="24"/>
          <w:lang w:eastAsia="es-CL"/>
        </w:rPr>
        <w:lastRenderedPageBreak/>
        <w:drawing>
          <wp:inline distT="0" distB="0" distL="0" distR="0" wp14:anchorId="43663006" wp14:editId="7F66AA57">
            <wp:extent cx="4381500" cy="4381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020E" w14:textId="3C4D5FF2" w:rsidR="00AF55BD" w:rsidRPr="00F06354" w:rsidRDefault="00AF55BD" w:rsidP="00AF55BD">
      <w:pPr>
        <w:jc w:val="center"/>
        <w:rPr>
          <w:rFonts w:cstheme="minorHAnsi"/>
          <w:szCs w:val="24"/>
        </w:rPr>
      </w:pPr>
      <w:r>
        <w:rPr>
          <w:rFonts w:cstheme="minorHAnsi"/>
          <w:noProof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16B6A" wp14:editId="192FCAFA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6543675" cy="3238500"/>
                <wp:effectExtent l="0" t="0" r="28575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1C068" w14:textId="327A39B0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t>1. A</w:t>
                            </w:r>
                            <w:r>
                              <w:rPr>
                                <w:rFonts w:cstheme="minorHAnsi"/>
                                <w:szCs w:val="24"/>
                              </w:rPr>
                              <w:t>nalízala en base a su color, forma y pinceladas (cómo es cada uno de esto aspectos).</w:t>
                            </w:r>
                          </w:p>
                          <w:p w14:paraId="1C3F3039" w14:textId="77777777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3E6DA2D7" w14:textId="77777777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F0CE355" w14:textId="77777777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Cs w:val="24"/>
                              </w:rPr>
                              <w:t>2. ¿Qué sensaciones y/o emociones crees que quiso expresar el pintor en esta obra de arte?</w:t>
                            </w:r>
                          </w:p>
                          <w:p w14:paraId="7C79E374" w14:textId="77777777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0EF0E029" w14:textId="77777777" w:rsidR="00AF55BD" w:rsidRDefault="00AF55BD" w:rsidP="00AF55BD">
                            <w:pPr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49D44DA6" w14:textId="77777777" w:rsidR="00AF55BD" w:rsidRDefault="00AF55BD" w:rsidP="00AF55BD">
                            <w:r>
                              <w:rPr>
                                <w:rFonts w:cstheme="minorHAnsi"/>
                                <w:szCs w:val="24"/>
                              </w:rPr>
                              <w:t>3. ¿Qué sensaciones y/o emociones te produce observar esta obra de arte?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6B6A" id="4 Cuadro de texto" o:spid="_x0000_s1027" type="#_x0000_t202" style="position:absolute;left:0;text-align:left;margin-left:10.5pt;margin-top:0;width:515.25pt;height:2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" fillcolor="white [3201]" strokeweight=".5pt">
                <v:textbox>
                  <w:txbxContent>
                    <w:p w14:paraId="5601C068" w14:textId="327A39B0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  <w:r>
                        <w:t>1. A</w:t>
                      </w:r>
                      <w:r>
                        <w:rPr>
                          <w:rFonts w:cstheme="minorHAnsi"/>
                          <w:szCs w:val="24"/>
                        </w:rPr>
                        <w:t>nalízala en base a su color, forma y pinceladas (cómo es cada uno de esto aspectos).</w:t>
                      </w:r>
                    </w:p>
                    <w:p w14:paraId="1C3F3039" w14:textId="77777777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3E6DA2D7" w14:textId="77777777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F0CE355" w14:textId="77777777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  <w:r>
                        <w:rPr>
                          <w:rFonts w:cstheme="minorHAnsi"/>
                          <w:szCs w:val="24"/>
                        </w:rPr>
                        <w:t>2. ¿Qué sensaciones y/o emociones crees que quiso expresar el pintor en esta obra de arte?</w:t>
                      </w:r>
                    </w:p>
                    <w:p w14:paraId="7C79E374" w14:textId="77777777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0EF0E029" w14:textId="77777777" w:rsidR="00AF55BD" w:rsidRDefault="00AF55BD" w:rsidP="00AF55BD">
                      <w:pPr>
                        <w:rPr>
                          <w:rFonts w:cstheme="minorHAnsi"/>
                          <w:szCs w:val="24"/>
                        </w:rPr>
                      </w:pPr>
                    </w:p>
                    <w:p w14:paraId="49D44DA6" w14:textId="77777777" w:rsidR="00AF55BD" w:rsidRDefault="00AF55BD" w:rsidP="00AF55BD">
                      <w:r>
                        <w:rPr>
                          <w:rFonts w:cstheme="minorHAnsi"/>
                          <w:szCs w:val="24"/>
                        </w:rPr>
                        <w:t>3. ¿Qué sensaciones y/o emociones te produce observar esta obra de arte?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55BD" w:rsidRPr="00F06354" w:rsidSect="00FE2BCC">
      <w:headerReference w:type="default" r:id="rId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4D8E9" w14:textId="77777777" w:rsidR="00C94446" w:rsidRDefault="00C94446" w:rsidP="00BE56C2">
      <w:pPr>
        <w:spacing w:after="0" w:line="240" w:lineRule="auto"/>
      </w:pPr>
      <w:r>
        <w:separator/>
      </w:r>
    </w:p>
  </w:endnote>
  <w:endnote w:type="continuationSeparator" w:id="0">
    <w:p w14:paraId="28825D15" w14:textId="77777777" w:rsidR="00C94446" w:rsidRDefault="00C94446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800002EF" w:usb1="4000205A" w:usb2="00000000" w:usb3="00000000" w:csb0="0000001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8128E" w14:textId="77777777" w:rsidR="00C94446" w:rsidRDefault="00C94446" w:rsidP="00BE56C2">
      <w:pPr>
        <w:spacing w:after="0" w:line="240" w:lineRule="auto"/>
      </w:pPr>
      <w:r>
        <w:separator/>
      </w:r>
    </w:p>
  </w:footnote>
  <w:footnote w:type="continuationSeparator" w:id="0">
    <w:p w14:paraId="1EA22646" w14:textId="77777777" w:rsidR="00C94446" w:rsidRDefault="00C94446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F2D13" w14:textId="77777777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4E8D51E9" wp14:editId="1E8C2E0A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14:paraId="5E2B96D7" w14:textId="6BC563CE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FE2BCC">
      <w:t>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6172D0"/>
    <w:multiLevelType w:val="hybridMultilevel"/>
    <w:tmpl w:val="AC9C5E5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122E7"/>
    <w:rsid w:val="000D367E"/>
    <w:rsid w:val="000E558C"/>
    <w:rsid w:val="00124227"/>
    <w:rsid w:val="00216068"/>
    <w:rsid w:val="00240906"/>
    <w:rsid w:val="002776A3"/>
    <w:rsid w:val="003330B8"/>
    <w:rsid w:val="0035270E"/>
    <w:rsid w:val="003D3BB4"/>
    <w:rsid w:val="004A70C5"/>
    <w:rsid w:val="0054010B"/>
    <w:rsid w:val="0060638E"/>
    <w:rsid w:val="0063130D"/>
    <w:rsid w:val="006A5D0F"/>
    <w:rsid w:val="006D0673"/>
    <w:rsid w:val="007B59B6"/>
    <w:rsid w:val="007E55AA"/>
    <w:rsid w:val="00810B1E"/>
    <w:rsid w:val="00887053"/>
    <w:rsid w:val="008A576D"/>
    <w:rsid w:val="009148B4"/>
    <w:rsid w:val="0096680E"/>
    <w:rsid w:val="009B7640"/>
    <w:rsid w:val="009F3EEA"/>
    <w:rsid w:val="00A670E2"/>
    <w:rsid w:val="00AF55BD"/>
    <w:rsid w:val="00B400DD"/>
    <w:rsid w:val="00BE56C2"/>
    <w:rsid w:val="00C32C8D"/>
    <w:rsid w:val="00C94446"/>
    <w:rsid w:val="00D0352E"/>
    <w:rsid w:val="00E025DF"/>
    <w:rsid w:val="00E0746E"/>
    <w:rsid w:val="00E4040D"/>
    <w:rsid w:val="00E43220"/>
    <w:rsid w:val="00E76D5E"/>
    <w:rsid w:val="00EE3762"/>
    <w:rsid w:val="00F06354"/>
    <w:rsid w:val="00F3123B"/>
    <w:rsid w:val="00FE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CEC43"/>
  <w15:docId w15:val="{59235688-1B58-4EEB-882C-D5E483F7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E2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330B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330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10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2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dcterms:created xsi:type="dcterms:W3CDTF">2020-04-30T16:21:00Z</dcterms:created>
  <dcterms:modified xsi:type="dcterms:W3CDTF">2020-04-30T16:21:00Z</dcterms:modified>
</cp:coreProperties>
</file>