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9971F" w14:textId="471657D9" w:rsidR="009148B4" w:rsidRPr="00F06354" w:rsidRDefault="00BE56C2" w:rsidP="00BE56C2">
      <w:pPr>
        <w:jc w:val="center"/>
        <w:rPr>
          <w:rFonts w:cstheme="minorHAnsi"/>
          <w:b/>
          <w:szCs w:val="24"/>
        </w:rPr>
      </w:pPr>
      <w:bookmarkStart w:id="0" w:name="_GoBack"/>
      <w:bookmarkEnd w:id="0"/>
      <w:r w:rsidRPr="00F06354">
        <w:rPr>
          <w:rFonts w:cstheme="minorHAnsi"/>
          <w:b/>
          <w:szCs w:val="24"/>
        </w:rPr>
        <w:t>GUIA DE APRENDIZAJE UNIDAD 1</w:t>
      </w:r>
      <w:r w:rsidR="007E55AA" w:rsidRPr="00F06354">
        <w:rPr>
          <w:rFonts w:cstheme="minorHAnsi"/>
          <w:b/>
          <w:szCs w:val="24"/>
        </w:rPr>
        <w:t xml:space="preserve">   N° DE GUÍA: </w:t>
      </w:r>
      <w:r w:rsidR="00F87B1C">
        <w:rPr>
          <w:rFonts w:cstheme="minorHAnsi"/>
          <w:b/>
          <w:szCs w:val="24"/>
        </w:rPr>
        <w:t>7</w:t>
      </w:r>
    </w:p>
    <w:p w14:paraId="487D5589" w14:textId="61CE39B2" w:rsidR="00BE56C2" w:rsidRPr="00F06354" w:rsidRDefault="00BE56C2" w:rsidP="00BE56C2">
      <w:pPr>
        <w:rPr>
          <w:rFonts w:cstheme="minorHAnsi"/>
          <w:szCs w:val="24"/>
        </w:rPr>
      </w:pPr>
      <w:r w:rsidRPr="00F06354">
        <w:rPr>
          <w:rFonts w:cstheme="minorHAnsi"/>
          <w:szCs w:val="24"/>
        </w:rPr>
        <w:t>ASIGNATURA:</w:t>
      </w:r>
      <w:r w:rsidR="00FE2BCC" w:rsidRPr="00F06354">
        <w:rPr>
          <w:rFonts w:cstheme="minorHAnsi"/>
          <w:szCs w:val="24"/>
        </w:rPr>
        <w:t xml:space="preserve"> </w:t>
      </w:r>
      <w:r w:rsidR="0054010B" w:rsidRPr="00F06354">
        <w:rPr>
          <w:rFonts w:cstheme="minorHAnsi"/>
          <w:szCs w:val="24"/>
        </w:rPr>
        <w:t>ARTES VISUALES</w:t>
      </w:r>
    </w:p>
    <w:p w14:paraId="0B473C8B" w14:textId="77777777" w:rsidR="00BE56C2" w:rsidRPr="00F06354" w:rsidRDefault="00BE56C2" w:rsidP="00BE56C2">
      <w:pPr>
        <w:rPr>
          <w:rFonts w:cstheme="minorHAnsi"/>
          <w:szCs w:val="24"/>
        </w:rPr>
      </w:pPr>
      <w:r w:rsidRPr="00F06354">
        <w:rPr>
          <w:rFonts w:cstheme="minorHAnsi"/>
          <w:szCs w:val="24"/>
        </w:rPr>
        <w:t>NOMBRE ESTUDIANTE: ______________________________________________________</w:t>
      </w:r>
    </w:p>
    <w:p w14:paraId="46EA56D2" w14:textId="77777777" w:rsidR="00BE56C2" w:rsidRPr="00F06354" w:rsidRDefault="00BE56C2" w:rsidP="00BE56C2">
      <w:pPr>
        <w:rPr>
          <w:rFonts w:cstheme="minorHAnsi"/>
          <w:szCs w:val="24"/>
        </w:rPr>
      </w:pPr>
      <w:r w:rsidRPr="00F06354">
        <w:rPr>
          <w:rFonts w:cstheme="minorHAnsi"/>
          <w:szCs w:val="24"/>
        </w:rPr>
        <w:t>CURSO: __________</w:t>
      </w:r>
      <w:r w:rsidR="0035270E" w:rsidRPr="00F06354">
        <w:rPr>
          <w:rFonts w:cstheme="minorHAnsi"/>
          <w:szCs w:val="24"/>
        </w:rPr>
        <w:t>____________________ LETRA: ______</w:t>
      </w:r>
      <w:r w:rsidRPr="00F06354">
        <w:rPr>
          <w:rFonts w:cstheme="minorHAnsi"/>
          <w:szCs w:val="24"/>
        </w:rPr>
        <w:t xml:space="preserve"> FECHA: __________________</w:t>
      </w:r>
    </w:p>
    <w:p w14:paraId="332CD27F" w14:textId="77777777" w:rsidR="003D3BB4" w:rsidRPr="00F06354" w:rsidRDefault="003D3BB4" w:rsidP="003D3BB4">
      <w:pPr>
        <w:rPr>
          <w:rFonts w:cstheme="minorHAnsi"/>
          <w:szCs w:val="24"/>
        </w:rPr>
      </w:pPr>
      <w:r w:rsidRPr="00F06354">
        <w:rPr>
          <w:rFonts w:cstheme="minorHAnsi"/>
          <w:szCs w:val="24"/>
        </w:rPr>
        <w:t xml:space="preserve">O.A: Crear trabajos de arte y diseños a partir de sus propias ideas y de la observación del: › entorno cultural: el hombre contemporáneo y la ciudad › </w:t>
      </w:r>
      <w:r w:rsidRPr="00F06354">
        <w:rPr>
          <w:rFonts w:cstheme="minorHAnsi"/>
          <w:b/>
          <w:szCs w:val="24"/>
        </w:rPr>
        <w:t>entorno artístico: el arte contemporáneo</w:t>
      </w:r>
      <w:r w:rsidRPr="00F06354">
        <w:rPr>
          <w:rFonts w:cstheme="minorHAnsi"/>
          <w:szCs w:val="24"/>
        </w:rPr>
        <w:t xml:space="preserve"> y el arte en el espacio público (murales y esculturas)</w:t>
      </w:r>
    </w:p>
    <w:p w14:paraId="6BFD2C2E" w14:textId="77777777" w:rsidR="00691C93" w:rsidRDefault="009B7640" w:rsidP="00691C93">
      <w:pPr>
        <w:jc w:val="both"/>
        <w:rPr>
          <w:rFonts w:cstheme="minorHAnsi"/>
          <w:szCs w:val="24"/>
        </w:rPr>
      </w:pPr>
      <w:r w:rsidRPr="00F06354">
        <w:rPr>
          <w:rFonts w:cstheme="minorHAnsi"/>
          <w:szCs w:val="24"/>
        </w:rPr>
        <w:t xml:space="preserve">Objetivo de la clase: </w:t>
      </w:r>
      <w:r w:rsidR="00691C93" w:rsidRPr="00F06354">
        <w:rPr>
          <w:rFonts w:cstheme="minorHAnsi"/>
          <w:szCs w:val="24"/>
        </w:rPr>
        <w:t>Identificar las principales características de las primeras vanguardias del arte contemporáneo</w:t>
      </w:r>
      <w:r w:rsidR="00691C93">
        <w:rPr>
          <w:rFonts w:cstheme="minorHAnsi"/>
          <w:szCs w:val="24"/>
        </w:rPr>
        <w:t>: futurismo, arte no figurativo, dadaísmo, surrealismo y segundas vanguardias.</w:t>
      </w:r>
    </w:p>
    <w:p w14:paraId="6A94DC44" w14:textId="77777777" w:rsidR="00691C93" w:rsidRDefault="00691C93" w:rsidP="00691C93">
      <w:pPr>
        <w:jc w:val="both"/>
      </w:pPr>
      <w:r>
        <w:rPr>
          <w:rFonts w:cstheme="minorHAnsi"/>
          <w:szCs w:val="24"/>
        </w:rPr>
        <w:t>Analizar e interpretar obras de primeras y segundas vanguardias, en base a su color forma y pincelada</w:t>
      </w:r>
    </w:p>
    <w:p w14:paraId="72B3932E" w14:textId="6D669F78" w:rsidR="00F06354" w:rsidRDefault="00F06354" w:rsidP="003D3BB4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Actividad 1: Observa cada una de las siguientes obras de arte de los principales exponentes del </w:t>
      </w:r>
      <w:r w:rsidR="00565B77">
        <w:rPr>
          <w:rFonts w:cstheme="minorHAnsi"/>
          <w:szCs w:val="24"/>
        </w:rPr>
        <w:t>cubismo</w:t>
      </w:r>
      <w:r>
        <w:rPr>
          <w:rFonts w:cstheme="minorHAnsi"/>
          <w:szCs w:val="24"/>
        </w:rPr>
        <w:t xml:space="preserve">, y responde lo solicitado: </w:t>
      </w:r>
    </w:p>
    <w:p w14:paraId="59941160" w14:textId="2BD59344" w:rsidR="003D3BB4" w:rsidRDefault="00691C93" w:rsidP="00565B77">
      <w:pPr>
        <w:jc w:val="center"/>
        <w:rPr>
          <w:rFonts w:cstheme="minorHAnsi"/>
          <w:szCs w:val="24"/>
        </w:rPr>
      </w:pPr>
      <w:r w:rsidRPr="00691C93">
        <w:t xml:space="preserve"> </w:t>
      </w:r>
    </w:p>
    <w:p w14:paraId="2C157A20" w14:textId="3B7F5299" w:rsidR="00AF55BD" w:rsidRDefault="00691C93" w:rsidP="003D3BB4">
      <w:pPr>
        <w:rPr>
          <w:rFonts w:cstheme="minorHAnsi"/>
          <w:szCs w:val="24"/>
        </w:rPr>
      </w:pPr>
      <w:r>
        <w:rPr>
          <w:rFonts w:cstheme="minorHAnsi"/>
          <w:noProof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E420FE8" wp14:editId="3488B568">
                <wp:simplePos x="0" y="0"/>
                <wp:positionH relativeFrom="column">
                  <wp:posOffset>125730</wp:posOffset>
                </wp:positionH>
                <wp:positionV relativeFrom="paragraph">
                  <wp:posOffset>285115</wp:posOffset>
                </wp:positionV>
                <wp:extent cx="3238500" cy="3368040"/>
                <wp:effectExtent l="0" t="0" r="19050" b="2286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3368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58743A" w14:textId="2FC0FBE8" w:rsidR="00F06354" w:rsidRDefault="00F06354">
                            <w:pPr>
                              <w:rPr>
                                <w:rFonts w:cstheme="minorHAnsi"/>
                                <w:szCs w:val="24"/>
                              </w:rPr>
                            </w:pPr>
                            <w:r>
                              <w:t>1. A</w:t>
                            </w:r>
                            <w:r w:rsidR="00AF55BD">
                              <w:rPr>
                                <w:rFonts w:cstheme="minorHAnsi"/>
                                <w:szCs w:val="24"/>
                              </w:rPr>
                              <w:t>nalízala</w:t>
                            </w:r>
                            <w:r>
                              <w:rPr>
                                <w:rFonts w:cstheme="minorHAnsi"/>
                                <w:szCs w:val="24"/>
                              </w:rPr>
                              <w:t xml:space="preserve"> en base a su color, forma y pinceladas (cómo es cada uno de esto aspectos).</w:t>
                            </w:r>
                          </w:p>
                          <w:p w14:paraId="28B7E05F" w14:textId="77777777" w:rsidR="00AF55BD" w:rsidRDefault="00AF55BD">
                            <w:pPr>
                              <w:rPr>
                                <w:rFonts w:cstheme="minorHAnsi"/>
                                <w:szCs w:val="24"/>
                              </w:rPr>
                            </w:pPr>
                          </w:p>
                          <w:p w14:paraId="119800B3" w14:textId="77777777" w:rsidR="00F06354" w:rsidRDefault="00F06354">
                            <w:pPr>
                              <w:rPr>
                                <w:rFonts w:cstheme="minorHAnsi"/>
                                <w:szCs w:val="24"/>
                              </w:rPr>
                            </w:pPr>
                          </w:p>
                          <w:p w14:paraId="6DDB7DF8" w14:textId="77777777" w:rsidR="00565B77" w:rsidRDefault="00565B77">
                            <w:pPr>
                              <w:rPr>
                                <w:rFonts w:cstheme="minorHAnsi"/>
                                <w:szCs w:val="24"/>
                              </w:rPr>
                            </w:pPr>
                          </w:p>
                          <w:p w14:paraId="0F5F91E5" w14:textId="3FBA5133" w:rsidR="00F06354" w:rsidRDefault="00565B77">
                            <w:r>
                              <w:rPr>
                                <w:rFonts w:cstheme="minorHAnsi"/>
                                <w:szCs w:val="24"/>
                              </w:rPr>
                              <w:t>2</w:t>
                            </w:r>
                            <w:r w:rsidR="00F06354">
                              <w:rPr>
                                <w:rFonts w:cstheme="minorHAnsi"/>
                                <w:szCs w:val="24"/>
                              </w:rPr>
                              <w:t>. ¿</w:t>
                            </w:r>
                            <w:r w:rsidR="00AF55BD">
                              <w:rPr>
                                <w:rFonts w:cstheme="minorHAnsi"/>
                                <w:szCs w:val="24"/>
                              </w:rPr>
                              <w:t>Qué sensaciones y/o emociones te produce observar esta obra de arte?</w:t>
                            </w:r>
                            <w:r w:rsidR="00691C93">
                              <w:rPr>
                                <w:rFonts w:cstheme="minorHAnsi"/>
                                <w:szCs w:val="24"/>
                              </w:rPr>
                              <w:t xml:space="preserve"> Justifica.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20FE8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9.9pt;margin-top:22.45pt;width:255pt;height:265.2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1cfmgIAALoFAAAOAAAAZHJzL2Uyb0RvYy54bWysVEtv2zAMvg/YfxB0X+082nVBnSJL0WFA&#10;0RZrh54VWWqESqImKbGzXz9Kdl5dLx12sUnxI0V+Inlx2RpN1sIHBbaig5OSEmE51Mo+V/Tn4/Wn&#10;c0pCZLZmGqyo6EYEejn9+OGicRMxhCXoWniCQWyYNK6iyxjdpCgCXwrDwgk4YdEowRsWUfXPRe1Z&#10;g9GNLoZleVY04GvngYsQ8PSqM9Jpji+l4PFOyiAi0RXF3GL++vxdpG8xvWCTZ8/cUvE+DfYPWRim&#10;LF66C3XFIiMrr/4KZRT3EEDGEw6mACkVF7kGrGZQvqrmYcmcyLUgOcHtaAr/Lyy/Xd97ouqKDimx&#10;zOATDcl8xWoPpBYkijZCIqlxYYLYB4fo2H6FFh97ex7wMNXeSm/SH6siaEe6NzuKMQ7heDgajs5P&#10;SzRxtI1GZ+flOD9CsXd3PsRvAgxJQkU9vmGmlq1vQsRUELqFpNsCaFVfK62zkvpGzLUna4YvrmNO&#10;Ej2OUNqSpqJno9MyBz6ypdA7/4Vm/CWVeRwBNW3TdSJ3WJ9WoqijIktxo0XCaPtDSGQ4M/JGjoxz&#10;YXd5ZnRCSazoPY49fp/Ve5y7OtAj3ww27pyNsuA7lo6prV+21MoOjyQd1J3E2C7avnUWUG+wczx0&#10;Axgcv1ZI9A0L8Z55nDjsCNwi8Q4/UgO+DvQSJUvwv986T3gcBLRS0uAEVzT8WjEvKNHfLY7Il8EY&#10;e4vErIxPPw9R8YeWxaHFrswcsGUGuK8cz2LCR70VpQfzhMtmlm5FE7Mc765o3Irz2O0VXFZczGYZ&#10;hEPuWLyxD46n0Ine1GCP7RPzrm/wNGO3sJ11NnnV5x02eVqYrSJIlYcgEdyx2hOPCyL3ab/M0gY6&#10;1DNqv3KnfwAAAP//AwBQSwMEFAAGAAgAAAAhADdOWXXcAAAACQEAAA8AAABkcnMvZG93bnJldi54&#10;bWxMj8FOwzAQRO9I/IO1SNyoQ2khCXEqQIVLT5Sq523s2haxHdluGv6e7QluOzur2TfNanI9G1VM&#10;NngB97MCmPJdkNZrAbuv97sSWMroJfbBKwE/KsGqvb5qsJbh7D/VuM2aUYhPNQowOQ8156kzymGa&#10;hUF58o4hOswko+Yy4pnCXc/nRfHIHVpPHwwO6s2o7nt7cgLWr7rSXYnRrEtp7Tjtjxv9IcTtzfTy&#10;DCyrKf8dwwWf0KElpkM4eZlYT7oi8ixgsaiAkb+cXxYHGp6WD8Dbhv9v0P4CAAD//wMAUEsBAi0A&#10;FAAGAAgAAAAhALaDOJL+AAAA4QEAABMAAAAAAAAAAAAAAAAAAAAAAFtDb250ZW50X1R5cGVzXS54&#10;bWxQSwECLQAUAAYACAAAACEAOP0h/9YAAACUAQAACwAAAAAAAAAAAAAAAAAvAQAAX3JlbHMvLnJl&#10;bHNQSwECLQAUAAYACAAAACEACWtXH5oCAAC6BQAADgAAAAAAAAAAAAAAAAAuAgAAZHJzL2Uyb0Rv&#10;Yy54bWxQSwECLQAUAAYACAAAACEAN05ZddwAAAAJAQAADwAAAAAAAAAAAAAAAAD0BAAAZHJzL2Rv&#10;d25yZXYueG1sUEsFBgAAAAAEAAQA8wAAAP0FAAAAAA==&#10;" fillcolor="white [3201]" strokeweight=".5pt">
                <v:textbox>
                  <w:txbxContent>
                    <w:p w14:paraId="5358743A" w14:textId="2FC0FBE8" w:rsidR="00F06354" w:rsidRDefault="00F06354">
                      <w:pPr>
                        <w:rPr>
                          <w:rFonts w:cstheme="minorHAnsi"/>
                          <w:szCs w:val="24"/>
                        </w:rPr>
                      </w:pPr>
                      <w:r>
                        <w:t>1. A</w:t>
                      </w:r>
                      <w:r w:rsidR="00AF55BD">
                        <w:rPr>
                          <w:rFonts w:cstheme="minorHAnsi"/>
                          <w:szCs w:val="24"/>
                        </w:rPr>
                        <w:t>nalízala</w:t>
                      </w:r>
                      <w:r>
                        <w:rPr>
                          <w:rFonts w:cstheme="minorHAnsi"/>
                          <w:szCs w:val="24"/>
                        </w:rPr>
                        <w:t xml:space="preserve"> en base a su color, forma y pinceladas (cómo es cada uno de esto aspectos).</w:t>
                      </w:r>
                    </w:p>
                    <w:p w14:paraId="28B7E05F" w14:textId="77777777" w:rsidR="00AF55BD" w:rsidRDefault="00AF55BD">
                      <w:pPr>
                        <w:rPr>
                          <w:rFonts w:cstheme="minorHAnsi"/>
                          <w:szCs w:val="24"/>
                        </w:rPr>
                      </w:pPr>
                    </w:p>
                    <w:p w14:paraId="119800B3" w14:textId="77777777" w:rsidR="00F06354" w:rsidRDefault="00F06354">
                      <w:pPr>
                        <w:rPr>
                          <w:rFonts w:cstheme="minorHAnsi"/>
                          <w:szCs w:val="24"/>
                        </w:rPr>
                      </w:pPr>
                    </w:p>
                    <w:p w14:paraId="6DDB7DF8" w14:textId="77777777" w:rsidR="00565B77" w:rsidRDefault="00565B77">
                      <w:pPr>
                        <w:rPr>
                          <w:rFonts w:cstheme="minorHAnsi"/>
                          <w:szCs w:val="24"/>
                        </w:rPr>
                      </w:pPr>
                    </w:p>
                    <w:p w14:paraId="0F5F91E5" w14:textId="3FBA5133" w:rsidR="00F06354" w:rsidRDefault="00565B77">
                      <w:r>
                        <w:rPr>
                          <w:rFonts w:cstheme="minorHAnsi"/>
                          <w:szCs w:val="24"/>
                        </w:rPr>
                        <w:t>2</w:t>
                      </w:r>
                      <w:r w:rsidR="00F06354">
                        <w:rPr>
                          <w:rFonts w:cstheme="minorHAnsi"/>
                          <w:szCs w:val="24"/>
                        </w:rPr>
                        <w:t>. ¿</w:t>
                      </w:r>
                      <w:r w:rsidR="00AF55BD">
                        <w:rPr>
                          <w:rFonts w:cstheme="minorHAnsi"/>
                          <w:szCs w:val="24"/>
                        </w:rPr>
                        <w:t>Qué sensaciones y/o emociones te produce observar esta obra de arte?</w:t>
                      </w:r>
                      <w:r w:rsidR="00691C93">
                        <w:rPr>
                          <w:rFonts w:cstheme="minorHAnsi"/>
                          <w:szCs w:val="24"/>
                        </w:rPr>
                        <w:t xml:space="preserve"> Justifica.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7DAB9F1D" wp14:editId="2AB11D89">
            <wp:simplePos x="0" y="0"/>
            <wp:positionH relativeFrom="column">
              <wp:posOffset>-228600</wp:posOffset>
            </wp:positionH>
            <wp:positionV relativeFrom="paragraph">
              <wp:posOffset>285115</wp:posOffset>
            </wp:positionV>
            <wp:extent cx="3329940" cy="3368040"/>
            <wp:effectExtent l="0" t="0" r="3810" b="381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336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FAD66C" w14:textId="04F1CFB6" w:rsidR="00AF55BD" w:rsidRDefault="00AF55BD" w:rsidP="00AF55BD">
      <w:pPr>
        <w:jc w:val="center"/>
        <w:rPr>
          <w:rFonts w:cstheme="minorHAnsi"/>
          <w:szCs w:val="24"/>
        </w:rPr>
      </w:pPr>
    </w:p>
    <w:p w14:paraId="7DB2E1C9" w14:textId="1727DD3E" w:rsidR="00565B77" w:rsidRDefault="00565B77" w:rsidP="00AF55BD">
      <w:pPr>
        <w:jc w:val="center"/>
        <w:rPr>
          <w:rFonts w:cstheme="minorHAnsi"/>
          <w:szCs w:val="24"/>
        </w:rPr>
      </w:pPr>
    </w:p>
    <w:p w14:paraId="528CD002" w14:textId="7123A4FC" w:rsidR="00565B77" w:rsidRDefault="00565B77" w:rsidP="00AF55BD">
      <w:pPr>
        <w:jc w:val="center"/>
        <w:rPr>
          <w:rFonts w:cstheme="minorHAnsi"/>
          <w:szCs w:val="24"/>
        </w:rPr>
      </w:pPr>
    </w:p>
    <w:p w14:paraId="7F14BD75" w14:textId="71498CD6" w:rsidR="00565B77" w:rsidRDefault="00565B77" w:rsidP="00AF55BD">
      <w:pPr>
        <w:jc w:val="center"/>
        <w:rPr>
          <w:rFonts w:cstheme="minorHAnsi"/>
          <w:szCs w:val="24"/>
        </w:rPr>
      </w:pPr>
    </w:p>
    <w:p w14:paraId="59B51E73" w14:textId="0D0A69E8" w:rsidR="00565B77" w:rsidRDefault="00565B77" w:rsidP="00AF55BD">
      <w:pPr>
        <w:jc w:val="center"/>
        <w:rPr>
          <w:rFonts w:cstheme="minorHAnsi"/>
          <w:szCs w:val="24"/>
        </w:rPr>
      </w:pPr>
    </w:p>
    <w:p w14:paraId="145DFFD1" w14:textId="77777777" w:rsidR="00565B77" w:rsidRDefault="00565B77" w:rsidP="00AF55BD">
      <w:pPr>
        <w:jc w:val="center"/>
        <w:rPr>
          <w:rFonts w:cstheme="minorHAnsi"/>
          <w:szCs w:val="24"/>
        </w:rPr>
      </w:pPr>
    </w:p>
    <w:p w14:paraId="752BA6D3" w14:textId="31F179CF" w:rsidR="00565B77" w:rsidRDefault="00565B77" w:rsidP="00AF55BD">
      <w:pPr>
        <w:jc w:val="center"/>
        <w:rPr>
          <w:rFonts w:cstheme="minorHAnsi"/>
          <w:szCs w:val="24"/>
        </w:rPr>
      </w:pPr>
    </w:p>
    <w:p w14:paraId="17DACE7F" w14:textId="310D2F8F" w:rsidR="00691C93" w:rsidRDefault="00691C93" w:rsidP="00AF55BD">
      <w:pPr>
        <w:jc w:val="center"/>
        <w:rPr>
          <w:rFonts w:cstheme="minorHAnsi"/>
          <w:szCs w:val="24"/>
        </w:rPr>
      </w:pPr>
    </w:p>
    <w:p w14:paraId="61E6432F" w14:textId="59AC51CB" w:rsidR="00691C93" w:rsidRDefault="00691C93" w:rsidP="00AF55BD">
      <w:pPr>
        <w:jc w:val="center"/>
        <w:rPr>
          <w:rFonts w:cstheme="minorHAnsi"/>
          <w:szCs w:val="24"/>
        </w:rPr>
      </w:pPr>
    </w:p>
    <w:p w14:paraId="42CAABEB" w14:textId="743221AC" w:rsidR="00691C93" w:rsidRDefault="00691C93" w:rsidP="00AF55BD">
      <w:pPr>
        <w:jc w:val="center"/>
        <w:rPr>
          <w:rFonts w:cstheme="minorHAnsi"/>
          <w:szCs w:val="24"/>
        </w:rPr>
      </w:pPr>
    </w:p>
    <w:p w14:paraId="4242B261" w14:textId="13C2067D" w:rsidR="00691C93" w:rsidRDefault="00691C93" w:rsidP="00AF55BD">
      <w:pPr>
        <w:jc w:val="center"/>
        <w:rPr>
          <w:rFonts w:cstheme="minorHAnsi"/>
          <w:szCs w:val="24"/>
        </w:rPr>
      </w:pPr>
    </w:p>
    <w:p w14:paraId="157F9552" w14:textId="5A902F33" w:rsidR="00691C93" w:rsidRDefault="00691C93" w:rsidP="00AF55BD">
      <w:pPr>
        <w:jc w:val="center"/>
        <w:rPr>
          <w:rFonts w:cstheme="minorHAnsi"/>
          <w:szCs w:val="24"/>
        </w:rPr>
      </w:pPr>
    </w:p>
    <w:p w14:paraId="686F8B25" w14:textId="1A39FF8F" w:rsidR="00691C93" w:rsidRDefault="00691C93" w:rsidP="00AF55BD">
      <w:pPr>
        <w:jc w:val="center"/>
        <w:rPr>
          <w:rFonts w:cstheme="minorHAnsi"/>
          <w:szCs w:val="24"/>
        </w:rPr>
      </w:pPr>
    </w:p>
    <w:p w14:paraId="3E0DC0C1" w14:textId="1E3D374A" w:rsidR="00691C93" w:rsidRDefault="00691C93" w:rsidP="00AF55BD">
      <w:pPr>
        <w:jc w:val="center"/>
        <w:rPr>
          <w:rFonts w:cstheme="minorHAnsi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8720" behindDoc="0" locked="0" layoutInCell="1" allowOverlap="1" wp14:anchorId="0A7D3D55" wp14:editId="4594E06F">
            <wp:simplePos x="0" y="0"/>
            <wp:positionH relativeFrom="column">
              <wp:posOffset>-137160</wp:posOffset>
            </wp:positionH>
            <wp:positionV relativeFrom="paragraph">
              <wp:posOffset>30480</wp:posOffset>
            </wp:positionV>
            <wp:extent cx="3619500" cy="2567940"/>
            <wp:effectExtent l="0" t="0" r="0" b="3810"/>
            <wp:wrapSquare wrapText="bothSides"/>
            <wp:docPr id="10" name="Imagen 10" descr="Superstición: cuando lo sobrenatural se hace arte - MalaTinta Magaz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uperstición: cuando lo sobrenatural se hace arte - MalaTinta Magaz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56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B116B6A" wp14:editId="7D54AB85">
                <wp:simplePos x="0" y="0"/>
                <wp:positionH relativeFrom="column">
                  <wp:posOffset>-7620</wp:posOffset>
                </wp:positionH>
                <wp:positionV relativeFrom="paragraph">
                  <wp:posOffset>55245</wp:posOffset>
                </wp:positionV>
                <wp:extent cx="3223260" cy="2600325"/>
                <wp:effectExtent l="0" t="0" r="15240" b="28575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3260" cy="2600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01C068" w14:textId="327A39B0" w:rsidR="00AF55BD" w:rsidRDefault="00AF55BD" w:rsidP="00AF55BD">
                            <w:pPr>
                              <w:rPr>
                                <w:rFonts w:cstheme="minorHAnsi"/>
                                <w:szCs w:val="24"/>
                              </w:rPr>
                            </w:pPr>
                            <w:r>
                              <w:t>1. A</w:t>
                            </w:r>
                            <w:r>
                              <w:rPr>
                                <w:rFonts w:cstheme="minorHAnsi"/>
                                <w:szCs w:val="24"/>
                              </w:rPr>
                              <w:t>nalízala en base a su color, forma y pinceladas (cómo es cada uno de esto aspectos).</w:t>
                            </w:r>
                          </w:p>
                          <w:p w14:paraId="1C3F3039" w14:textId="77777777" w:rsidR="00AF55BD" w:rsidRDefault="00AF55BD" w:rsidP="00AF55BD">
                            <w:pPr>
                              <w:rPr>
                                <w:rFonts w:cstheme="minorHAnsi"/>
                                <w:szCs w:val="24"/>
                              </w:rPr>
                            </w:pPr>
                          </w:p>
                          <w:p w14:paraId="3E6DA2D7" w14:textId="77777777" w:rsidR="00AF55BD" w:rsidRDefault="00AF55BD" w:rsidP="00AF55BD">
                            <w:pPr>
                              <w:rPr>
                                <w:rFonts w:cstheme="minorHAnsi"/>
                                <w:szCs w:val="24"/>
                              </w:rPr>
                            </w:pPr>
                          </w:p>
                          <w:p w14:paraId="0F0CE355" w14:textId="0AF964CF" w:rsidR="00AF55BD" w:rsidRDefault="00AF55BD" w:rsidP="00AF55BD">
                            <w:pPr>
                              <w:rPr>
                                <w:rFonts w:cstheme="minorHAnsi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Cs w:val="24"/>
                              </w:rPr>
                              <w:t>2. ¿Qué sensaciones y/o emociones crees que quiso expresar el pintor en esta obra de arte?</w:t>
                            </w:r>
                            <w:r w:rsidR="00691C93">
                              <w:rPr>
                                <w:rFonts w:cstheme="minorHAnsi"/>
                                <w:szCs w:val="24"/>
                              </w:rPr>
                              <w:t xml:space="preserve"> Justifica.</w:t>
                            </w:r>
                          </w:p>
                          <w:p w14:paraId="7C79E374" w14:textId="77777777" w:rsidR="00AF55BD" w:rsidRDefault="00AF55BD" w:rsidP="00AF55BD">
                            <w:pPr>
                              <w:rPr>
                                <w:rFonts w:cstheme="minorHAnsi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16B6A" id="4 Cuadro de texto" o:spid="_x0000_s1027" type="#_x0000_t202" style="position:absolute;left:0;text-align:left;margin-left:-.6pt;margin-top:4.35pt;width:253.8pt;height:204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flImQIAAMEFAAAOAAAAZHJzL2Uyb0RvYy54bWysVN9P2zAQfp+0/8Hy+0ibFrZVpKgrYpqE&#10;AA0mnl3Hpha2z7PdJt1fz9lJQ2G8MO0lOfu++/X57k7PWqPJVvigwFZ0fDSiRFgOtbIPFf11d/Hp&#10;CyUhMlszDVZUdCcCPZt//HDauJkoYQ26Fp6gExtmjavoOkY3K4rA18KwcAROWFRK8IZFPPqHovas&#10;Qe9GF+VodFI04GvngYsQ8Pa8U9J59i+l4PFayiAi0RXF3GL++vxdpW8xP2WzB8/cWvE+DfYPWRim&#10;LAYdXJ2zyMjGq79cGcU9BJDxiIMpQErFRa4BqxmPXlVzu2ZO5FqQnOAGmsL/c8uvtjeeqLqiU0os&#10;M/hEU7LcsNoDqQWJoo2QSGpcmCH21iE6tt+gxcfe3we8TLW30pv0x6oI6pHu3UAx+iEcLydlOSlP&#10;UMVRh8JoUh4nP8WzufMhfhdgSBIq6vENM7VsexliB91DUrQAWtUXSut8SH0jltqTLcMX1zEnic5f&#10;oLQlTUVPJsej7PiFLrke7Fea8cc+vQMU+tM2hRO5w/q0EkUdFVmKOy0SRtufQiLDmZE3cmScCzvk&#10;mdEJJbGi9xj2+Oes3mPc1YEWOTLYOBgbZcF3LL2ktn7cUys7PL7hQd1JjO2qza01dMoK6h02kIdu&#10;DoPjFwr5vmQh3jCPg4eNgcskXuNHasBHgl6iZA3+z1v3CY/zgFpKGhzkiobfG+YFJfqHxUn5Op5O&#10;0+Tnw/T4c4kHf6hZHWrsxiwBO2eMa8vxLCZ81HtRejD3uHMWKSqqmOUYu6JxLy5jt15wZ3GxWGQQ&#10;zrpj8dLeOp5cJ5ZTn92198y7vs/TqF3BfuTZ7FW7d9hkaWGxiSBVnoXEc8dqzz/uiTxN/U5Li+jw&#10;nFHPm3f+BAAA//8DAFBLAwQUAAYACAAAACEA+1isk9wAAAAIAQAADwAAAGRycy9kb3ducmV2Lnht&#10;bEyPMU/DMBSEdyT+g/WQ2FonUSkmxKkAtSxMFMTsxq+2RfwcxW6a/nvMBOPpTnffNZvZ92zCMbpA&#10;EsplAQypC9qRkfD5sVsIYDEp0qoPhBIuGGHTXl81qtbhTO847ZNhuYRirSTYlIaa89hZ9Couw4CU&#10;vWMYvUpZjobrUZ1zue95VRRr7pWjvGDVgC8Wu+/9yUvYPpsH0wk12q3Qzk3z1/HNvEp5ezM/PQJL&#10;OKe/MPziZ3RoM9MhnEhH1ktYlFVOShD3wLJ9V6xXwA4SVqWogLcN/3+g/QEAAP//AwBQSwECLQAU&#10;AAYACAAAACEAtoM4kv4AAADhAQAAEwAAAAAAAAAAAAAAAAAAAAAAW0NvbnRlbnRfVHlwZXNdLnht&#10;bFBLAQItABQABgAIAAAAIQA4/SH/1gAAAJQBAAALAAAAAAAAAAAAAAAAAC8BAABfcmVscy8ucmVs&#10;c1BLAQItABQABgAIAAAAIQDAXflImQIAAMEFAAAOAAAAAAAAAAAAAAAAAC4CAABkcnMvZTJvRG9j&#10;LnhtbFBLAQItABQABgAIAAAAIQD7WKyT3AAAAAgBAAAPAAAAAAAAAAAAAAAAAPMEAABkcnMvZG93&#10;bnJldi54bWxQSwUGAAAAAAQABADzAAAA/AUAAAAA&#10;" fillcolor="white [3201]" strokeweight=".5pt">
                <v:textbox>
                  <w:txbxContent>
                    <w:p w14:paraId="5601C068" w14:textId="327A39B0" w:rsidR="00AF55BD" w:rsidRDefault="00AF55BD" w:rsidP="00AF55BD">
                      <w:pPr>
                        <w:rPr>
                          <w:rFonts w:cstheme="minorHAnsi"/>
                          <w:szCs w:val="24"/>
                        </w:rPr>
                      </w:pPr>
                      <w:r>
                        <w:t>1. A</w:t>
                      </w:r>
                      <w:r>
                        <w:rPr>
                          <w:rFonts w:cstheme="minorHAnsi"/>
                          <w:szCs w:val="24"/>
                        </w:rPr>
                        <w:t>nalízala en base a su color, forma y pinceladas (cómo es cada uno de esto aspectos).</w:t>
                      </w:r>
                    </w:p>
                    <w:p w14:paraId="1C3F3039" w14:textId="77777777" w:rsidR="00AF55BD" w:rsidRDefault="00AF55BD" w:rsidP="00AF55BD">
                      <w:pPr>
                        <w:rPr>
                          <w:rFonts w:cstheme="minorHAnsi"/>
                          <w:szCs w:val="24"/>
                        </w:rPr>
                      </w:pPr>
                    </w:p>
                    <w:p w14:paraId="3E6DA2D7" w14:textId="77777777" w:rsidR="00AF55BD" w:rsidRDefault="00AF55BD" w:rsidP="00AF55BD">
                      <w:pPr>
                        <w:rPr>
                          <w:rFonts w:cstheme="minorHAnsi"/>
                          <w:szCs w:val="24"/>
                        </w:rPr>
                      </w:pPr>
                    </w:p>
                    <w:p w14:paraId="0F0CE355" w14:textId="0AF964CF" w:rsidR="00AF55BD" w:rsidRDefault="00AF55BD" w:rsidP="00AF55BD">
                      <w:pPr>
                        <w:rPr>
                          <w:rFonts w:cstheme="minorHAnsi"/>
                          <w:szCs w:val="24"/>
                        </w:rPr>
                      </w:pPr>
                      <w:r>
                        <w:rPr>
                          <w:rFonts w:cstheme="minorHAnsi"/>
                          <w:szCs w:val="24"/>
                        </w:rPr>
                        <w:t>2. ¿Qué sensaciones y/o emociones crees que quiso expresar el pintor en esta obra de arte?</w:t>
                      </w:r>
                      <w:r w:rsidR="00691C93">
                        <w:rPr>
                          <w:rFonts w:cstheme="minorHAnsi"/>
                          <w:szCs w:val="24"/>
                        </w:rPr>
                        <w:t xml:space="preserve"> Justifica.</w:t>
                      </w:r>
                    </w:p>
                    <w:p w14:paraId="7C79E374" w14:textId="77777777" w:rsidR="00AF55BD" w:rsidRDefault="00AF55BD" w:rsidP="00AF55BD">
                      <w:pPr>
                        <w:rPr>
                          <w:rFonts w:cstheme="minorHAnsi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80FAD0" w14:textId="3D6921C5" w:rsidR="00691C93" w:rsidRDefault="00691C93" w:rsidP="00AF55BD">
      <w:pPr>
        <w:jc w:val="center"/>
        <w:rPr>
          <w:rFonts w:cstheme="minorHAnsi"/>
          <w:szCs w:val="24"/>
        </w:rPr>
      </w:pPr>
    </w:p>
    <w:p w14:paraId="26ABEBCF" w14:textId="338E9561" w:rsidR="00565B77" w:rsidRDefault="00565B77" w:rsidP="00AF55BD">
      <w:pPr>
        <w:jc w:val="center"/>
        <w:rPr>
          <w:rFonts w:cstheme="minorHAnsi"/>
          <w:szCs w:val="24"/>
        </w:rPr>
      </w:pPr>
    </w:p>
    <w:p w14:paraId="7B894949" w14:textId="70D7A099" w:rsidR="00565B77" w:rsidRDefault="00565B77" w:rsidP="00565B77">
      <w:pPr>
        <w:rPr>
          <w:rFonts w:cstheme="minorHAnsi"/>
          <w:szCs w:val="24"/>
        </w:rPr>
      </w:pPr>
    </w:p>
    <w:p w14:paraId="4EF6A54D" w14:textId="610FD351" w:rsidR="00565B77" w:rsidRDefault="00565B77" w:rsidP="00565B77">
      <w:pPr>
        <w:rPr>
          <w:rFonts w:cstheme="minorHAnsi"/>
          <w:szCs w:val="24"/>
        </w:rPr>
      </w:pPr>
    </w:p>
    <w:p w14:paraId="67305D6D" w14:textId="3D8C3433" w:rsidR="00565B77" w:rsidRDefault="00565B77" w:rsidP="00565B77">
      <w:pPr>
        <w:rPr>
          <w:rFonts w:cstheme="minorHAnsi"/>
          <w:szCs w:val="24"/>
        </w:rPr>
      </w:pPr>
    </w:p>
    <w:p w14:paraId="457D125D" w14:textId="51AA38F0" w:rsidR="00565B77" w:rsidRDefault="00565B77" w:rsidP="00565B77">
      <w:pPr>
        <w:rPr>
          <w:rFonts w:cstheme="minorHAnsi"/>
          <w:szCs w:val="24"/>
        </w:rPr>
      </w:pPr>
    </w:p>
    <w:p w14:paraId="6A36459C" w14:textId="77777777" w:rsidR="00565B77" w:rsidRDefault="00565B77" w:rsidP="00565B77">
      <w:pPr>
        <w:rPr>
          <w:rFonts w:cstheme="minorHAnsi"/>
          <w:szCs w:val="24"/>
        </w:rPr>
      </w:pPr>
    </w:p>
    <w:p w14:paraId="3F196AFB" w14:textId="1E888525" w:rsidR="00565B77" w:rsidRDefault="00565B77" w:rsidP="00565B77">
      <w:pPr>
        <w:rPr>
          <w:rFonts w:cstheme="minorHAnsi"/>
          <w:szCs w:val="24"/>
        </w:rPr>
      </w:pPr>
    </w:p>
    <w:p w14:paraId="0A1D0540" w14:textId="5C17749F" w:rsidR="00691C93" w:rsidRDefault="00691C93" w:rsidP="00565B77">
      <w:pPr>
        <w:rPr>
          <w:rFonts w:cstheme="minorHAnsi"/>
          <w:szCs w:val="24"/>
        </w:rPr>
      </w:pPr>
      <w:r>
        <w:rPr>
          <w:rFonts w:cstheme="minorHAnsi"/>
          <w:noProof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E87A2A" wp14:editId="6297DEAC">
                <wp:simplePos x="0" y="0"/>
                <wp:positionH relativeFrom="column">
                  <wp:posOffset>2788920</wp:posOffset>
                </wp:positionH>
                <wp:positionV relativeFrom="paragraph">
                  <wp:posOffset>2667000</wp:posOffset>
                </wp:positionV>
                <wp:extent cx="3261360" cy="2276475"/>
                <wp:effectExtent l="0" t="0" r="15240" b="28575"/>
                <wp:wrapNone/>
                <wp:docPr id="13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2276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FB8C5B" w14:textId="77777777" w:rsidR="00691C93" w:rsidRDefault="00691C93" w:rsidP="00691C93">
                            <w:pPr>
                              <w:rPr>
                                <w:rFonts w:cstheme="minorHAnsi"/>
                                <w:szCs w:val="24"/>
                              </w:rPr>
                            </w:pPr>
                            <w:r>
                              <w:t>1. A</w:t>
                            </w:r>
                            <w:r>
                              <w:rPr>
                                <w:rFonts w:cstheme="minorHAnsi"/>
                                <w:szCs w:val="24"/>
                              </w:rPr>
                              <w:t>nalízala en base a su color, forma y pinceladas (cómo es cada uno de esto aspectos).</w:t>
                            </w:r>
                          </w:p>
                          <w:p w14:paraId="684475AB" w14:textId="77777777" w:rsidR="00691C93" w:rsidRDefault="00691C93" w:rsidP="00691C93">
                            <w:pPr>
                              <w:rPr>
                                <w:rFonts w:cstheme="minorHAnsi"/>
                                <w:szCs w:val="24"/>
                              </w:rPr>
                            </w:pPr>
                          </w:p>
                          <w:p w14:paraId="25630F91" w14:textId="77777777" w:rsidR="00691C93" w:rsidRDefault="00691C93" w:rsidP="00691C93">
                            <w:pPr>
                              <w:rPr>
                                <w:rFonts w:cstheme="minorHAnsi"/>
                                <w:szCs w:val="24"/>
                              </w:rPr>
                            </w:pPr>
                          </w:p>
                          <w:p w14:paraId="6458FD79" w14:textId="4F310D23" w:rsidR="00691C93" w:rsidRDefault="00691C93" w:rsidP="00691C93">
                            <w:r>
                              <w:rPr>
                                <w:rFonts w:cstheme="minorHAnsi"/>
                                <w:szCs w:val="24"/>
                              </w:rPr>
                              <w:t>2. ¿Qué sensaciones y/o emociones te produce observar esta obra de arte? Justifica.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87A2A" id="9 Cuadro de texto" o:spid="_x0000_s1028" type="#_x0000_t202" style="position:absolute;margin-left:219.6pt;margin-top:210pt;width:256.8pt;height:17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fUPnAIAAMIFAAAOAAAAZHJzL2Uyb0RvYy54bWysVN9P2zAQfp+0/8Hy+0ibljKqpqgrYpqE&#10;AA0mnl3Hbi0cn2e7Tbq/nrOTlMJ4YdpLcvZ99+vz3c0umkqTnXBegSno8GRAiTAcSmXWBf31cPXl&#10;KyU+MFMyDUYUdC88vZh//jSr7VTksAFdCkfQifHT2hZ0E4KdZpnnG1ExfwJWGFRKcBULeHTrrHSs&#10;Ru+VzvLBYJLV4ErrgAvv8fayVdJ58i+l4OFWSi8C0QXF3EL6uvRdxW82n7Hp2jG7UbxLg/1DFhVT&#10;BoMeXF2ywMjWqb9cVYo78CDDCYcqAykVF6kGrGY4eFPN/YZZkWpBcrw90OT/n1t+s7tzRJX4diNK&#10;DKvwjc7JcstKB6QUJIgmQGSptn6K4HuL8NB8gwYt+nuPl7H4Rroq/rEsgnrke3/gGP0QjpejfDIc&#10;TVDFUZfnZ5Px2Wn0k72YW+fDdwEViUJBHT5i4pbtrn1ooT0kRvOgVXmltE6H2DhiqR3ZMXxyHVKS&#10;6PwVShtSF3QyOh0kx6900fXBfqUZf+rSO0KhP21iOJFarEsrUtRSkaSw1yJitPkpJFKcGHknR8a5&#10;MIc8EzqiJFb0EcMO/5LVR4zbOtAiRQYTDsaVMuBall5TWz711MoWj294VHcUQ7NqUm/lfaesoNxj&#10;AzloB9FbfqWQ72vmwx1zOHnYGLhNwi1+pAZ8JOgkSjbg/rx3H/E4EKilpMZJLqj/vWVOUKJ/GByV&#10;8+F4HEc/HcanZzke3LFmdawx22oJ2DlD3FuWJzHig+5F6aB6xKWziFFRxQzH2AUNvbgM7X7BpcXF&#10;YpFAOOyWhWtzb3l0HVmOffbQPDJnuz6Po3YD/cyz6Zt2b7HR0sBiG0CqNAuR55bVjn9cFGmauqUW&#10;N9HxOaFeVu/8GQAA//8DAFBLAwQUAAYACAAAACEAmlXMzN0AAAALAQAADwAAAGRycy9kb3ducmV2&#10;LnhtbEyPPU/DMBCGdyT+g3VIbNQhUJqkcSpAhYWJgpjd2LWtxufIdtPw7zkm2O7VPXo/2s3sBzbp&#10;mFxAAbeLApjGPiiHRsDnx8tNBSxliUoOAbWAb51g011etLJR4Yzvetplw8gEUyMF2JzHhvPUW+1l&#10;WoRRI/0OIXqZSUbDVZRnMvcDL4vigXvpkBKsHPWz1f1xd/ICtk+mNn0lo91Wyrlp/jq8mVchrq/m&#10;xzWwrOf8B8NvfaoOHXXahxOqxAYB93d1SSgdlAOMiHpZ0pi9gNWqWgLvWv5/Q/cDAAD//wMAUEsB&#10;Ai0AFAAGAAgAAAAhALaDOJL+AAAA4QEAABMAAAAAAAAAAAAAAAAAAAAAAFtDb250ZW50X1R5cGVz&#10;XS54bWxQSwECLQAUAAYACAAAACEAOP0h/9YAAACUAQAACwAAAAAAAAAAAAAAAAAvAQAAX3JlbHMv&#10;LnJlbHNQSwECLQAUAAYACAAAACEAWG31D5wCAADCBQAADgAAAAAAAAAAAAAAAAAuAgAAZHJzL2Uy&#10;b0RvYy54bWxQSwECLQAUAAYACAAAACEAmlXMzN0AAAALAQAADwAAAAAAAAAAAAAAAAD2BAAAZHJz&#10;L2Rvd25yZXYueG1sUEsFBgAAAAAEAAQA8wAAAAAGAAAAAA==&#10;" fillcolor="white [3201]" strokeweight=".5pt">
                <v:textbox>
                  <w:txbxContent>
                    <w:p w14:paraId="57FB8C5B" w14:textId="77777777" w:rsidR="00691C93" w:rsidRDefault="00691C93" w:rsidP="00691C93">
                      <w:pPr>
                        <w:rPr>
                          <w:rFonts w:cstheme="minorHAnsi"/>
                          <w:szCs w:val="24"/>
                        </w:rPr>
                      </w:pPr>
                      <w:r>
                        <w:t>1. A</w:t>
                      </w:r>
                      <w:r>
                        <w:rPr>
                          <w:rFonts w:cstheme="minorHAnsi"/>
                          <w:szCs w:val="24"/>
                        </w:rPr>
                        <w:t>nalízala en base a su color, forma y pinceladas (cómo es cada uno de esto aspectos).</w:t>
                      </w:r>
                    </w:p>
                    <w:p w14:paraId="684475AB" w14:textId="77777777" w:rsidR="00691C93" w:rsidRDefault="00691C93" w:rsidP="00691C93">
                      <w:pPr>
                        <w:rPr>
                          <w:rFonts w:cstheme="minorHAnsi"/>
                          <w:szCs w:val="24"/>
                        </w:rPr>
                      </w:pPr>
                    </w:p>
                    <w:p w14:paraId="25630F91" w14:textId="77777777" w:rsidR="00691C93" w:rsidRDefault="00691C93" w:rsidP="00691C93">
                      <w:pPr>
                        <w:rPr>
                          <w:rFonts w:cstheme="minorHAnsi"/>
                          <w:szCs w:val="24"/>
                        </w:rPr>
                      </w:pPr>
                    </w:p>
                    <w:p w14:paraId="6458FD79" w14:textId="4F310D23" w:rsidR="00691C93" w:rsidRDefault="00691C93" w:rsidP="00691C93">
                      <w:r>
                        <w:rPr>
                          <w:rFonts w:cstheme="minorHAnsi"/>
                          <w:szCs w:val="24"/>
                        </w:rPr>
                        <w:t>2. ¿Qué sensaciones y/o emociones te produce observar esta obra de arte? Justifica.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185EDA" wp14:editId="538B6C82">
                <wp:simplePos x="0" y="0"/>
                <wp:positionH relativeFrom="column">
                  <wp:posOffset>3398520</wp:posOffset>
                </wp:positionH>
                <wp:positionV relativeFrom="paragraph">
                  <wp:posOffset>140970</wp:posOffset>
                </wp:positionV>
                <wp:extent cx="3261360" cy="2276475"/>
                <wp:effectExtent l="0" t="0" r="15240" b="28575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2276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9D7955" w14:textId="77777777" w:rsidR="006E4EBF" w:rsidRDefault="006E4EBF" w:rsidP="006E4EBF">
                            <w:pPr>
                              <w:rPr>
                                <w:rFonts w:cstheme="minorHAnsi"/>
                                <w:szCs w:val="24"/>
                              </w:rPr>
                            </w:pPr>
                            <w:r>
                              <w:t>1. A</w:t>
                            </w:r>
                            <w:r>
                              <w:rPr>
                                <w:rFonts w:cstheme="minorHAnsi"/>
                                <w:szCs w:val="24"/>
                              </w:rPr>
                              <w:t>nalízala en base a su color, forma y pinceladas (cómo es cada uno de esto aspectos).</w:t>
                            </w:r>
                          </w:p>
                          <w:p w14:paraId="5DA58F8B" w14:textId="77777777" w:rsidR="006E4EBF" w:rsidRDefault="006E4EBF" w:rsidP="006E4EBF">
                            <w:pPr>
                              <w:rPr>
                                <w:rFonts w:cstheme="minorHAnsi"/>
                                <w:szCs w:val="24"/>
                              </w:rPr>
                            </w:pPr>
                          </w:p>
                          <w:p w14:paraId="3380A083" w14:textId="77777777" w:rsidR="006E4EBF" w:rsidRDefault="006E4EBF" w:rsidP="006E4EBF">
                            <w:pPr>
                              <w:rPr>
                                <w:rFonts w:cstheme="minorHAnsi"/>
                                <w:szCs w:val="24"/>
                              </w:rPr>
                            </w:pPr>
                          </w:p>
                          <w:p w14:paraId="689A9356" w14:textId="516EE9D6" w:rsidR="006E4EBF" w:rsidRDefault="006E4EBF" w:rsidP="006E4EBF">
                            <w:r>
                              <w:rPr>
                                <w:rFonts w:cstheme="minorHAnsi"/>
                                <w:szCs w:val="24"/>
                              </w:rPr>
                              <w:t>2. ¿Qué sensaciones y/o emociones te produce observar esta obra de arte?</w:t>
                            </w:r>
                            <w:r w:rsidR="00691C93">
                              <w:rPr>
                                <w:rFonts w:cstheme="minorHAnsi"/>
                                <w:szCs w:val="24"/>
                              </w:rPr>
                              <w:t xml:space="preserve"> Justifica.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85EDA" id="_x0000_s1029" type="#_x0000_t202" style="position:absolute;margin-left:267.6pt;margin-top:11.1pt;width:256.8pt;height:17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YDvnAIAAMEFAAAOAAAAZHJzL2Uyb0RvYy54bWysVEtPGzEQvlfqf7B8L5sXoURsUBpEVQkB&#10;KlScHa9NLGyPazvZTX89Y+9uCJQLVS+7Y883r88zc3beGE22wgcFtqTDowElwnKolH0s6a/7yy9f&#10;KQmR2YppsKKkOxHo+fzzp7PazcQI1qAr4Qk6sWFWu5KuY3Szogh8LQwLR+CERaUEb1jEo38sKs9q&#10;9G50MRoMpkUNvnIeuAgBby9aJZ1n/1IKHm+kDCISXVLMLeavz99V+hbzMzZ79MytFe/SYP+QhWHK&#10;YtC9qwsWGdl49Zcro7iHADIecTAFSKm4yDVgNcPBm2ru1syJXAuSE9yepvD/3PLr7a0nqirpKSWW&#10;GXyiU7LcsMoDqQSJoomQSKpdmCH2ziE6Nt+gwcfu7wNeptob6U36Y1UE9Uj3bk8x+iEcL8ej6XA8&#10;RRVH3Wh0Mp2cHCc/xYu58yF+F2BIEkrq8Q0ztWx7FWIL7SEpWgCtqkuldT6kvhFL7cmW4YvrmJNE&#10;569Q2pK6pNPx8SA7fqVLrvf2K834U5feAQr9aZvCidxhXVqJopaKLMWdFgmj7U8hkeHMyDs5Ms6F&#10;3eeZ0QklsaKPGHb4l6w+YtzWgRY5Mti4NzbKgm9Zek1t9dRTK1s8vuFB3UmMzarJrTXuO2UF1Q4b&#10;yEM7h8HxS4V8X7EQb5nHwcPGwGUSb/AjNeAjQSdRsgb/5737hMd5QC0lNQ5yScPvDfOCEv3D4qSc&#10;DieTNPn5MDk+GeHBH2pWhxq7MUvAzhni2nI8iwkfdS9KD+YBd84iRUUVsxxjlzT24jK26wV3FheL&#10;RQbhrDsWr+yd48l1Yjn12X3zwLzr+jyN2jX0I89mb9q9xSZLC4tNBKnyLCSeW1Y7/nFP5Gnqdlpa&#10;RIfnjHrZvPNnAAAA//8DAFBLAwQUAAYACAAAACEA8IURUN4AAAALAQAADwAAAGRycy9kb3ducmV2&#10;LnhtbEyPwU7DMAyG70i8Q2QkbiyhYxBK0wnQ4MKJgTh7jZdUNEmVZF15e7ITnCzLn35/f7Oe3cAm&#10;iqkPXsH1QgAj3wXde6Pg8+PlSgJLGb3GIXhS8EMJ1u35WYO1Dkf/TtM2G1ZCfKpRgc15rDlPnSWH&#10;aRFG8uW2D9FhLms0XEc8lnA38EqIW+6w9+WDxZGeLXXf24NTsHky96aTGO1G6r6f5q/9m3lV6vJi&#10;fnwAlmnOfzCc9Is6tMVpFw5eJzYoWC1XVUEVVFWZJ0DcyFJmp2ApxR3wtuH/O7S/AAAA//8DAFBL&#10;AQItABQABgAIAAAAIQC2gziS/gAAAOEBAAATAAAAAAAAAAAAAAAAAAAAAABbQ29udGVudF9UeXBl&#10;c10ueG1sUEsBAi0AFAAGAAgAAAAhADj9If/WAAAAlAEAAAsAAAAAAAAAAAAAAAAALwEAAF9yZWxz&#10;Ly5yZWxzUEsBAi0AFAAGAAgAAAAhAEUlgO+cAgAAwQUAAA4AAAAAAAAAAAAAAAAALgIAAGRycy9l&#10;Mm9Eb2MueG1sUEsBAi0AFAAGAAgAAAAhAPCFEVDeAAAACwEAAA8AAAAAAAAAAAAAAAAA9gQAAGRy&#10;cy9kb3ducmV2LnhtbFBLBQYAAAAABAAEAPMAAAABBgAAAAA=&#10;" fillcolor="white [3201]" strokeweight=".5pt">
                <v:textbox>
                  <w:txbxContent>
                    <w:p w14:paraId="4A9D7955" w14:textId="77777777" w:rsidR="006E4EBF" w:rsidRDefault="006E4EBF" w:rsidP="006E4EBF">
                      <w:pPr>
                        <w:rPr>
                          <w:rFonts w:cstheme="minorHAnsi"/>
                          <w:szCs w:val="24"/>
                        </w:rPr>
                      </w:pPr>
                      <w:r>
                        <w:t>1. A</w:t>
                      </w:r>
                      <w:r>
                        <w:rPr>
                          <w:rFonts w:cstheme="minorHAnsi"/>
                          <w:szCs w:val="24"/>
                        </w:rPr>
                        <w:t>nalízala en base a su color, forma y pinceladas (cómo es cada uno de esto aspectos).</w:t>
                      </w:r>
                    </w:p>
                    <w:p w14:paraId="5DA58F8B" w14:textId="77777777" w:rsidR="006E4EBF" w:rsidRDefault="006E4EBF" w:rsidP="006E4EBF">
                      <w:pPr>
                        <w:rPr>
                          <w:rFonts w:cstheme="minorHAnsi"/>
                          <w:szCs w:val="24"/>
                        </w:rPr>
                      </w:pPr>
                    </w:p>
                    <w:p w14:paraId="3380A083" w14:textId="77777777" w:rsidR="006E4EBF" w:rsidRDefault="006E4EBF" w:rsidP="006E4EBF">
                      <w:pPr>
                        <w:rPr>
                          <w:rFonts w:cstheme="minorHAnsi"/>
                          <w:szCs w:val="24"/>
                        </w:rPr>
                      </w:pPr>
                    </w:p>
                    <w:p w14:paraId="689A9356" w14:textId="516EE9D6" w:rsidR="006E4EBF" w:rsidRDefault="006E4EBF" w:rsidP="006E4EBF">
                      <w:r>
                        <w:rPr>
                          <w:rFonts w:cstheme="minorHAnsi"/>
                          <w:szCs w:val="24"/>
                        </w:rPr>
                        <w:t>2. ¿Qué sensaciones y/o emociones te produce observar esta obra de arte?</w:t>
                      </w:r>
                      <w:r w:rsidR="00691C93">
                        <w:rPr>
                          <w:rFonts w:cstheme="minorHAnsi"/>
                          <w:szCs w:val="24"/>
                        </w:rPr>
                        <w:t xml:space="preserve"> Justifica.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AFC5BFA" wp14:editId="60B3EBE3">
            <wp:extent cx="3302000" cy="2520315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641" cy="25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DB762" w14:textId="795C117A" w:rsidR="00565B77" w:rsidRPr="00F06354" w:rsidRDefault="00691C93" w:rsidP="00565B77">
      <w:pPr>
        <w:rPr>
          <w:rFonts w:cstheme="minorHAnsi"/>
          <w:szCs w:val="24"/>
        </w:rPr>
      </w:pPr>
      <w:r>
        <w:rPr>
          <w:noProof/>
        </w:rPr>
        <w:drawing>
          <wp:inline distT="0" distB="0" distL="0" distR="0" wp14:anchorId="6C7C80CA" wp14:editId="360A7016">
            <wp:extent cx="2567940" cy="2210809"/>
            <wp:effectExtent l="0" t="0" r="3810" b="0"/>
            <wp:docPr id="12" name="Imagen 12" descr="EL ARTE: EL ARTE ABSTRAC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L ARTE: EL ARTE ABSTRAC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607" cy="2237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5B77" w:rsidRPr="00F06354" w:rsidSect="00FE2BCC">
      <w:headerReference w:type="default" r:id="rId11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90CC4" w14:textId="77777777" w:rsidR="00706020" w:rsidRDefault="00706020" w:rsidP="00BE56C2">
      <w:pPr>
        <w:spacing w:after="0" w:line="240" w:lineRule="auto"/>
      </w:pPr>
      <w:r>
        <w:separator/>
      </w:r>
    </w:p>
  </w:endnote>
  <w:endnote w:type="continuationSeparator" w:id="0">
    <w:p w14:paraId="2D17330D" w14:textId="77777777" w:rsidR="00706020" w:rsidRDefault="00706020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19548" w14:textId="77777777" w:rsidR="00706020" w:rsidRDefault="00706020" w:rsidP="00BE56C2">
      <w:pPr>
        <w:spacing w:after="0" w:line="240" w:lineRule="auto"/>
      </w:pPr>
      <w:r>
        <w:separator/>
      </w:r>
    </w:p>
  </w:footnote>
  <w:footnote w:type="continuationSeparator" w:id="0">
    <w:p w14:paraId="5A608F22" w14:textId="77777777" w:rsidR="00706020" w:rsidRDefault="00706020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F2D13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4E8D51E9" wp14:editId="1E8C2E0A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5E2B96D7" w14:textId="6BC563CE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FE2BCC">
      <w:t>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172D0"/>
    <w:multiLevelType w:val="hybridMultilevel"/>
    <w:tmpl w:val="AC9C5E5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122E7"/>
    <w:rsid w:val="000D367E"/>
    <w:rsid w:val="00124227"/>
    <w:rsid w:val="00216068"/>
    <w:rsid w:val="00240906"/>
    <w:rsid w:val="002776A3"/>
    <w:rsid w:val="003330B8"/>
    <w:rsid w:val="0035270E"/>
    <w:rsid w:val="003D3BB4"/>
    <w:rsid w:val="003F2BD9"/>
    <w:rsid w:val="004A70C5"/>
    <w:rsid w:val="0054010B"/>
    <w:rsid w:val="00565B77"/>
    <w:rsid w:val="0060638E"/>
    <w:rsid w:val="0063130D"/>
    <w:rsid w:val="00691C93"/>
    <w:rsid w:val="006A5D0F"/>
    <w:rsid w:val="006E022F"/>
    <w:rsid w:val="006E4EBF"/>
    <w:rsid w:val="00706020"/>
    <w:rsid w:val="007B59B6"/>
    <w:rsid w:val="007C4E34"/>
    <w:rsid w:val="007E55AA"/>
    <w:rsid w:val="00810B1E"/>
    <w:rsid w:val="00887053"/>
    <w:rsid w:val="008A576D"/>
    <w:rsid w:val="009148B4"/>
    <w:rsid w:val="0096680E"/>
    <w:rsid w:val="009A093A"/>
    <w:rsid w:val="009B7640"/>
    <w:rsid w:val="009F3EEA"/>
    <w:rsid w:val="00A670E2"/>
    <w:rsid w:val="00AF55BD"/>
    <w:rsid w:val="00B400DD"/>
    <w:rsid w:val="00BE56C2"/>
    <w:rsid w:val="00C32C8D"/>
    <w:rsid w:val="00C83429"/>
    <w:rsid w:val="00E025DF"/>
    <w:rsid w:val="00E0746E"/>
    <w:rsid w:val="00E4040D"/>
    <w:rsid w:val="00E43220"/>
    <w:rsid w:val="00E76D5E"/>
    <w:rsid w:val="00EE3762"/>
    <w:rsid w:val="00F06354"/>
    <w:rsid w:val="00F3123B"/>
    <w:rsid w:val="00F34A92"/>
    <w:rsid w:val="00F87B1C"/>
    <w:rsid w:val="00FE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4CEC43"/>
  <w15:docId w15:val="{9F74680E-9B72-4C75-B37E-0416944B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E2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330B8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330B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10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2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Maria Cristina M</cp:lastModifiedBy>
  <cp:revision>2</cp:revision>
  <dcterms:created xsi:type="dcterms:W3CDTF">2020-05-15T15:40:00Z</dcterms:created>
  <dcterms:modified xsi:type="dcterms:W3CDTF">2020-05-15T15:40:00Z</dcterms:modified>
</cp:coreProperties>
</file>