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9971F" w14:textId="1BBC976D" w:rsidR="009148B4" w:rsidRPr="00F06354" w:rsidRDefault="00BE56C2" w:rsidP="00596D19">
      <w:pPr>
        <w:jc w:val="center"/>
      </w:pPr>
      <w:r w:rsidRPr="00F06354">
        <w:t xml:space="preserve">GUIA DE APRENDIZAJE UNIDAD </w:t>
      </w:r>
      <w:r w:rsidR="00465818">
        <w:t>2</w:t>
      </w:r>
      <w:r w:rsidR="007E55AA" w:rsidRPr="00F06354">
        <w:t xml:space="preserve">   N° DE GUÍA: </w:t>
      </w:r>
      <w:r w:rsidR="00F239B8">
        <w:t>12</w:t>
      </w:r>
    </w:p>
    <w:p w14:paraId="487D5589" w14:textId="61CE39B2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ASIGNATURA:</w:t>
      </w:r>
      <w:r w:rsidR="00FE2BCC" w:rsidRPr="00F06354">
        <w:rPr>
          <w:rFonts w:cstheme="minorHAnsi"/>
          <w:szCs w:val="24"/>
        </w:rPr>
        <w:t xml:space="preserve"> </w:t>
      </w:r>
      <w:r w:rsidR="0054010B" w:rsidRPr="00F06354">
        <w:rPr>
          <w:rFonts w:cstheme="minorHAnsi"/>
          <w:szCs w:val="24"/>
        </w:rPr>
        <w:t>ARTES VISUALES</w:t>
      </w:r>
    </w:p>
    <w:p w14:paraId="0B473C8B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NOMBRE ESTUDIANTE: ______________________________________________________</w:t>
      </w:r>
    </w:p>
    <w:p w14:paraId="46EA56D2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CURSO: __________</w:t>
      </w:r>
      <w:r w:rsidR="0035270E" w:rsidRPr="00F06354">
        <w:rPr>
          <w:rFonts w:cstheme="minorHAnsi"/>
          <w:szCs w:val="24"/>
        </w:rPr>
        <w:t>____________________ LETRA: ______</w:t>
      </w:r>
      <w:r w:rsidRPr="00F06354">
        <w:rPr>
          <w:rFonts w:cstheme="minorHAnsi"/>
          <w:szCs w:val="24"/>
        </w:rPr>
        <w:t xml:space="preserve"> FECHA: __________________</w:t>
      </w:r>
    </w:p>
    <w:p w14:paraId="077FA3DF" w14:textId="77777777" w:rsidR="00C54091" w:rsidRDefault="00C54091" w:rsidP="00C54091">
      <w:pPr>
        <w:jc w:val="both"/>
      </w:pPr>
      <w:bookmarkStart w:id="0" w:name="OLE_LINK2"/>
      <w:bookmarkStart w:id="1" w:name="OLE_LINK1"/>
      <w:r>
        <w:t xml:space="preserve">O.A: Crear trabajos de arte y diseños a partir de sus propias ideas y de la observación del: › entorno cultural: el hombre contemporáneo y la ciudad › </w:t>
      </w:r>
      <w:r>
        <w:rPr>
          <w:b/>
        </w:rPr>
        <w:t>entorno artístico: el arte contemporáneo</w:t>
      </w:r>
      <w:r>
        <w:t xml:space="preserve"> y el arte en el espacio público (murales y esculturas)</w:t>
      </w:r>
    </w:p>
    <w:p w14:paraId="4C755D84" w14:textId="51745A3E" w:rsidR="00000955" w:rsidRDefault="00C54091" w:rsidP="00C54091">
      <w:pPr>
        <w:jc w:val="both"/>
      </w:pPr>
      <w:bookmarkStart w:id="2" w:name="_Hlk36508852"/>
      <w:r>
        <w:t xml:space="preserve">Objetivo de la clase: </w:t>
      </w:r>
      <w:bookmarkEnd w:id="0"/>
      <w:bookmarkEnd w:id="1"/>
      <w:bookmarkEnd w:id="2"/>
      <w:r w:rsidR="00F65BB8">
        <w:t xml:space="preserve">Presentar sus obras de arte trabajadas mediante </w:t>
      </w:r>
      <w:r w:rsidR="000B53A9">
        <w:t>una exposición virtual.</w:t>
      </w:r>
    </w:p>
    <w:p w14:paraId="498457DC" w14:textId="6F21A51A" w:rsidR="000B53A9" w:rsidRDefault="000B53A9" w:rsidP="00C54091">
      <w:pPr>
        <w:jc w:val="both"/>
      </w:pPr>
      <w:r>
        <w:t>En la guía anterior tuviste que elaborar el material para tu exposición, y hoy tendrás que presentarlo usando todo aquello que creaste, por medio de una grabación simple con tu teléfono, si es necesario pide ayuda.</w:t>
      </w:r>
    </w:p>
    <w:p w14:paraId="1F4D4142" w14:textId="01A4D3FA" w:rsidR="000B53A9" w:rsidRDefault="000B53A9" w:rsidP="000B53A9">
      <w:pPr>
        <w:jc w:val="both"/>
      </w:pPr>
      <w:r>
        <w:t>Sugerencias para tu presentación:</w:t>
      </w:r>
    </w:p>
    <w:p w14:paraId="2B64DEC9" w14:textId="2AF5C56E" w:rsidR="000B53A9" w:rsidRDefault="000B53A9" w:rsidP="000B53A9">
      <w:pPr>
        <w:pStyle w:val="Prrafodelista"/>
        <w:numPr>
          <w:ilvl w:val="0"/>
          <w:numId w:val="10"/>
        </w:numPr>
        <w:jc w:val="both"/>
      </w:pPr>
      <w:r>
        <w:t>Busca un lugar iluminado (de preferencia luz natural).</w:t>
      </w:r>
    </w:p>
    <w:p w14:paraId="239C30EE" w14:textId="31A3D74A" w:rsidR="000B53A9" w:rsidRDefault="000B53A9" w:rsidP="000B53A9">
      <w:pPr>
        <w:pStyle w:val="Prrafodelista"/>
        <w:numPr>
          <w:ilvl w:val="0"/>
          <w:numId w:val="10"/>
        </w:numPr>
        <w:jc w:val="both"/>
      </w:pPr>
      <w:r>
        <w:t>Aprende bien el guion de tu presentación antes de comenzar a grabar.</w:t>
      </w:r>
    </w:p>
    <w:p w14:paraId="4854787A" w14:textId="02A87B02" w:rsidR="000B53A9" w:rsidRDefault="000B53A9" w:rsidP="000B53A9">
      <w:pPr>
        <w:pStyle w:val="Prrafodelista"/>
        <w:numPr>
          <w:ilvl w:val="0"/>
          <w:numId w:val="10"/>
        </w:numPr>
        <w:jc w:val="both"/>
      </w:pPr>
      <w:r>
        <w:t xml:space="preserve">Una vez que inicie tu grabación, puedes decir algo como: buenas (tardes o </w:t>
      </w:r>
      <w:r w:rsidR="004F22D0">
        <w:t>día</w:t>
      </w:r>
      <w:r>
        <w:t xml:space="preserve">, depende de </w:t>
      </w:r>
      <w:r w:rsidR="004F22D0">
        <w:t>qué</w:t>
      </w:r>
      <w:r>
        <w:t xml:space="preserve"> hora grabes) yo soy (tu n</w:t>
      </w:r>
      <w:r w:rsidR="004F22D0">
        <w:t>ombre) y hoy les presento la galería</w:t>
      </w:r>
      <w:r>
        <w:t xml:space="preserve"> de arte llamada: “Yo soy un artista contemporáneo”</w:t>
      </w:r>
      <w:r w:rsidR="004F22D0">
        <w:t>. Es solo un ejemplo, puedes modificarlo a tu gusto.</w:t>
      </w:r>
    </w:p>
    <w:p w14:paraId="0DC2BBBA" w14:textId="3914862E" w:rsidR="004F22D0" w:rsidRDefault="004F22D0" w:rsidP="000B53A9">
      <w:pPr>
        <w:pStyle w:val="Prrafodelista"/>
        <w:numPr>
          <w:ilvl w:val="0"/>
          <w:numId w:val="10"/>
        </w:numPr>
        <w:jc w:val="both"/>
      </w:pPr>
      <w:r>
        <w:t>Cuando hables de cada obra, recuerda dar su nombre, artista (en el caso de las imitaciones) y describirla, recuerda que las pinturas creadas debes comentar a que movimiento pertenecen y justificarlo.</w:t>
      </w:r>
    </w:p>
    <w:p w14:paraId="2DBFFB32" w14:textId="55A6E1A5" w:rsidR="004F22D0" w:rsidRDefault="004F22D0" w:rsidP="000B53A9">
      <w:pPr>
        <w:pStyle w:val="Prrafodelista"/>
        <w:numPr>
          <w:ilvl w:val="0"/>
          <w:numId w:val="10"/>
        </w:numPr>
        <w:jc w:val="both"/>
      </w:pPr>
      <w:r>
        <w:t xml:space="preserve">Cuando menciones los materiales, podrías tener ejemplos de ellos para que sea de mayor comprensión y apoyo a tu exposición. </w:t>
      </w:r>
    </w:p>
    <w:p w14:paraId="521EC989" w14:textId="6D39BD33" w:rsidR="003A2E48" w:rsidRDefault="003A2E48" w:rsidP="003A2E48">
      <w:pPr>
        <w:jc w:val="center"/>
      </w:pPr>
      <w:r>
        <w:t>ESTAS SON SOLO SUGERENCIAS, TU PUEDES USAR TODA TU CRETIVIDAD PARA ESTE TRABAJO.</w:t>
      </w:r>
    </w:p>
    <w:p w14:paraId="2F9F9A7E" w14:textId="47DA0988" w:rsidR="004B4626" w:rsidRDefault="003A2E48" w:rsidP="003A2E48">
      <w:pPr>
        <w:jc w:val="center"/>
        <w:rPr>
          <w:rFonts w:cstheme="minorHAnsi"/>
          <w:sz w:val="24"/>
          <w:szCs w:val="24"/>
        </w:rPr>
      </w:pPr>
      <w:r>
        <w:t>Recuerda que eres un presentador, éxito en todo</w:t>
      </w:r>
    </w:p>
    <w:p w14:paraId="18F6AC7E" w14:textId="7C793CCF" w:rsidR="004B4626" w:rsidRDefault="003A2E48" w:rsidP="004B462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GRABAR</w:t>
      </w:r>
      <w:r w:rsidR="004B4626">
        <w:rPr>
          <w:rFonts w:cstheme="minorHAnsi"/>
          <w:sz w:val="24"/>
          <w:szCs w:val="24"/>
        </w:rPr>
        <w:t xml:space="preserve"> LA PRESENTACIÓN</w:t>
      </w:r>
      <w:bookmarkStart w:id="3" w:name="_GoBack"/>
      <w:bookmarkEnd w:id="3"/>
    </w:p>
    <w:p w14:paraId="1E95EEBF" w14:textId="68B0F300" w:rsidR="00D9687E" w:rsidRDefault="00955220" w:rsidP="004B4626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66FA6E9D" wp14:editId="2B19F9E4">
            <wp:extent cx="2524126" cy="1332812"/>
            <wp:effectExtent l="0" t="0" r="0" b="1270"/>
            <wp:docPr id="1" name="Imagen 1" descr="Disertacion Estaciones del año, Simon Villarroel Kinder 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rtacion Estaciones del año, Simon Villarroel Kinder 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8" r="17708" b="15873"/>
                    <a:stretch/>
                  </pic:blipFill>
                  <pic:spPr bwMode="auto">
                    <a:xfrm>
                      <a:off x="0" y="0"/>
                      <a:ext cx="2524126" cy="133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687E" w:rsidSect="00FE2BCC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8F62C" w14:textId="77777777" w:rsidR="006A1351" w:rsidRDefault="006A1351" w:rsidP="00BE56C2">
      <w:pPr>
        <w:spacing w:after="0" w:line="240" w:lineRule="auto"/>
      </w:pPr>
      <w:r>
        <w:separator/>
      </w:r>
    </w:p>
  </w:endnote>
  <w:endnote w:type="continuationSeparator" w:id="0">
    <w:p w14:paraId="6E4293CD" w14:textId="77777777" w:rsidR="006A1351" w:rsidRDefault="006A135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6D107" w14:textId="77777777" w:rsidR="006A1351" w:rsidRDefault="006A1351" w:rsidP="00BE56C2">
      <w:pPr>
        <w:spacing w:after="0" w:line="240" w:lineRule="auto"/>
      </w:pPr>
      <w:r>
        <w:separator/>
      </w:r>
    </w:p>
  </w:footnote>
  <w:footnote w:type="continuationSeparator" w:id="0">
    <w:p w14:paraId="52C0CAEF" w14:textId="77777777" w:rsidR="006A1351" w:rsidRDefault="006A135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F2D13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72D0"/>
    <w:multiLevelType w:val="hybridMultilevel"/>
    <w:tmpl w:val="AC9C5E5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9112CF"/>
    <w:multiLevelType w:val="hybridMultilevel"/>
    <w:tmpl w:val="3E3A9C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D55A9"/>
    <w:multiLevelType w:val="hybridMultilevel"/>
    <w:tmpl w:val="16E4A5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976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85A0A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F0C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62783"/>
    <w:multiLevelType w:val="hybridMultilevel"/>
    <w:tmpl w:val="92DEE4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25D3A"/>
    <w:multiLevelType w:val="hybridMultilevel"/>
    <w:tmpl w:val="B0786E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0955"/>
    <w:rsid w:val="000122E7"/>
    <w:rsid w:val="00016ACA"/>
    <w:rsid w:val="000B53A9"/>
    <w:rsid w:val="000D367E"/>
    <w:rsid w:val="00124227"/>
    <w:rsid w:val="00216068"/>
    <w:rsid w:val="00216DE5"/>
    <w:rsid w:val="00240906"/>
    <w:rsid w:val="002776A3"/>
    <w:rsid w:val="002D4D52"/>
    <w:rsid w:val="003330B8"/>
    <w:rsid w:val="00346AE6"/>
    <w:rsid w:val="0035270E"/>
    <w:rsid w:val="00363C7F"/>
    <w:rsid w:val="003A2E48"/>
    <w:rsid w:val="003B27DF"/>
    <w:rsid w:val="003D3BB4"/>
    <w:rsid w:val="00465818"/>
    <w:rsid w:val="004A70C5"/>
    <w:rsid w:val="004B4626"/>
    <w:rsid w:val="004F22D0"/>
    <w:rsid w:val="0054010B"/>
    <w:rsid w:val="00565B77"/>
    <w:rsid w:val="00596D19"/>
    <w:rsid w:val="0060638E"/>
    <w:rsid w:val="0063130D"/>
    <w:rsid w:val="00636337"/>
    <w:rsid w:val="00691C93"/>
    <w:rsid w:val="006A1351"/>
    <w:rsid w:val="006A5D0F"/>
    <w:rsid w:val="006E022F"/>
    <w:rsid w:val="006E4EBF"/>
    <w:rsid w:val="007B59B6"/>
    <w:rsid w:val="007C4E34"/>
    <w:rsid w:val="007D2D52"/>
    <w:rsid w:val="007E55AA"/>
    <w:rsid w:val="007F2EB4"/>
    <w:rsid w:val="00810B1E"/>
    <w:rsid w:val="00887053"/>
    <w:rsid w:val="008A576D"/>
    <w:rsid w:val="008E23AF"/>
    <w:rsid w:val="009148B4"/>
    <w:rsid w:val="00955220"/>
    <w:rsid w:val="0096680E"/>
    <w:rsid w:val="00973BC8"/>
    <w:rsid w:val="00995BAD"/>
    <w:rsid w:val="009A093A"/>
    <w:rsid w:val="009B7640"/>
    <w:rsid w:val="009F3EEA"/>
    <w:rsid w:val="009F4878"/>
    <w:rsid w:val="00A26207"/>
    <w:rsid w:val="00A670E2"/>
    <w:rsid w:val="00A9196E"/>
    <w:rsid w:val="00AA09D9"/>
    <w:rsid w:val="00AF55BD"/>
    <w:rsid w:val="00B25169"/>
    <w:rsid w:val="00B400DD"/>
    <w:rsid w:val="00BE56C2"/>
    <w:rsid w:val="00C32C8D"/>
    <w:rsid w:val="00C42A56"/>
    <w:rsid w:val="00C54091"/>
    <w:rsid w:val="00C83429"/>
    <w:rsid w:val="00CA45AC"/>
    <w:rsid w:val="00D20123"/>
    <w:rsid w:val="00D47EC6"/>
    <w:rsid w:val="00D9687E"/>
    <w:rsid w:val="00DC4BF8"/>
    <w:rsid w:val="00DD0B74"/>
    <w:rsid w:val="00E025DF"/>
    <w:rsid w:val="00E0746E"/>
    <w:rsid w:val="00E4040D"/>
    <w:rsid w:val="00E43220"/>
    <w:rsid w:val="00E76D5E"/>
    <w:rsid w:val="00EE3762"/>
    <w:rsid w:val="00F06354"/>
    <w:rsid w:val="00F239B8"/>
    <w:rsid w:val="00F3123B"/>
    <w:rsid w:val="00F34A92"/>
    <w:rsid w:val="00F65BB8"/>
    <w:rsid w:val="00F73397"/>
    <w:rsid w:val="00F81BA8"/>
    <w:rsid w:val="00F87B1C"/>
    <w:rsid w:val="00FE075E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36</cp:revision>
  <dcterms:created xsi:type="dcterms:W3CDTF">2020-03-16T17:50:00Z</dcterms:created>
  <dcterms:modified xsi:type="dcterms:W3CDTF">2020-06-17T17:12:00Z</dcterms:modified>
</cp:coreProperties>
</file>