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1F21DD0D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9F3BE1">
        <w:rPr>
          <w:b/>
        </w:rPr>
        <w:t>15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2AE5E9A3" w:rsidR="00BE56C2" w:rsidRDefault="00BE56C2" w:rsidP="00BE56C2">
      <w:r>
        <w:t>CURSO: __________</w:t>
      </w:r>
      <w:r w:rsidR="0035270E">
        <w:t>________</w:t>
      </w:r>
      <w:r w:rsidR="00E27AD0">
        <w:t>6</w:t>
      </w:r>
      <w:r w:rsidR="0035270E">
        <w:t>____________ LETRA: ______</w:t>
      </w:r>
      <w:r>
        <w:t xml:space="preserve"> FECHA: __________________</w:t>
      </w:r>
    </w:p>
    <w:p w14:paraId="010D55BF" w14:textId="00C1B9F6" w:rsidR="00AA4830" w:rsidRDefault="00AA4830" w:rsidP="00AA4830">
      <w:pPr>
        <w:jc w:val="both"/>
        <w:rPr>
          <w:b/>
        </w:rPr>
      </w:pPr>
      <w:bookmarkStart w:id="0" w:name="OLE_LINK1"/>
      <w:bookmarkStart w:id="1" w:name="OLE_LINK2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</w:t>
      </w:r>
      <w:r w:rsidR="00B7535E">
        <w:t xml:space="preserve">úblico (murales y </w:t>
      </w:r>
      <w:r w:rsidR="00B7535E" w:rsidRPr="00B7535E">
        <w:rPr>
          <w:b/>
          <w:u w:val="single"/>
        </w:rPr>
        <w:t>esculturas</w:t>
      </w:r>
      <w:r w:rsidR="00B7535E">
        <w:t>)</w:t>
      </w:r>
    </w:p>
    <w:p w14:paraId="365B4FB1" w14:textId="48DEBC9F" w:rsidR="008E0011" w:rsidRDefault="00AA4830" w:rsidP="008E0011">
      <w:pPr>
        <w:jc w:val="both"/>
      </w:pPr>
      <w:bookmarkStart w:id="2" w:name="_Hlk36508852"/>
      <w:r>
        <w:t xml:space="preserve">Objetivo de la clase: </w:t>
      </w:r>
      <w:bookmarkEnd w:id="0"/>
      <w:bookmarkEnd w:id="1"/>
      <w:bookmarkEnd w:id="2"/>
      <w:r w:rsidR="00AA11EB">
        <w:rPr>
          <w:sz w:val="24"/>
          <w:szCs w:val="24"/>
        </w:rPr>
        <w:t>Observar características del arte contemporáneo chileno a través de la artista- escultora chilena Marcela Romagnoli.</w:t>
      </w:r>
    </w:p>
    <w:p w14:paraId="030111EC" w14:textId="17BFDBAE" w:rsidR="00AF4F79" w:rsidRDefault="00AF4F79" w:rsidP="00B7535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AA4830">
      <w:pPr>
        <w:spacing w:after="0"/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36F81EAD" w:rsidR="0026075E" w:rsidRDefault="00B164FB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DE65B" wp14:editId="351E3D28">
                <wp:simplePos x="0" y="0"/>
                <wp:positionH relativeFrom="column">
                  <wp:posOffset>219075</wp:posOffset>
                </wp:positionH>
                <wp:positionV relativeFrom="paragraph">
                  <wp:posOffset>3467100</wp:posOffset>
                </wp:positionV>
                <wp:extent cx="2781300" cy="12763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E65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7.25pt;margin-top:273pt;width:219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7E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6AA84614">
                <wp:simplePos x="0" y="0"/>
                <wp:positionH relativeFrom="column">
                  <wp:posOffset>219710</wp:posOffset>
                </wp:positionH>
                <wp:positionV relativeFrom="paragraph">
                  <wp:posOffset>932180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0E3F3BCD" w:rsidR="0026075E" w:rsidRPr="005417EF" w:rsidRDefault="005417EF" w:rsidP="005417EF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5417E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 w:rsidR="00E27AD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¿Consideras que la calle es un buen lugar para exponer una obra de arte? Justifica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7" type="#_x0000_t202" style="position:absolute;margin-left:17.3pt;margin-top:73.4pt;width:216.65pt;height:7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" filled="f" stroked="f" strokeweight=".5pt">
                <v:textbox>
                  <w:txbxContent>
                    <w:p w14:paraId="6C1B7849" w14:textId="0E3F3BCD" w:rsidR="0026075E" w:rsidRPr="005417EF" w:rsidRDefault="005417EF" w:rsidP="005417EF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5417E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 w:rsidR="00E27AD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¿Consideras que la calle es un buen lugar para exponer una obra de arte? Justifica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EA5E" wp14:editId="16809A10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52FEA5" wp14:editId="327A46BF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2B766F12" w:rsidR="00AE5279" w:rsidRPr="00C63E8C" w:rsidRDefault="005417EF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27AD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Si tu fueras un escultor ¿Sobre qué material te gustaría trabajar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31" type="#_x0000_t202" style="position:absolute;margin-left:17.3pt;margin-top:156.15pt;width:216.65pt;height:10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GENw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" filled="f" stroked="f" strokeweight=".5pt">
                <v:textbox>
                  <w:txbxContent>
                    <w:p w14:paraId="2FDBB23A" w14:textId="2B766F12" w:rsidR="00AE5279" w:rsidRPr="00C63E8C" w:rsidRDefault="005417EF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E27AD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Si tu fueras un escultor ¿Sobre qué material te gustaría trabajar y por qué?</w:t>
                      </w: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3437C" w14:textId="77777777" w:rsidR="00614D84" w:rsidRDefault="00614D84" w:rsidP="00BE56C2">
      <w:pPr>
        <w:spacing w:after="0" w:line="240" w:lineRule="auto"/>
      </w:pPr>
      <w:r>
        <w:separator/>
      </w:r>
    </w:p>
  </w:endnote>
  <w:endnote w:type="continuationSeparator" w:id="0">
    <w:p w14:paraId="041B3658" w14:textId="77777777" w:rsidR="00614D84" w:rsidRDefault="00614D8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280C" w14:textId="77777777" w:rsidR="00614D84" w:rsidRDefault="00614D84" w:rsidP="00BE56C2">
      <w:pPr>
        <w:spacing w:after="0" w:line="240" w:lineRule="auto"/>
      </w:pPr>
      <w:r>
        <w:separator/>
      </w:r>
    </w:p>
  </w:footnote>
  <w:footnote w:type="continuationSeparator" w:id="0">
    <w:p w14:paraId="77B023CE" w14:textId="77777777" w:rsidR="00614D84" w:rsidRDefault="00614D8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43365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333074"/>
    <w:rsid w:val="003434DA"/>
    <w:rsid w:val="0035270E"/>
    <w:rsid w:val="00354826"/>
    <w:rsid w:val="003609D5"/>
    <w:rsid w:val="00372356"/>
    <w:rsid w:val="004237A0"/>
    <w:rsid w:val="00455ED3"/>
    <w:rsid w:val="004B766B"/>
    <w:rsid w:val="004E2D30"/>
    <w:rsid w:val="00500942"/>
    <w:rsid w:val="0051338C"/>
    <w:rsid w:val="005415C4"/>
    <w:rsid w:val="005417EF"/>
    <w:rsid w:val="00614D84"/>
    <w:rsid w:val="006563FE"/>
    <w:rsid w:val="00737813"/>
    <w:rsid w:val="00756AA6"/>
    <w:rsid w:val="00787E78"/>
    <w:rsid w:val="0079025E"/>
    <w:rsid w:val="007B2FE5"/>
    <w:rsid w:val="007B40E4"/>
    <w:rsid w:val="007E55AA"/>
    <w:rsid w:val="008235F8"/>
    <w:rsid w:val="0088298D"/>
    <w:rsid w:val="00884D27"/>
    <w:rsid w:val="008864F1"/>
    <w:rsid w:val="00897A3D"/>
    <w:rsid w:val="008D2396"/>
    <w:rsid w:val="008E0011"/>
    <w:rsid w:val="009148B4"/>
    <w:rsid w:val="00936CD5"/>
    <w:rsid w:val="00976527"/>
    <w:rsid w:val="0099434C"/>
    <w:rsid w:val="009A11B3"/>
    <w:rsid w:val="009C62F4"/>
    <w:rsid w:val="009F3BE1"/>
    <w:rsid w:val="00A34EDD"/>
    <w:rsid w:val="00A576D6"/>
    <w:rsid w:val="00AA0030"/>
    <w:rsid w:val="00AA11EB"/>
    <w:rsid w:val="00AA4830"/>
    <w:rsid w:val="00AC741A"/>
    <w:rsid w:val="00AD17B6"/>
    <w:rsid w:val="00AE5279"/>
    <w:rsid w:val="00AF4F79"/>
    <w:rsid w:val="00B164FB"/>
    <w:rsid w:val="00B17BE5"/>
    <w:rsid w:val="00B525FB"/>
    <w:rsid w:val="00B66CDB"/>
    <w:rsid w:val="00B72301"/>
    <w:rsid w:val="00B7535E"/>
    <w:rsid w:val="00BB5D30"/>
    <w:rsid w:val="00BC28B7"/>
    <w:rsid w:val="00BD582A"/>
    <w:rsid w:val="00BE56C2"/>
    <w:rsid w:val="00BF3142"/>
    <w:rsid w:val="00C41ECB"/>
    <w:rsid w:val="00C613DA"/>
    <w:rsid w:val="00C62B51"/>
    <w:rsid w:val="00C62D92"/>
    <w:rsid w:val="00C63E8C"/>
    <w:rsid w:val="00C75BFA"/>
    <w:rsid w:val="00CC39C0"/>
    <w:rsid w:val="00D02AFD"/>
    <w:rsid w:val="00D511BB"/>
    <w:rsid w:val="00E002DC"/>
    <w:rsid w:val="00E025DF"/>
    <w:rsid w:val="00E27AD0"/>
    <w:rsid w:val="00E64675"/>
    <w:rsid w:val="00E76D62"/>
    <w:rsid w:val="00E91D83"/>
    <w:rsid w:val="00EB211C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AF219C36-2550-4917-98D3-8903E86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49</cp:revision>
  <dcterms:created xsi:type="dcterms:W3CDTF">2020-03-16T17:50:00Z</dcterms:created>
  <dcterms:modified xsi:type="dcterms:W3CDTF">2020-07-12T13:36:00Z</dcterms:modified>
</cp:coreProperties>
</file>