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9971F" w14:textId="1832CEBC" w:rsidR="009148B4" w:rsidRPr="00695B01" w:rsidRDefault="00AE08C6" w:rsidP="00EA7A9B">
      <w:pPr>
        <w:jc w:val="center"/>
        <w:rPr>
          <w:b/>
          <w:sz w:val="24"/>
          <w:szCs w:val="24"/>
        </w:rPr>
      </w:pPr>
      <w:r w:rsidRPr="00695B01">
        <w:rPr>
          <w:b/>
          <w:sz w:val="24"/>
          <w:szCs w:val="24"/>
        </w:rPr>
        <w:t>MATERIAL</w:t>
      </w:r>
      <w:r w:rsidR="00BB619D" w:rsidRPr="00695B01">
        <w:rPr>
          <w:b/>
          <w:sz w:val="24"/>
          <w:szCs w:val="24"/>
        </w:rPr>
        <w:t xml:space="preserve"> DE APRENDIZAJE UNIDAD  2</w:t>
      </w:r>
      <w:r w:rsidR="007E55AA" w:rsidRPr="00695B01">
        <w:rPr>
          <w:b/>
          <w:sz w:val="24"/>
          <w:szCs w:val="24"/>
        </w:rPr>
        <w:t xml:space="preserve">   N° DE GUÍA: </w:t>
      </w:r>
      <w:r w:rsidR="00802D8E" w:rsidRPr="00695B01">
        <w:rPr>
          <w:b/>
          <w:sz w:val="24"/>
          <w:szCs w:val="24"/>
        </w:rPr>
        <w:t>15</w:t>
      </w:r>
    </w:p>
    <w:p w14:paraId="487D5589" w14:textId="61CE39B2" w:rsidR="00BE56C2" w:rsidRPr="00695B01" w:rsidRDefault="00BE56C2" w:rsidP="00EA7A9B">
      <w:pPr>
        <w:jc w:val="both"/>
        <w:rPr>
          <w:sz w:val="24"/>
          <w:szCs w:val="24"/>
        </w:rPr>
      </w:pPr>
      <w:r w:rsidRPr="00695B01">
        <w:rPr>
          <w:sz w:val="24"/>
          <w:szCs w:val="24"/>
        </w:rPr>
        <w:t>ASIGNATURA:</w:t>
      </w:r>
      <w:r w:rsidR="00FE2BCC" w:rsidRPr="00695B01">
        <w:rPr>
          <w:sz w:val="24"/>
          <w:szCs w:val="24"/>
        </w:rPr>
        <w:t xml:space="preserve"> </w:t>
      </w:r>
      <w:r w:rsidR="0054010B" w:rsidRPr="00695B01">
        <w:rPr>
          <w:sz w:val="24"/>
          <w:szCs w:val="24"/>
        </w:rPr>
        <w:t>ARTES VISUALES</w:t>
      </w:r>
    </w:p>
    <w:p w14:paraId="0B473C8B" w14:textId="77777777" w:rsidR="00BE56C2" w:rsidRPr="00695B01" w:rsidRDefault="00BE56C2" w:rsidP="00EA7A9B">
      <w:pPr>
        <w:jc w:val="both"/>
        <w:rPr>
          <w:sz w:val="24"/>
          <w:szCs w:val="24"/>
        </w:rPr>
      </w:pPr>
      <w:r w:rsidRPr="00695B01">
        <w:rPr>
          <w:sz w:val="24"/>
          <w:szCs w:val="24"/>
        </w:rPr>
        <w:t>NOMBRE ESTUDIANTE: ______________________________________________________</w:t>
      </w:r>
    </w:p>
    <w:p w14:paraId="46EA56D2" w14:textId="0A6359F7" w:rsidR="00BE56C2" w:rsidRPr="00695B01" w:rsidRDefault="00BE56C2" w:rsidP="00EA7A9B">
      <w:pPr>
        <w:jc w:val="both"/>
        <w:rPr>
          <w:sz w:val="24"/>
          <w:szCs w:val="24"/>
        </w:rPr>
      </w:pPr>
      <w:r w:rsidRPr="00695B01">
        <w:rPr>
          <w:sz w:val="24"/>
          <w:szCs w:val="24"/>
        </w:rPr>
        <w:t>CURSO: __________</w:t>
      </w:r>
      <w:r w:rsidR="0035270E" w:rsidRPr="00695B01">
        <w:rPr>
          <w:sz w:val="24"/>
          <w:szCs w:val="24"/>
        </w:rPr>
        <w:t>___</w:t>
      </w:r>
      <w:r w:rsidR="00CA5FBC">
        <w:rPr>
          <w:sz w:val="24"/>
          <w:szCs w:val="24"/>
        </w:rPr>
        <w:t>6</w:t>
      </w:r>
      <w:bookmarkStart w:id="0" w:name="_GoBack"/>
      <w:bookmarkEnd w:id="0"/>
      <w:r w:rsidR="0035270E" w:rsidRPr="00695B01">
        <w:rPr>
          <w:sz w:val="24"/>
          <w:szCs w:val="24"/>
        </w:rPr>
        <w:t>_________________ LETRA: ______</w:t>
      </w:r>
      <w:r w:rsidRPr="00695B01">
        <w:rPr>
          <w:sz w:val="24"/>
          <w:szCs w:val="24"/>
        </w:rPr>
        <w:t xml:space="preserve"> FECHA: __________________</w:t>
      </w:r>
    </w:p>
    <w:p w14:paraId="0B9990D6" w14:textId="77777777" w:rsidR="007B3941" w:rsidRPr="00695B01" w:rsidRDefault="007B3941" w:rsidP="007B3941">
      <w:pPr>
        <w:jc w:val="both"/>
        <w:rPr>
          <w:sz w:val="24"/>
          <w:szCs w:val="24"/>
        </w:rPr>
      </w:pPr>
      <w:bookmarkStart w:id="1" w:name="OLE_LINK1"/>
      <w:bookmarkStart w:id="2" w:name="OLE_LINK2"/>
      <w:r w:rsidRPr="00695B01">
        <w:rPr>
          <w:sz w:val="24"/>
          <w:szCs w:val="24"/>
        </w:rPr>
        <w:t xml:space="preserve">O.A: Crear trabajos de arte y diseños a partir de sus propias ideas y de la observación del: › entorno cultural: el hombre contemporáneo y la ciudad › </w:t>
      </w:r>
      <w:r w:rsidRPr="00695B01">
        <w:rPr>
          <w:b/>
          <w:sz w:val="24"/>
          <w:szCs w:val="24"/>
        </w:rPr>
        <w:t>entorno artístico: el arte contemporáneo</w:t>
      </w:r>
      <w:r w:rsidRPr="00695B01">
        <w:rPr>
          <w:sz w:val="24"/>
          <w:szCs w:val="24"/>
        </w:rPr>
        <w:t xml:space="preserve"> y el arte en el espacio público (murales y </w:t>
      </w:r>
      <w:r w:rsidRPr="00695B01">
        <w:rPr>
          <w:b/>
          <w:sz w:val="24"/>
          <w:szCs w:val="24"/>
          <w:u w:val="single"/>
        </w:rPr>
        <w:t>esculturas)</w:t>
      </w:r>
    </w:p>
    <w:p w14:paraId="0AFFF0F1" w14:textId="16BCCA84" w:rsidR="007B3941" w:rsidRPr="00695B01" w:rsidRDefault="007B3941" w:rsidP="007B3941">
      <w:pPr>
        <w:jc w:val="both"/>
        <w:rPr>
          <w:sz w:val="24"/>
          <w:szCs w:val="24"/>
        </w:rPr>
      </w:pPr>
      <w:bookmarkStart w:id="3" w:name="_Hlk36508852"/>
      <w:r w:rsidRPr="00695B01">
        <w:rPr>
          <w:sz w:val="24"/>
          <w:szCs w:val="24"/>
        </w:rPr>
        <w:t xml:space="preserve">Objetivo de la clase: </w:t>
      </w:r>
      <w:bookmarkEnd w:id="1"/>
      <w:bookmarkEnd w:id="2"/>
      <w:bookmarkEnd w:id="3"/>
      <w:r w:rsidR="00E062BE">
        <w:rPr>
          <w:sz w:val="24"/>
          <w:szCs w:val="24"/>
        </w:rPr>
        <w:t>Observar características del arte contemporáneo chileno a través de la artista- escult</w:t>
      </w:r>
      <w:r w:rsidR="00334B96">
        <w:rPr>
          <w:sz w:val="24"/>
          <w:szCs w:val="24"/>
        </w:rPr>
        <w:t>o</w:t>
      </w:r>
      <w:r w:rsidR="00E062BE">
        <w:rPr>
          <w:sz w:val="24"/>
          <w:szCs w:val="24"/>
        </w:rPr>
        <w:t xml:space="preserve">ra chilena </w:t>
      </w:r>
      <w:r w:rsidR="00E062BE" w:rsidRPr="00695B01">
        <w:rPr>
          <w:sz w:val="24"/>
          <w:szCs w:val="24"/>
        </w:rPr>
        <w:t xml:space="preserve">Marcela </w:t>
      </w:r>
      <w:proofErr w:type="spellStart"/>
      <w:r w:rsidR="00E062BE" w:rsidRPr="00695B01">
        <w:rPr>
          <w:sz w:val="24"/>
          <w:szCs w:val="24"/>
        </w:rPr>
        <w:t>Romagnoli</w:t>
      </w:r>
      <w:proofErr w:type="spellEnd"/>
      <w:r w:rsidR="00E062BE">
        <w:rPr>
          <w:sz w:val="24"/>
          <w:szCs w:val="24"/>
        </w:rPr>
        <w:t>.</w:t>
      </w:r>
    </w:p>
    <w:p w14:paraId="6E9604F9" w14:textId="63156A03" w:rsidR="008C4AD7" w:rsidRPr="00695B01" w:rsidRDefault="00C161ED" w:rsidP="00695B01">
      <w:pPr>
        <w:pStyle w:val="Ttulo"/>
      </w:pPr>
      <w:r w:rsidRPr="00695B01">
        <w:t>Arte contemporáneo chileno</w:t>
      </w:r>
    </w:p>
    <w:p w14:paraId="75053028" w14:textId="76B12776" w:rsidR="00C161ED" w:rsidRDefault="00C161ED" w:rsidP="007B3941">
      <w:pPr>
        <w:jc w:val="both"/>
        <w:rPr>
          <w:sz w:val="24"/>
          <w:szCs w:val="24"/>
        </w:rPr>
      </w:pPr>
      <w:r w:rsidRPr="00695B01">
        <w:rPr>
          <w:sz w:val="24"/>
          <w:szCs w:val="24"/>
        </w:rPr>
        <w:t xml:space="preserve">Para comenzar te invito a ver el siguiente video en donde nos presenta a Marcela </w:t>
      </w:r>
      <w:proofErr w:type="spellStart"/>
      <w:r w:rsidRPr="00695B01">
        <w:rPr>
          <w:sz w:val="24"/>
          <w:szCs w:val="24"/>
        </w:rPr>
        <w:t>Romagnoli</w:t>
      </w:r>
      <w:proofErr w:type="spellEnd"/>
      <w:r w:rsidRPr="00695B01">
        <w:rPr>
          <w:sz w:val="24"/>
          <w:szCs w:val="24"/>
        </w:rPr>
        <w:t xml:space="preserve"> es una escultora chilena que trabaja con madera, bronce, mármol, cerámica, fibra de vidrio, cemento e incluso sal. Esto requiere conocimiento de la talla, el modelado, el uso de moldes y vaciados, la fundición, la soldadura, el pulido y los múltiples recursos y oficios manuales que implica el trabajo escultórico. Sus creaciones giran en torno a la figura humana estilizada, casi abstracta y en ocasiones se presentan de gran tamaño, ocupando espacios públicos, exteriores abiertos y conjuntos escultóricos de gran presencia</w:t>
      </w:r>
      <w:r w:rsidR="00695B01">
        <w:rPr>
          <w:sz w:val="24"/>
          <w:szCs w:val="24"/>
        </w:rPr>
        <w:t>.</w:t>
      </w:r>
    </w:p>
    <w:p w14:paraId="07983EE2" w14:textId="77777777" w:rsidR="00695B01" w:rsidRPr="00695B01" w:rsidRDefault="00695B01" w:rsidP="007B3941">
      <w:pPr>
        <w:jc w:val="both"/>
        <w:rPr>
          <w:sz w:val="24"/>
          <w:szCs w:val="24"/>
        </w:rPr>
      </w:pPr>
    </w:p>
    <w:p w14:paraId="1372AD6E" w14:textId="4C5D57E2" w:rsidR="008C4AD7" w:rsidRDefault="008C4AD7" w:rsidP="00C161ED">
      <w:pPr>
        <w:jc w:val="center"/>
        <w:rPr>
          <w:sz w:val="24"/>
          <w:szCs w:val="24"/>
        </w:rPr>
      </w:pPr>
      <w:r w:rsidRPr="00695B01">
        <w:rPr>
          <w:noProof/>
          <w:sz w:val="24"/>
          <w:szCs w:val="24"/>
          <w:lang w:eastAsia="es-CL"/>
        </w:rPr>
        <w:drawing>
          <wp:inline distT="0" distB="0" distL="0" distR="0" wp14:anchorId="34015DF5" wp14:editId="4994DAAD">
            <wp:extent cx="4363676" cy="1799060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C65A7.tmp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02"/>
                    <a:stretch/>
                  </pic:blipFill>
                  <pic:spPr bwMode="auto">
                    <a:xfrm>
                      <a:off x="0" y="0"/>
                      <a:ext cx="4364511" cy="1799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43BF06" w14:textId="77777777" w:rsidR="00695B01" w:rsidRPr="00695B01" w:rsidRDefault="00695B01" w:rsidP="00C161ED">
      <w:pPr>
        <w:jc w:val="center"/>
        <w:rPr>
          <w:sz w:val="24"/>
          <w:szCs w:val="24"/>
        </w:rPr>
      </w:pPr>
    </w:p>
    <w:p w14:paraId="77FA41F1" w14:textId="73B7F073" w:rsidR="00C161ED" w:rsidRPr="00695B01" w:rsidRDefault="00C161ED" w:rsidP="00C161ED">
      <w:pPr>
        <w:jc w:val="center"/>
        <w:rPr>
          <w:sz w:val="24"/>
          <w:szCs w:val="24"/>
        </w:rPr>
      </w:pPr>
      <w:hyperlink r:id="rId9" w:history="1">
        <w:r w:rsidRPr="00695B01">
          <w:rPr>
            <w:rStyle w:val="Hipervnculo"/>
            <w:sz w:val="24"/>
            <w:szCs w:val="24"/>
          </w:rPr>
          <w:t>https://www.youtube.com/watch?v=Bdvgkc95cV4</w:t>
        </w:r>
      </w:hyperlink>
    </w:p>
    <w:p w14:paraId="729052BA" w14:textId="77777777" w:rsidR="00C161ED" w:rsidRPr="00695B01" w:rsidRDefault="00C161ED" w:rsidP="00C161ED">
      <w:pPr>
        <w:jc w:val="center"/>
        <w:rPr>
          <w:sz w:val="24"/>
          <w:szCs w:val="24"/>
        </w:rPr>
      </w:pPr>
    </w:p>
    <w:p w14:paraId="25C29997" w14:textId="77777777" w:rsidR="00C161ED" w:rsidRPr="00695B01" w:rsidRDefault="00C161ED" w:rsidP="00C161ED">
      <w:pPr>
        <w:rPr>
          <w:sz w:val="24"/>
          <w:szCs w:val="24"/>
        </w:rPr>
      </w:pPr>
    </w:p>
    <w:sectPr w:rsidR="00C161ED" w:rsidRPr="00695B01" w:rsidSect="00D6017D">
      <w:headerReference w:type="default" r:id="rId10"/>
      <w:pgSz w:w="12240" w:h="15840"/>
      <w:pgMar w:top="1440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FC8678" w14:textId="77777777" w:rsidR="00DD4D60" w:rsidRDefault="00DD4D60" w:rsidP="00BE56C2">
      <w:pPr>
        <w:spacing w:after="0" w:line="240" w:lineRule="auto"/>
      </w:pPr>
      <w:r>
        <w:separator/>
      </w:r>
    </w:p>
  </w:endnote>
  <w:endnote w:type="continuationSeparator" w:id="0">
    <w:p w14:paraId="065DBA3E" w14:textId="77777777" w:rsidR="00DD4D60" w:rsidRDefault="00DD4D60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5584F1" w14:textId="77777777" w:rsidR="00DD4D60" w:rsidRDefault="00DD4D60" w:rsidP="00BE56C2">
      <w:pPr>
        <w:spacing w:after="0" w:line="240" w:lineRule="auto"/>
      </w:pPr>
      <w:r>
        <w:separator/>
      </w:r>
    </w:p>
  </w:footnote>
  <w:footnote w:type="continuationSeparator" w:id="0">
    <w:p w14:paraId="7725219E" w14:textId="77777777" w:rsidR="00DD4D60" w:rsidRDefault="00DD4D60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F2D13" w14:textId="4A346665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4E8D51E9" wp14:editId="1E8C2E0A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MINERAL </w:t>
    </w:r>
  </w:p>
  <w:p w14:paraId="5E2B96D7" w14:textId="6BC563CE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FE2BCC">
      <w:t>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B1D84"/>
    <w:multiLevelType w:val="hybridMultilevel"/>
    <w:tmpl w:val="EE26C11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122E7"/>
    <w:rsid w:val="00054BB6"/>
    <w:rsid w:val="000C0A9A"/>
    <w:rsid w:val="000D367E"/>
    <w:rsid w:val="000E2750"/>
    <w:rsid w:val="00161896"/>
    <w:rsid w:val="00162E71"/>
    <w:rsid w:val="002108A2"/>
    <w:rsid w:val="00225D8E"/>
    <w:rsid w:val="00240906"/>
    <w:rsid w:val="002667EA"/>
    <w:rsid w:val="002776A3"/>
    <w:rsid w:val="002E68E9"/>
    <w:rsid w:val="002F449A"/>
    <w:rsid w:val="003271B3"/>
    <w:rsid w:val="003330B8"/>
    <w:rsid w:val="00334B96"/>
    <w:rsid w:val="0035270E"/>
    <w:rsid w:val="00352D5A"/>
    <w:rsid w:val="00362999"/>
    <w:rsid w:val="00421F88"/>
    <w:rsid w:val="004252E4"/>
    <w:rsid w:val="004D729E"/>
    <w:rsid w:val="0050245B"/>
    <w:rsid w:val="00523832"/>
    <w:rsid w:val="0054010B"/>
    <w:rsid w:val="00570C75"/>
    <w:rsid w:val="005A7A8F"/>
    <w:rsid w:val="00603ACA"/>
    <w:rsid w:val="0060638E"/>
    <w:rsid w:val="0061329B"/>
    <w:rsid w:val="00613960"/>
    <w:rsid w:val="00633DBC"/>
    <w:rsid w:val="00654A1E"/>
    <w:rsid w:val="00695B01"/>
    <w:rsid w:val="006E0225"/>
    <w:rsid w:val="006F46D9"/>
    <w:rsid w:val="00707CAE"/>
    <w:rsid w:val="00730C0B"/>
    <w:rsid w:val="00737972"/>
    <w:rsid w:val="0076004F"/>
    <w:rsid w:val="007924D5"/>
    <w:rsid w:val="007B3941"/>
    <w:rsid w:val="007B59B6"/>
    <w:rsid w:val="007E55AA"/>
    <w:rsid w:val="00802D8E"/>
    <w:rsid w:val="008118E5"/>
    <w:rsid w:val="00813D38"/>
    <w:rsid w:val="008918C0"/>
    <w:rsid w:val="008B2C9D"/>
    <w:rsid w:val="008B7B2D"/>
    <w:rsid w:val="008C4AD7"/>
    <w:rsid w:val="008D2959"/>
    <w:rsid w:val="008D48D1"/>
    <w:rsid w:val="009148B4"/>
    <w:rsid w:val="00927CEF"/>
    <w:rsid w:val="009312EF"/>
    <w:rsid w:val="009928C3"/>
    <w:rsid w:val="009A476D"/>
    <w:rsid w:val="009C19C6"/>
    <w:rsid w:val="009C68AD"/>
    <w:rsid w:val="00A0491A"/>
    <w:rsid w:val="00A11033"/>
    <w:rsid w:val="00A20E0F"/>
    <w:rsid w:val="00A45B7E"/>
    <w:rsid w:val="00A46046"/>
    <w:rsid w:val="00A670E2"/>
    <w:rsid w:val="00A8142B"/>
    <w:rsid w:val="00AD613E"/>
    <w:rsid w:val="00AE08C6"/>
    <w:rsid w:val="00B277F6"/>
    <w:rsid w:val="00B61F1D"/>
    <w:rsid w:val="00B64232"/>
    <w:rsid w:val="00B72D31"/>
    <w:rsid w:val="00BB2036"/>
    <w:rsid w:val="00BB619D"/>
    <w:rsid w:val="00BD04A6"/>
    <w:rsid w:val="00BD64A9"/>
    <w:rsid w:val="00BE56C2"/>
    <w:rsid w:val="00BF79A2"/>
    <w:rsid w:val="00C10E60"/>
    <w:rsid w:val="00C1444E"/>
    <w:rsid w:val="00C161ED"/>
    <w:rsid w:val="00C378F5"/>
    <w:rsid w:val="00CA5FBC"/>
    <w:rsid w:val="00D34C44"/>
    <w:rsid w:val="00D6017D"/>
    <w:rsid w:val="00D96279"/>
    <w:rsid w:val="00DA6977"/>
    <w:rsid w:val="00DB77DE"/>
    <w:rsid w:val="00DD4D60"/>
    <w:rsid w:val="00E024C2"/>
    <w:rsid w:val="00E025DF"/>
    <w:rsid w:val="00E062BE"/>
    <w:rsid w:val="00E0746E"/>
    <w:rsid w:val="00E345F9"/>
    <w:rsid w:val="00E443AC"/>
    <w:rsid w:val="00E76D5E"/>
    <w:rsid w:val="00E92D70"/>
    <w:rsid w:val="00EA13FD"/>
    <w:rsid w:val="00EA3158"/>
    <w:rsid w:val="00EA7A9B"/>
    <w:rsid w:val="00EC1F1E"/>
    <w:rsid w:val="00EE6738"/>
    <w:rsid w:val="00F10770"/>
    <w:rsid w:val="00F3123B"/>
    <w:rsid w:val="00F624E7"/>
    <w:rsid w:val="00F74F74"/>
    <w:rsid w:val="00FD3750"/>
    <w:rsid w:val="00FE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4CEC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D64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C68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C68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E2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330B8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330B8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5024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024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5024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5024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252E4"/>
    <w:rPr>
      <w:color w:val="605E5C"/>
      <w:shd w:val="clear" w:color="auto" w:fill="E1DFDD"/>
    </w:rPr>
  </w:style>
  <w:style w:type="character" w:styleId="nfasisintenso">
    <w:name w:val="Intense Emphasis"/>
    <w:basedOn w:val="Fuentedeprrafopredeter"/>
    <w:uiPriority w:val="21"/>
    <w:qFormat/>
    <w:rsid w:val="006F46D9"/>
    <w:rPr>
      <w:b/>
      <w:bCs/>
      <w:i/>
      <w:iCs/>
      <w:color w:val="4F81BD" w:themeColor="accent1"/>
    </w:rPr>
  </w:style>
  <w:style w:type="paragraph" w:styleId="Prrafodelista">
    <w:name w:val="List Paragraph"/>
    <w:basedOn w:val="Normal"/>
    <w:uiPriority w:val="34"/>
    <w:qFormat/>
    <w:rsid w:val="0016189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A7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9C68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9C68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BD64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D64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C68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C68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E2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330B8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330B8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5024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024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5024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5024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252E4"/>
    <w:rPr>
      <w:color w:val="605E5C"/>
      <w:shd w:val="clear" w:color="auto" w:fill="E1DFDD"/>
    </w:rPr>
  </w:style>
  <w:style w:type="character" w:styleId="nfasisintenso">
    <w:name w:val="Intense Emphasis"/>
    <w:basedOn w:val="Fuentedeprrafopredeter"/>
    <w:uiPriority w:val="21"/>
    <w:qFormat/>
    <w:rsid w:val="006F46D9"/>
    <w:rPr>
      <w:b/>
      <w:bCs/>
      <w:i/>
      <w:iCs/>
      <w:color w:val="4F81BD" w:themeColor="accent1"/>
    </w:rPr>
  </w:style>
  <w:style w:type="paragraph" w:styleId="Prrafodelista">
    <w:name w:val="List Paragraph"/>
    <w:basedOn w:val="Normal"/>
    <w:uiPriority w:val="34"/>
    <w:qFormat/>
    <w:rsid w:val="0016189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A7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9C68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9C68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BD64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634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3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9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69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3018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8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6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194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6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8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Bdvgkc95cV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1883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Mineral 300 13</cp:lastModifiedBy>
  <cp:revision>63</cp:revision>
  <dcterms:created xsi:type="dcterms:W3CDTF">2020-03-16T17:50:00Z</dcterms:created>
  <dcterms:modified xsi:type="dcterms:W3CDTF">2020-07-08T20:36:00Z</dcterms:modified>
</cp:coreProperties>
</file>