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16350A0F" w:rsidR="00E64675" w:rsidRDefault="000B75B7" w:rsidP="00EF198D">
      <w:pPr>
        <w:spacing w:after="0"/>
        <w:jc w:val="center"/>
        <w:rPr>
          <w:b/>
        </w:rPr>
      </w:pPr>
      <w:bookmarkStart w:id="0" w:name="_Hlk55417308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C27FC0">
        <w:rPr>
          <w:b/>
        </w:rPr>
        <w:t>3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EF198D">
        <w:rPr>
          <w:b/>
        </w:rPr>
        <w:t>20</w:t>
      </w:r>
    </w:p>
    <w:p w14:paraId="1745CF43" w14:textId="11DE012A" w:rsidR="00BE56C2" w:rsidRPr="00E64675" w:rsidRDefault="00BE56C2" w:rsidP="00EF198D">
      <w:pPr>
        <w:spacing w:after="0"/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EF198D">
      <w:pPr>
        <w:spacing w:after="0"/>
      </w:pPr>
      <w:r>
        <w:t>NOMBRE ESTUDIANTE: ______________________________________________________</w:t>
      </w:r>
    </w:p>
    <w:p w14:paraId="160D91D9" w14:textId="782CFBB8" w:rsidR="00BE56C2" w:rsidRDefault="00BE56C2" w:rsidP="00EF198D">
      <w:pPr>
        <w:spacing w:after="0"/>
      </w:pPr>
      <w:r>
        <w:t>CURSO: __________</w:t>
      </w:r>
      <w:r w:rsidR="0035270E">
        <w:t>________</w:t>
      </w:r>
      <w:r w:rsidR="00E27AD0">
        <w:t>6</w:t>
      </w:r>
      <w:r w:rsidR="0035270E">
        <w:t>____________ LETRA: ______</w:t>
      </w:r>
      <w:r>
        <w:t xml:space="preserve"> FECHA: __________________</w:t>
      </w:r>
    </w:p>
    <w:p w14:paraId="70C1CB56" w14:textId="77777777" w:rsidR="00EF198D" w:rsidRDefault="00EF198D" w:rsidP="00EF198D">
      <w:pPr>
        <w:spacing w:after="0"/>
      </w:pPr>
    </w:p>
    <w:p w14:paraId="5B49B911" w14:textId="77777777" w:rsidR="00EF198D" w:rsidRDefault="00EF198D" w:rsidP="00EF198D">
      <w:pPr>
        <w:spacing w:line="240" w:lineRule="auto"/>
        <w:jc w:val="both"/>
        <w:rPr>
          <w:sz w:val="24"/>
          <w:szCs w:val="24"/>
        </w:rPr>
      </w:pPr>
      <w:bookmarkStart w:id="1" w:name="_Hlk55420746"/>
      <w:bookmarkEnd w:id="0"/>
      <w:r>
        <w:rPr>
          <w:sz w:val="24"/>
          <w:szCs w:val="24"/>
        </w:rPr>
        <w:t xml:space="preserve">OA3: Crear trabajos de arte y diseños a partir de diferentes desafíos y temas del entorno cultural y artístico, demostrando dominio en el uso de: materiales de modelado, de reciclaje, naturales, papeles, cartones, pegamentos, lápices, pinturas e imágenes digitales herramientas para dibujar, pintar, cortar, unir, modelar y tecnológicas (rodillos de grabado, sierra de calar, mirete, cámara de video y proyector multimedia, entre otros) procedimientos de pintura, grabado, </w:t>
      </w:r>
      <w:r>
        <w:rPr>
          <w:b/>
          <w:bCs/>
          <w:sz w:val="24"/>
          <w:szCs w:val="24"/>
          <w:u w:val="single"/>
        </w:rPr>
        <w:t>escultura,</w:t>
      </w:r>
      <w:r>
        <w:rPr>
          <w:sz w:val="24"/>
          <w:szCs w:val="24"/>
        </w:rPr>
        <w:t xml:space="preserve"> instalación, técnicas mixtas, arte digital, fotografía, video, murales, entre otros.</w:t>
      </w:r>
    </w:p>
    <w:p w14:paraId="364D9AB7" w14:textId="77777777" w:rsidR="00EF198D" w:rsidRDefault="00EF198D" w:rsidP="00EF198D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 de la clase: Imitar una escultura chilena utilizando materiales reciclados.</w:t>
      </w:r>
      <w:bookmarkEnd w:id="1"/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65ED6A9C" w:rsidR="00AE5279" w:rsidRPr="00AE5279" w:rsidRDefault="00AE5279" w:rsidP="00AA4830">
      <w:pPr>
        <w:spacing w:after="0"/>
        <w:jc w:val="center"/>
      </w:pPr>
      <w:r>
        <w:t xml:space="preserve">Te presento el </w:t>
      </w:r>
      <w:proofErr w:type="gramStart"/>
      <w:r>
        <w:t>ticket</w:t>
      </w:r>
      <w:proofErr w:type="gramEnd"/>
      <w:r>
        <w:t xml:space="preserve">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</w:t>
      </w:r>
      <w:r w:rsidR="00641BDF">
        <w:t>cada pregunta</w:t>
      </w:r>
      <w:r w:rsidR="00C63E8C">
        <w:t xml:space="preserve">. </w:t>
      </w:r>
    </w:p>
    <w:p w14:paraId="528AAE3E" w14:textId="76F6F861" w:rsidR="0026075E" w:rsidRDefault="00EF198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8FEA5E" wp14:editId="0C4E6364">
                <wp:simplePos x="0" y="0"/>
                <wp:positionH relativeFrom="column">
                  <wp:posOffset>4857750</wp:posOffset>
                </wp:positionH>
                <wp:positionV relativeFrom="paragraph">
                  <wp:posOffset>127635</wp:posOffset>
                </wp:positionV>
                <wp:extent cx="1815465" cy="1882140"/>
                <wp:effectExtent l="0" t="0" r="13335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1882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5D713719" w:rsidR="00024E3F" w:rsidRPr="00C63E8C" w:rsidRDefault="00DA22F1" w:rsidP="00DA22F1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6" style="position:absolute;margin-left:382.5pt;margin-top:10.05pt;width:142.95pt;height:14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" fillcolor="white [3201]" strokecolor="#d99594 [1941]" strokeweight="2pt">
                <v:textbox>
                  <w:txbxContent>
                    <w:p w14:paraId="7E0BF010" w14:textId="5D713719" w:rsidR="00024E3F" w:rsidRPr="00C63E8C" w:rsidRDefault="00DA22F1" w:rsidP="00DA22F1">
                      <w: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52955FB6" wp14:editId="5C00E0F0">
            <wp:simplePos x="0" y="0"/>
            <wp:positionH relativeFrom="column">
              <wp:posOffset>3133725</wp:posOffset>
            </wp:positionH>
            <wp:positionV relativeFrom="paragraph">
              <wp:posOffset>280035</wp:posOffset>
            </wp:positionV>
            <wp:extent cx="1676400" cy="172974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1" t="5712" r="30358"/>
                    <a:stretch/>
                  </pic:blipFill>
                  <pic:spPr bwMode="auto">
                    <a:xfrm>
                      <a:off x="0" y="0"/>
                      <a:ext cx="16764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22F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BC8E3E" wp14:editId="728B8F3E">
                <wp:simplePos x="0" y="0"/>
                <wp:positionH relativeFrom="column">
                  <wp:posOffset>142875</wp:posOffset>
                </wp:positionH>
                <wp:positionV relativeFrom="paragraph">
                  <wp:posOffset>927735</wp:posOffset>
                </wp:positionV>
                <wp:extent cx="2867025" cy="1038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70935" w14:textId="010F7833" w:rsidR="00024E3F" w:rsidRPr="00DA22F1" w:rsidRDefault="00EF198D" w:rsidP="00DA22F1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</w:rPr>
                              <w:t>¿Qué crees que representa la escultura que se presenta en la imagen?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8E3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1.25pt;margin-top:73.05pt;width:225.75pt;height:8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" filled="f" stroked="f" strokeweight=".5pt">
                <v:textbox>
                  <w:txbxContent>
                    <w:p w14:paraId="26070935" w14:textId="010F7833" w:rsidR="00024E3F" w:rsidRPr="00DA22F1" w:rsidRDefault="00EF198D" w:rsidP="00DA22F1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Modern Love Grunge" w:hAnsi="Modern Love Grunge"/>
                        </w:rPr>
                      </w:pPr>
                      <w:r>
                        <w:rPr>
                          <w:rFonts w:ascii="Modern Love Grunge" w:hAnsi="Modern Love Grunge"/>
                        </w:rPr>
                        <w:t>¿Qué crees que representa la escultura que se presenta en la imagen?</w:t>
                      </w:r>
                    </w:p>
                  </w:txbxContent>
                </v:textbox>
              </v:shape>
            </w:pict>
          </mc:Fallback>
        </mc:AlternateContent>
      </w:r>
      <w:r w:rsidR="00DA22F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416965" wp14:editId="758472FC">
                <wp:simplePos x="0" y="0"/>
                <wp:positionH relativeFrom="column">
                  <wp:posOffset>190500</wp:posOffset>
                </wp:positionH>
                <wp:positionV relativeFrom="paragraph">
                  <wp:posOffset>1985009</wp:posOffset>
                </wp:positionV>
                <wp:extent cx="2867025" cy="14573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118EDF21" w:rsidR="00024E3F" w:rsidRPr="00DA22F1" w:rsidRDefault="00DA22F1" w:rsidP="00DA22F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</w:rPr>
                            </w:pPr>
                            <w:r w:rsidRPr="00DA22F1">
                              <w:rPr>
                                <w:rFonts w:ascii="Modern Love Grunge" w:hAnsi="Modern Love Grunge"/>
                              </w:rPr>
                              <w:t xml:space="preserve">Qué opinas </w:t>
                            </w:r>
                            <w:r w:rsidR="00F35C4E" w:rsidRPr="00DA22F1">
                              <w:rPr>
                                <w:rFonts w:ascii="Modern Love Grunge" w:hAnsi="Modern Love Grunge"/>
                              </w:rPr>
                              <w:t>tú</w:t>
                            </w:r>
                            <w:r w:rsidR="00F35C4E">
                              <w:rPr>
                                <w:rFonts w:ascii="Modern Love Grunge" w:hAnsi="Modern Love Grunge"/>
                              </w:rPr>
                              <w:t xml:space="preserve"> de esta pregunta planteada en el material</w:t>
                            </w:r>
                            <w:r w:rsidRPr="00DA22F1">
                              <w:rPr>
                                <w:rFonts w:ascii="Modern Love Grunge" w:hAnsi="Modern Love Grunge"/>
                              </w:rPr>
                              <w:t xml:space="preserve">: </w:t>
                            </w:r>
                            <w:r w:rsidR="00024E3F" w:rsidRPr="00DA22F1">
                              <w:rPr>
                                <w:rFonts w:ascii="Modern Love Grunge" w:hAnsi="Modern Love Grunge"/>
                              </w:rPr>
                              <w:t>¿Se instala una escultura en un espacio determinado o es el espacio el que debe modificarse según la obra que se instale?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8" type="#_x0000_t202" style="position:absolute;margin-left:15pt;margin-top:156.3pt;width:225.75pt;height:114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" filled="f" stroked="f" strokeweight=".5pt">
                <v:textbox>
                  <w:txbxContent>
                    <w:p w14:paraId="6C1B7849" w14:textId="118EDF21" w:rsidR="00024E3F" w:rsidRPr="00DA22F1" w:rsidRDefault="00DA22F1" w:rsidP="00DA22F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Modern Love Grunge" w:hAnsi="Modern Love Grunge"/>
                        </w:rPr>
                      </w:pPr>
                      <w:r w:rsidRPr="00DA22F1">
                        <w:rPr>
                          <w:rFonts w:ascii="Modern Love Grunge" w:hAnsi="Modern Love Grunge"/>
                        </w:rPr>
                        <w:t xml:space="preserve">Qué opinas </w:t>
                      </w:r>
                      <w:r w:rsidR="00F35C4E" w:rsidRPr="00DA22F1">
                        <w:rPr>
                          <w:rFonts w:ascii="Modern Love Grunge" w:hAnsi="Modern Love Grunge"/>
                        </w:rPr>
                        <w:t>tú</w:t>
                      </w:r>
                      <w:r w:rsidR="00F35C4E">
                        <w:rPr>
                          <w:rFonts w:ascii="Modern Love Grunge" w:hAnsi="Modern Love Grunge"/>
                        </w:rPr>
                        <w:t xml:space="preserve"> de esta pregunta planteada en el material</w:t>
                      </w:r>
                      <w:r w:rsidRPr="00DA22F1">
                        <w:rPr>
                          <w:rFonts w:ascii="Modern Love Grunge" w:hAnsi="Modern Love Grunge"/>
                        </w:rPr>
                        <w:t xml:space="preserve">: </w:t>
                      </w:r>
                      <w:r w:rsidR="00024E3F" w:rsidRPr="00DA22F1">
                        <w:rPr>
                          <w:rFonts w:ascii="Modern Love Grunge" w:hAnsi="Modern Love Grunge"/>
                        </w:rPr>
                        <w:t>¿Se instala una escultura en un espacio determinado o es el espacio el que debe modificarse según la obra que se instale?</w:t>
                      </w:r>
                    </w:p>
                  </w:txbxContent>
                </v:textbox>
              </v:shape>
            </w:pict>
          </mc:Fallback>
        </mc:AlternateContent>
      </w:r>
      <w:r w:rsidR="00DB5F6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CFE51" wp14:editId="3BD439BB">
                <wp:simplePos x="0" y="0"/>
                <wp:positionH relativeFrom="column">
                  <wp:posOffset>3238500</wp:posOffset>
                </wp:positionH>
                <wp:positionV relativeFrom="paragraph">
                  <wp:posOffset>2089785</wp:posOffset>
                </wp:positionV>
                <wp:extent cx="3415665" cy="1219200"/>
                <wp:effectExtent l="0" t="0" r="13335" b="19050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8DCCB" w14:textId="463C7805" w:rsidR="00024E3F" w:rsidRPr="00C63E8C" w:rsidRDefault="00DA22F1" w:rsidP="00DA22F1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CFE51" id="_x0000_s1029" style="position:absolute;margin-left:255pt;margin-top:164.55pt;width:268.95pt;height:9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" fillcolor="white [3201]" strokecolor="#8064a2 [3207]" strokeweight="2pt">
                <v:textbox>
                  <w:txbxContent>
                    <w:p w14:paraId="2BC8DCCB" w14:textId="463C7805" w:rsidR="00024E3F" w:rsidRPr="00C63E8C" w:rsidRDefault="00DA22F1" w:rsidP="00DA22F1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DB5F6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DDE65B" wp14:editId="4937376C">
                <wp:simplePos x="0" y="0"/>
                <wp:positionH relativeFrom="column">
                  <wp:posOffset>219075</wp:posOffset>
                </wp:positionH>
                <wp:positionV relativeFrom="paragraph">
                  <wp:posOffset>3470909</wp:posOffset>
                </wp:positionV>
                <wp:extent cx="2751455" cy="11715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024E3F" w:rsidRDefault="00024E3F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024E3F" w:rsidRPr="00DB5F6B" w:rsidRDefault="00024E3F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B5F6B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024E3F" w:rsidRPr="0079025E" w:rsidRDefault="00024E3F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0" type="#_x0000_t202" style="position:absolute;margin-left:17.25pt;margin-top:273.3pt;width:216.65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" filled="f" stroked="f" strokeweight=".5pt">
                <v:textbox>
                  <w:txbxContent>
                    <w:p w14:paraId="2DDCB3AA" w14:textId="0AF8A79D" w:rsidR="00024E3F" w:rsidRDefault="00024E3F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024E3F" w:rsidRPr="00DB5F6B" w:rsidRDefault="00024E3F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DB5F6B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024E3F" w:rsidRPr="0079025E" w:rsidRDefault="00024E3F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F53FEC" wp14:editId="74EE3DB6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024E3F" w:rsidRDefault="00024E3F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1" style="position:absolute;margin-left:256.4pt;margin-top:272.9pt;width:268.95pt;height:97.1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ejQIAAGYFAAAOAAAAZHJzL2Uyb0RvYy54bWysVM1uGjEQvlfqO1i+N8sSSF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0IeVXo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024E3F" w:rsidRDefault="00024E3F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2F1" w:rsidRPr="00DA22F1">
        <w:t xml:space="preserve"> </w:t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60BE6" w14:textId="77777777" w:rsidR="007F07F7" w:rsidRDefault="007F07F7" w:rsidP="00BE56C2">
      <w:pPr>
        <w:spacing w:after="0" w:line="240" w:lineRule="auto"/>
      </w:pPr>
      <w:r>
        <w:separator/>
      </w:r>
    </w:p>
  </w:endnote>
  <w:endnote w:type="continuationSeparator" w:id="0">
    <w:p w14:paraId="570465AC" w14:textId="77777777" w:rsidR="007F07F7" w:rsidRDefault="007F07F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98AC" w14:textId="77777777" w:rsidR="007F07F7" w:rsidRDefault="007F07F7" w:rsidP="00BE56C2">
      <w:pPr>
        <w:spacing w:after="0" w:line="240" w:lineRule="auto"/>
      </w:pPr>
      <w:r>
        <w:separator/>
      </w:r>
    </w:p>
  </w:footnote>
  <w:footnote w:type="continuationSeparator" w:id="0">
    <w:p w14:paraId="7B55393F" w14:textId="77777777" w:rsidR="007F07F7" w:rsidRDefault="007F07F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024E3F" w:rsidRDefault="00024E3F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024E3F" w:rsidRDefault="00024E3F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0D4E"/>
    <w:multiLevelType w:val="hybridMultilevel"/>
    <w:tmpl w:val="BA8656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A3ADC"/>
    <w:multiLevelType w:val="hybridMultilevel"/>
    <w:tmpl w:val="2FAE7A10"/>
    <w:lvl w:ilvl="0" w:tplc="11C2BB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72022"/>
    <w:multiLevelType w:val="hybridMultilevel"/>
    <w:tmpl w:val="B0CACB16"/>
    <w:lvl w:ilvl="0" w:tplc="3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4E3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2A6355"/>
    <w:rsid w:val="002E0C64"/>
    <w:rsid w:val="00333074"/>
    <w:rsid w:val="003434DA"/>
    <w:rsid w:val="0035270E"/>
    <w:rsid w:val="00354826"/>
    <w:rsid w:val="003609D5"/>
    <w:rsid w:val="00372356"/>
    <w:rsid w:val="003D0131"/>
    <w:rsid w:val="004237A0"/>
    <w:rsid w:val="00455ED3"/>
    <w:rsid w:val="004B766B"/>
    <w:rsid w:val="004E2D30"/>
    <w:rsid w:val="00500942"/>
    <w:rsid w:val="0051338C"/>
    <w:rsid w:val="005415C4"/>
    <w:rsid w:val="005417EF"/>
    <w:rsid w:val="005A7DD7"/>
    <w:rsid w:val="00641BDF"/>
    <w:rsid w:val="006563FE"/>
    <w:rsid w:val="00737813"/>
    <w:rsid w:val="00756AA6"/>
    <w:rsid w:val="0077466B"/>
    <w:rsid w:val="00787E78"/>
    <w:rsid w:val="0079025E"/>
    <w:rsid w:val="007B2FE5"/>
    <w:rsid w:val="007B40E4"/>
    <w:rsid w:val="007E55AA"/>
    <w:rsid w:val="007F07F7"/>
    <w:rsid w:val="008235F8"/>
    <w:rsid w:val="0088298D"/>
    <w:rsid w:val="00884D27"/>
    <w:rsid w:val="008864F1"/>
    <w:rsid w:val="00897A3D"/>
    <w:rsid w:val="008D2396"/>
    <w:rsid w:val="008E0011"/>
    <w:rsid w:val="008F72C9"/>
    <w:rsid w:val="009148B4"/>
    <w:rsid w:val="00936CD5"/>
    <w:rsid w:val="00976527"/>
    <w:rsid w:val="0099434C"/>
    <w:rsid w:val="00995EDD"/>
    <w:rsid w:val="009A11B3"/>
    <w:rsid w:val="009C62F4"/>
    <w:rsid w:val="009F3BE1"/>
    <w:rsid w:val="00A06151"/>
    <w:rsid w:val="00A34EDD"/>
    <w:rsid w:val="00A576D6"/>
    <w:rsid w:val="00AA0030"/>
    <w:rsid w:val="00AA11EB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735B2"/>
    <w:rsid w:val="00B7535E"/>
    <w:rsid w:val="00BB5D30"/>
    <w:rsid w:val="00BC28B7"/>
    <w:rsid w:val="00BD582A"/>
    <w:rsid w:val="00BE56C2"/>
    <w:rsid w:val="00BF3142"/>
    <w:rsid w:val="00C27FC0"/>
    <w:rsid w:val="00C41ECB"/>
    <w:rsid w:val="00C613DA"/>
    <w:rsid w:val="00C62B51"/>
    <w:rsid w:val="00C62D92"/>
    <w:rsid w:val="00C63E8C"/>
    <w:rsid w:val="00C75BFA"/>
    <w:rsid w:val="00CC39C0"/>
    <w:rsid w:val="00CD5DAC"/>
    <w:rsid w:val="00D02AFD"/>
    <w:rsid w:val="00D511BB"/>
    <w:rsid w:val="00DA22F1"/>
    <w:rsid w:val="00DB5F6B"/>
    <w:rsid w:val="00E002DC"/>
    <w:rsid w:val="00E025DF"/>
    <w:rsid w:val="00E27AD0"/>
    <w:rsid w:val="00E64675"/>
    <w:rsid w:val="00E76D62"/>
    <w:rsid w:val="00E91D83"/>
    <w:rsid w:val="00EB211C"/>
    <w:rsid w:val="00EC68C2"/>
    <w:rsid w:val="00EF198D"/>
    <w:rsid w:val="00F35C4E"/>
    <w:rsid w:val="00F42B8B"/>
    <w:rsid w:val="00F51E53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100AA1DD-95F5-4A85-AFC4-333C661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54</cp:revision>
  <dcterms:created xsi:type="dcterms:W3CDTF">2020-03-16T17:50:00Z</dcterms:created>
  <dcterms:modified xsi:type="dcterms:W3CDTF">2020-11-05T02:29:00Z</dcterms:modified>
</cp:coreProperties>
</file>