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18" w:rsidRDefault="007D2418" w:rsidP="007D2418"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38496D">
        <w:t>GUIA N°18</w:t>
      </w:r>
    </w:p>
    <w:p w:rsidR="00657900" w:rsidRDefault="002D423B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38496D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N°18</w:t>
      </w:r>
      <w:bookmarkStart w:id="0" w:name="_GoBack"/>
      <w:bookmarkEnd w:id="0"/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DE161D" w:rsidP="00C95F2E">
      <w:pPr>
        <w:jc w:val="center"/>
      </w:pPr>
      <w:r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9D2C9A" wp14:editId="26C4D541">
                <wp:simplePos x="0" y="0"/>
                <wp:positionH relativeFrom="column">
                  <wp:posOffset>-55880</wp:posOffset>
                </wp:positionH>
                <wp:positionV relativeFrom="paragraph">
                  <wp:posOffset>840740</wp:posOffset>
                </wp:positionV>
                <wp:extent cx="5695950" cy="4351655"/>
                <wp:effectExtent l="0" t="0" r="19050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35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1E0" w:rsidRPr="0038496D" w:rsidRDefault="004D61E0" w:rsidP="004D61E0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lang w:eastAsia="es-CL"/>
                              </w:rPr>
                              <w:t>¿</w:t>
                            </w:r>
                            <w:r w:rsidRPr="004D61E0">
                              <w:rPr>
                                <w:lang w:eastAsia="es-CL"/>
                              </w:rPr>
                              <w:t>Qué cambi</w:t>
                            </w:r>
                            <w:r w:rsidRPr="004D61E0">
                              <w:t xml:space="preserve">os físicos experimentan en común  </w:t>
                            </w:r>
                            <w:r w:rsidRPr="004D61E0">
                              <w:rPr>
                                <w:lang w:eastAsia="es-CL"/>
                              </w:rPr>
                              <w:t>hombres y mujeres durante la adolescencia?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8"/>
                              <w:gridCol w:w="3960"/>
                            </w:tblGrid>
                            <w:tr w:rsidR="0038496D" w:rsidRPr="0038496D" w:rsidTr="0038496D">
                              <w:tc>
                                <w:tcPr>
                                  <w:tcW w:w="4336" w:type="dxa"/>
                                </w:tcPr>
                                <w:p w:rsidR="0038496D" w:rsidRPr="0038496D" w:rsidRDefault="0038496D" w:rsidP="0038496D">
                                  <w:pPr>
                                    <w:jc w:val="center"/>
                                  </w:pPr>
                                  <w:r w:rsidRPr="0038496D">
                                    <w:t>Hombre</w:t>
                                  </w:r>
                                </w:p>
                              </w:tc>
                              <w:tc>
                                <w:tcPr>
                                  <w:tcW w:w="4337" w:type="dxa"/>
                                </w:tcPr>
                                <w:p w:rsidR="0038496D" w:rsidRPr="0038496D" w:rsidRDefault="0038496D" w:rsidP="0038496D">
                                  <w:pPr>
                                    <w:jc w:val="center"/>
                                  </w:pPr>
                                  <w:r w:rsidRPr="0038496D">
                                    <w:t>Mujer</w:t>
                                  </w:r>
                                </w:p>
                              </w:tc>
                            </w:tr>
                            <w:tr w:rsidR="0038496D" w:rsidTr="0038496D">
                              <w:tc>
                                <w:tcPr>
                                  <w:tcW w:w="4336" w:type="dxa"/>
                                </w:tcPr>
                                <w:p w:rsidR="0038496D" w:rsidRDefault="0038496D" w:rsidP="0038496D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7" w:type="dxa"/>
                                </w:tcPr>
                                <w:p w:rsidR="0038496D" w:rsidRDefault="0038496D" w:rsidP="0038496D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38496D" w:rsidTr="0038496D">
                              <w:tc>
                                <w:tcPr>
                                  <w:tcW w:w="4336" w:type="dxa"/>
                                </w:tcPr>
                                <w:p w:rsidR="0038496D" w:rsidRDefault="0038496D" w:rsidP="0038496D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7" w:type="dxa"/>
                                </w:tcPr>
                                <w:p w:rsidR="0038496D" w:rsidRDefault="0038496D" w:rsidP="0038496D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38496D" w:rsidTr="0038496D">
                              <w:tc>
                                <w:tcPr>
                                  <w:tcW w:w="4336" w:type="dxa"/>
                                </w:tcPr>
                                <w:p w:rsidR="0038496D" w:rsidRDefault="0038496D" w:rsidP="0038496D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7" w:type="dxa"/>
                                </w:tcPr>
                                <w:p w:rsidR="0038496D" w:rsidRDefault="0038496D" w:rsidP="0038496D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496D" w:rsidRPr="004D61E0" w:rsidRDefault="0038496D" w:rsidP="0038496D">
                            <w:pPr>
                              <w:pStyle w:val="Prrafodelista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E161D" w:rsidRDefault="004D61E0" w:rsidP="004D61E0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¿En qué rango de edad aparece el vello púbico en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>hombres y en mujeres, respectivamente?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8"/>
                              <w:gridCol w:w="3960"/>
                            </w:tblGrid>
                            <w:tr w:rsidR="0038496D" w:rsidTr="0038496D">
                              <w:tc>
                                <w:tcPr>
                                  <w:tcW w:w="4336" w:type="dxa"/>
                                </w:tcPr>
                                <w:p w:rsidR="0038496D" w:rsidRDefault="0038496D" w:rsidP="0038496D">
                                  <w:pPr>
                                    <w:pStyle w:val="Prrafodelista"/>
                                    <w:ind w:left="0"/>
                                    <w:jc w:val="center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t>Hombre</w:t>
                                  </w:r>
                                </w:p>
                              </w:tc>
                              <w:tc>
                                <w:tcPr>
                                  <w:tcW w:w="4337" w:type="dxa"/>
                                </w:tcPr>
                                <w:p w:rsidR="0038496D" w:rsidRDefault="0038496D" w:rsidP="0038496D">
                                  <w:pPr>
                                    <w:pStyle w:val="Prrafodelista"/>
                                    <w:ind w:left="0"/>
                                    <w:jc w:val="center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t>Mujer</w:t>
                                  </w:r>
                                </w:p>
                              </w:tc>
                            </w:tr>
                            <w:tr w:rsidR="0038496D" w:rsidTr="0038496D">
                              <w:tc>
                                <w:tcPr>
                                  <w:tcW w:w="4336" w:type="dxa"/>
                                </w:tcPr>
                                <w:p w:rsidR="0038496D" w:rsidRDefault="0038496D" w:rsidP="007741D1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38496D" w:rsidRDefault="0038496D" w:rsidP="007741D1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38496D" w:rsidRDefault="0038496D" w:rsidP="007741D1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7" w:type="dxa"/>
                                </w:tcPr>
                                <w:p w:rsidR="0038496D" w:rsidRDefault="0038496D" w:rsidP="007741D1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38496D" w:rsidP="0038496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¿Se podría afirmar que las mujeres experimentan cambios físicos a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>más temprana edad durante la adolescencia? Fundamenta</w:t>
                            </w:r>
                          </w:p>
                          <w:p w:rsidR="00DE161D" w:rsidRDefault="0038496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Pr="0038496D" w:rsidRDefault="0038496D" w:rsidP="0038496D">
                            <w:p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                   </w:t>
                            </w:r>
                            <w:r w:rsidRPr="0038496D"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¡¡¡¡¡¡¡¡EXCELENTE TRABAJO!!!!!!!!</w:t>
                            </w:r>
                            <w:r>
                              <w:rPr>
                                <w:b/>
                                <w:noProof/>
                                <w:lang w:eastAsia="es-CL"/>
                              </w:rPr>
                              <w:t>ENVIALO POR FAVOR</w:t>
                            </w:r>
                          </w:p>
                          <w:p w:rsidR="00DE161D" w:rsidRDefault="0038496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EXCELENTE TRABAJO </w:t>
                            </w: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</w:pPr>
                          </w:p>
                          <w:p w:rsidR="007741D1" w:rsidRDefault="007741D1" w:rsidP="007741D1">
                            <w:pPr>
                              <w:pStyle w:val="Prrafodelista"/>
                              <w:jc w:val="right"/>
                            </w:pPr>
                          </w:p>
                          <w:p w:rsidR="007741D1" w:rsidRPr="007741D1" w:rsidRDefault="007741D1" w:rsidP="007741D1">
                            <w:pPr>
                              <w:pStyle w:val="Prrafodelista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2C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4pt;margin-top:66.2pt;width:448.5pt;height:34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">
                <v:textbox>
                  <w:txbxContent>
                    <w:p w:rsidR="004D61E0" w:rsidRPr="0038496D" w:rsidRDefault="004D61E0" w:rsidP="004D61E0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es-C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lang w:eastAsia="es-CL"/>
                        </w:rPr>
                        <w:t>¿</w:t>
                      </w:r>
                      <w:r w:rsidRPr="004D61E0">
                        <w:rPr>
                          <w:lang w:eastAsia="es-CL"/>
                        </w:rPr>
                        <w:t>Qué cambi</w:t>
                      </w:r>
                      <w:r w:rsidRPr="004D61E0">
                        <w:t xml:space="preserve">os físicos experimentan en común  </w:t>
                      </w:r>
                      <w:r w:rsidRPr="004D61E0">
                        <w:rPr>
                          <w:lang w:eastAsia="es-CL"/>
                        </w:rPr>
                        <w:t>hombres y mujeres durante la adolescencia?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3978"/>
                        <w:gridCol w:w="3960"/>
                      </w:tblGrid>
                      <w:tr w:rsidR="0038496D" w:rsidRPr="0038496D" w:rsidTr="0038496D">
                        <w:tc>
                          <w:tcPr>
                            <w:tcW w:w="4336" w:type="dxa"/>
                          </w:tcPr>
                          <w:p w:rsidR="0038496D" w:rsidRPr="0038496D" w:rsidRDefault="0038496D" w:rsidP="0038496D">
                            <w:pPr>
                              <w:jc w:val="center"/>
                            </w:pPr>
                            <w:r w:rsidRPr="0038496D">
                              <w:t>Hombre</w:t>
                            </w:r>
                          </w:p>
                        </w:tc>
                        <w:tc>
                          <w:tcPr>
                            <w:tcW w:w="4337" w:type="dxa"/>
                          </w:tcPr>
                          <w:p w:rsidR="0038496D" w:rsidRPr="0038496D" w:rsidRDefault="0038496D" w:rsidP="0038496D">
                            <w:pPr>
                              <w:jc w:val="center"/>
                            </w:pPr>
                            <w:r w:rsidRPr="0038496D">
                              <w:t>Mujer</w:t>
                            </w:r>
                          </w:p>
                        </w:tc>
                      </w:tr>
                      <w:tr w:rsidR="0038496D" w:rsidTr="0038496D">
                        <w:tc>
                          <w:tcPr>
                            <w:tcW w:w="4336" w:type="dxa"/>
                          </w:tcPr>
                          <w:p w:rsidR="0038496D" w:rsidRDefault="0038496D" w:rsidP="0038496D">
                            <w:pPr>
                              <w:pStyle w:val="Prrafodelista"/>
                              <w:ind w:left="0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4337" w:type="dxa"/>
                          </w:tcPr>
                          <w:p w:rsidR="0038496D" w:rsidRDefault="0038496D" w:rsidP="0038496D">
                            <w:pPr>
                              <w:pStyle w:val="Prrafodelista"/>
                              <w:ind w:left="0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38496D" w:rsidTr="0038496D">
                        <w:tc>
                          <w:tcPr>
                            <w:tcW w:w="4336" w:type="dxa"/>
                          </w:tcPr>
                          <w:p w:rsidR="0038496D" w:rsidRDefault="0038496D" w:rsidP="0038496D">
                            <w:pPr>
                              <w:pStyle w:val="Prrafodelista"/>
                              <w:ind w:left="0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4337" w:type="dxa"/>
                          </w:tcPr>
                          <w:p w:rsidR="0038496D" w:rsidRDefault="0038496D" w:rsidP="0038496D">
                            <w:pPr>
                              <w:pStyle w:val="Prrafodelista"/>
                              <w:ind w:left="0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38496D" w:rsidTr="0038496D">
                        <w:tc>
                          <w:tcPr>
                            <w:tcW w:w="4336" w:type="dxa"/>
                          </w:tcPr>
                          <w:p w:rsidR="0038496D" w:rsidRDefault="0038496D" w:rsidP="0038496D">
                            <w:pPr>
                              <w:pStyle w:val="Prrafodelista"/>
                              <w:ind w:left="0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4337" w:type="dxa"/>
                          </w:tcPr>
                          <w:p w:rsidR="0038496D" w:rsidRDefault="0038496D" w:rsidP="0038496D">
                            <w:pPr>
                              <w:pStyle w:val="Prrafodelista"/>
                              <w:ind w:left="0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38496D" w:rsidRPr="004D61E0" w:rsidRDefault="0038496D" w:rsidP="0038496D">
                      <w:pPr>
                        <w:pStyle w:val="Prrafodelista"/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es-C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E161D" w:rsidRDefault="004D61E0" w:rsidP="004D61E0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¿En qué rango de edad aparece el vello púbico en</w:t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t>hombres y en mujeres, respectivamente?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3978"/>
                        <w:gridCol w:w="3960"/>
                      </w:tblGrid>
                      <w:tr w:rsidR="0038496D" w:rsidTr="0038496D">
                        <w:tc>
                          <w:tcPr>
                            <w:tcW w:w="4336" w:type="dxa"/>
                          </w:tcPr>
                          <w:p w:rsidR="0038496D" w:rsidRDefault="0038496D" w:rsidP="0038496D">
                            <w:pPr>
                              <w:pStyle w:val="Prrafodelista"/>
                              <w:ind w:left="0"/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Hombre</w:t>
                            </w:r>
                          </w:p>
                        </w:tc>
                        <w:tc>
                          <w:tcPr>
                            <w:tcW w:w="4337" w:type="dxa"/>
                          </w:tcPr>
                          <w:p w:rsidR="0038496D" w:rsidRDefault="0038496D" w:rsidP="0038496D">
                            <w:pPr>
                              <w:pStyle w:val="Prrafodelista"/>
                              <w:ind w:left="0"/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Mujer</w:t>
                            </w:r>
                          </w:p>
                        </w:tc>
                      </w:tr>
                      <w:tr w:rsidR="0038496D" w:rsidTr="0038496D">
                        <w:tc>
                          <w:tcPr>
                            <w:tcW w:w="4336" w:type="dxa"/>
                          </w:tcPr>
                          <w:p w:rsidR="0038496D" w:rsidRDefault="0038496D" w:rsidP="007741D1">
                            <w:pPr>
                              <w:pStyle w:val="Prrafodelista"/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38496D" w:rsidRDefault="0038496D" w:rsidP="007741D1">
                            <w:pPr>
                              <w:pStyle w:val="Prrafodelista"/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38496D" w:rsidRDefault="0038496D" w:rsidP="007741D1">
                            <w:pPr>
                              <w:pStyle w:val="Prrafodelista"/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4337" w:type="dxa"/>
                          </w:tcPr>
                          <w:p w:rsidR="0038496D" w:rsidRDefault="0038496D" w:rsidP="007741D1">
                            <w:pPr>
                              <w:pStyle w:val="Prrafodelista"/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</w:tc>
                      </w:tr>
                    </w:tbl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38496D" w:rsidP="0038496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¿Se podría afirmar que las mujeres experimentan cambios físicos a</w:t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t>más temprana edad durante la adolescencia? Fundamenta</w:t>
                      </w:r>
                    </w:p>
                    <w:p w:rsidR="00DE161D" w:rsidRDefault="0038496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Pr="0038496D" w:rsidRDefault="0038496D" w:rsidP="0038496D">
                      <w:pPr>
                        <w:rPr>
                          <w:b/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                                              </w:t>
                      </w:r>
                      <w:r w:rsidRPr="0038496D">
                        <w:rPr>
                          <w:b/>
                          <w:noProof/>
                          <w:lang w:eastAsia="es-CL"/>
                        </w:rPr>
                        <w:t xml:space="preserve"> ¡¡¡¡¡¡¡¡EXCELENTE TRABAJO!!!!!!!!</w:t>
                      </w:r>
                      <w:r>
                        <w:rPr>
                          <w:b/>
                          <w:noProof/>
                          <w:lang w:eastAsia="es-CL"/>
                        </w:rPr>
                        <w:t>ENVIALO POR FAVOR</w:t>
                      </w:r>
                    </w:p>
                    <w:p w:rsidR="00DE161D" w:rsidRDefault="0038496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EXCELENTE TRABAJO </w:t>
                      </w: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</w:pPr>
                    </w:p>
                    <w:p w:rsidR="007741D1" w:rsidRDefault="007741D1" w:rsidP="007741D1">
                      <w:pPr>
                        <w:pStyle w:val="Prrafodelista"/>
                        <w:jc w:val="right"/>
                      </w:pPr>
                    </w:p>
                    <w:p w:rsidR="007741D1" w:rsidRPr="007741D1" w:rsidRDefault="007741D1" w:rsidP="007741D1">
                      <w:pPr>
                        <w:pStyle w:val="Prrafodelista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92D79" wp14:editId="04B2637C">
                <wp:simplePos x="0" y="0"/>
                <wp:positionH relativeFrom="column">
                  <wp:posOffset>-680085</wp:posOffset>
                </wp:positionH>
                <wp:positionV relativeFrom="paragraph">
                  <wp:posOffset>241300</wp:posOffset>
                </wp:positionV>
                <wp:extent cx="6924675" cy="53911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3911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A1A1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pt;width:545.25pt;height:4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  <w:r w:rsidR="00962A0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F4E82" wp14:editId="5C93AF7C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F4E82" id="Cuadro de texto 9" o:spid="_x0000_s1027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" filled="f" stroked="f"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6A60DC">
        <w:rPr>
          <w:rFonts w:ascii="Arial" w:hAnsi="Arial" w:cs="Arial"/>
          <w:noProof/>
          <w:sz w:val="24"/>
          <w:szCs w:val="24"/>
          <w:lang w:eastAsia="es-CL"/>
        </w:rPr>
        <w:t>I. COMPLETA LA SIGUINTE IMAGEN.</w:t>
      </w:r>
    </w:p>
    <w:sectPr w:rsidR="0081094E" w:rsidRPr="00C95F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28" w:rsidRDefault="00851928" w:rsidP="007B232E">
      <w:pPr>
        <w:spacing w:after="0" w:line="240" w:lineRule="auto"/>
      </w:pPr>
      <w:r>
        <w:separator/>
      </w:r>
    </w:p>
  </w:endnote>
  <w:endnote w:type="continuationSeparator" w:id="0">
    <w:p w:rsidR="00851928" w:rsidRDefault="00851928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28" w:rsidRDefault="00851928" w:rsidP="007B232E">
      <w:pPr>
        <w:spacing w:after="0" w:line="240" w:lineRule="auto"/>
      </w:pPr>
      <w:r>
        <w:separator/>
      </w:r>
    </w:p>
  </w:footnote>
  <w:footnote w:type="continuationSeparator" w:id="0">
    <w:p w:rsidR="00851928" w:rsidRDefault="00851928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6B2"/>
    <w:multiLevelType w:val="hybridMultilevel"/>
    <w:tmpl w:val="92043BE0"/>
    <w:lvl w:ilvl="0" w:tplc="916C79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D57704"/>
    <w:multiLevelType w:val="hybridMultilevel"/>
    <w:tmpl w:val="2DF80D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73CF9"/>
    <w:multiLevelType w:val="hybridMultilevel"/>
    <w:tmpl w:val="B704AF2C"/>
    <w:lvl w:ilvl="0" w:tplc="5A1AFCD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50E7"/>
    <w:multiLevelType w:val="hybridMultilevel"/>
    <w:tmpl w:val="714E4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F2F01"/>
    <w:multiLevelType w:val="hybridMultilevel"/>
    <w:tmpl w:val="2F2E6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A58B0"/>
    <w:multiLevelType w:val="hybridMultilevel"/>
    <w:tmpl w:val="4064C686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B4CC4"/>
    <w:multiLevelType w:val="hybridMultilevel"/>
    <w:tmpl w:val="91782B5E"/>
    <w:lvl w:ilvl="0" w:tplc="0A1C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293450"/>
    <w:multiLevelType w:val="hybridMultilevel"/>
    <w:tmpl w:val="DF1AA368"/>
    <w:lvl w:ilvl="0" w:tplc="D330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E"/>
    <w:rsid w:val="00074279"/>
    <w:rsid w:val="000C3998"/>
    <w:rsid w:val="000C4949"/>
    <w:rsid w:val="000F2723"/>
    <w:rsid w:val="001C11C6"/>
    <w:rsid w:val="001F1A2D"/>
    <w:rsid w:val="002C7732"/>
    <w:rsid w:val="002D423B"/>
    <w:rsid w:val="0038496D"/>
    <w:rsid w:val="003D47DD"/>
    <w:rsid w:val="003D5DAB"/>
    <w:rsid w:val="00404D99"/>
    <w:rsid w:val="00442B9E"/>
    <w:rsid w:val="004D353F"/>
    <w:rsid w:val="004D61E0"/>
    <w:rsid w:val="00516B21"/>
    <w:rsid w:val="005F6A93"/>
    <w:rsid w:val="00655B8C"/>
    <w:rsid w:val="00657111"/>
    <w:rsid w:val="00657900"/>
    <w:rsid w:val="006A60DC"/>
    <w:rsid w:val="006B5848"/>
    <w:rsid w:val="006C563F"/>
    <w:rsid w:val="0070195F"/>
    <w:rsid w:val="00732406"/>
    <w:rsid w:val="007362C8"/>
    <w:rsid w:val="007409B0"/>
    <w:rsid w:val="00757A70"/>
    <w:rsid w:val="007741D1"/>
    <w:rsid w:val="00782441"/>
    <w:rsid w:val="007842D7"/>
    <w:rsid w:val="007B232E"/>
    <w:rsid w:val="007C2827"/>
    <w:rsid w:val="007D2418"/>
    <w:rsid w:val="008039E4"/>
    <w:rsid w:val="00806E9B"/>
    <w:rsid w:val="0081094E"/>
    <w:rsid w:val="00812725"/>
    <w:rsid w:val="00851928"/>
    <w:rsid w:val="00880586"/>
    <w:rsid w:val="008A03BA"/>
    <w:rsid w:val="008B579E"/>
    <w:rsid w:val="008E17F9"/>
    <w:rsid w:val="00962A0A"/>
    <w:rsid w:val="00964628"/>
    <w:rsid w:val="00996164"/>
    <w:rsid w:val="009F7E7E"/>
    <w:rsid w:val="00AB3DA4"/>
    <w:rsid w:val="00B66B19"/>
    <w:rsid w:val="00BD702D"/>
    <w:rsid w:val="00BF6C74"/>
    <w:rsid w:val="00C14418"/>
    <w:rsid w:val="00C777B0"/>
    <w:rsid w:val="00C95F2E"/>
    <w:rsid w:val="00D1772A"/>
    <w:rsid w:val="00D41D23"/>
    <w:rsid w:val="00D479FA"/>
    <w:rsid w:val="00D62B39"/>
    <w:rsid w:val="00DD0508"/>
    <w:rsid w:val="00DE161D"/>
    <w:rsid w:val="00E01C3A"/>
    <w:rsid w:val="00E47CF9"/>
    <w:rsid w:val="00EF7BBB"/>
    <w:rsid w:val="00F1589E"/>
    <w:rsid w:val="00F326B0"/>
    <w:rsid w:val="00F47A23"/>
    <w:rsid w:val="00F54A8E"/>
    <w:rsid w:val="00FA32B5"/>
    <w:rsid w:val="00FB303C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6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38</cp:revision>
  <dcterms:created xsi:type="dcterms:W3CDTF">2020-03-31T21:49:00Z</dcterms:created>
  <dcterms:modified xsi:type="dcterms:W3CDTF">2020-09-08T20:05:00Z</dcterms:modified>
</cp:coreProperties>
</file>