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0041E0">
        <w:rPr>
          <w:b/>
        </w:rPr>
        <w:t xml:space="preserve">   N° DE GUÍA: </w:t>
      </w:r>
      <w:r w:rsidR="00245C2A">
        <w:rPr>
          <w:b/>
        </w:rPr>
        <w:t>2</w:t>
      </w:r>
    </w:p>
    <w:p w:rsidR="007E55AA" w:rsidRDefault="008A696C" w:rsidP="00BE56C2">
      <w:r>
        <w:rPr>
          <w:b/>
        </w:rPr>
        <w:t>RECURSO: Reloj</w:t>
      </w:r>
      <w:r w:rsidR="000707C0">
        <w:rPr>
          <w:b/>
        </w:rPr>
        <w:t>, lápiz mina</w:t>
      </w:r>
      <w:r>
        <w:rPr>
          <w:b/>
        </w:rPr>
        <w:t>, goma</w:t>
      </w:r>
      <w:r w:rsidR="000707C0">
        <w:rPr>
          <w:b/>
        </w:rPr>
        <w:t xml:space="preserve">. </w:t>
      </w:r>
      <w:r w:rsidR="00BE56C2">
        <w:t xml:space="preserve">         </w:t>
      </w:r>
      <w:r w:rsidR="007E55AA">
        <w:t xml:space="preserve">  </w:t>
      </w:r>
      <w:r w:rsidR="00BE56C2">
        <w:t xml:space="preserve">  </w:t>
      </w:r>
      <w:r w:rsidR="007E55AA">
        <w:t xml:space="preserve"> </w:t>
      </w:r>
      <w:r w:rsidR="000707C0">
        <w:t xml:space="preserve"> </w:t>
      </w:r>
      <w:r>
        <w:t xml:space="preserve">                                    </w:t>
      </w:r>
      <w:r w:rsidR="000707C0">
        <w:t xml:space="preserve">PAGINAS: </w:t>
      </w:r>
    </w:p>
    <w:p w:rsidR="00BE56C2" w:rsidRDefault="00BE56C2" w:rsidP="00BE56C2">
      <w:r>
        <w:t xml:space="preserve">ASIGNATURA: </w:t>
      </w:r>
      <w:r w:rsidR="000707C0">
        <w:t xml:space="preserve">Educación Física y Salud.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245C2A">
        <w:t>6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0041E0">
        <w:t>FECHA:</w:t>
      </w:r>
      <w:r w:rsidR="00245C2A">
        <w:t>23- 03- 2020</w:t>
      </w:r>
    </w:p>
    <w:p w:rsidR="006F7780" w:rsidRDefault="00245C2A" w:rsidP="00857BE8">
      <w:r>
        <w:t xml:space="preserve">Unidad </w:t>
      </w:r>
      <w:r w:rsidRPr="00245C2A">
        <w:t>1: Aplicar habilidades motrices a las actividades deportiva</w:t>
      </w:r>
      <w:r>
        <w:t>.</w:t>
      </w:r>
    </w:p>
    <w:p w:rsidR="00A7590C" w:rsidRPr="00FD374E" w:rsidRDefault="00245C2A" w:rsidP="00FD374E">
      <w:pPr>
        <w:jc w:val="both"/>
      </w:pPr>
      <w:r>
        <w:t xml:space="preserve">OA11: </w:t>
      </w:r>
      <w:r w:rsidRPr="00245C2A">
        <w:t>Practicar actividades físicas y/o deportivas, demostrando comportamientos seguros y un manejo adecuado de los materiales y los procedimientos, como: realizar un calentamiento específico individual o grupal; usar ropa adecuada para la actividad; cuidar sus pertenencias; manipular de forma segura los implementos y las instalaciones</w:t>
      </w:r>
      <w:r>
        <w:t>.</w:t>
      </w:r>
    </w:p>
    <w:p w:rsidR="00FF0046" w:rsidRPr="00FD374E" w:rsidRDefault="00FD374E" w:rsidP="00FD37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1.- Lee y responde.</w:t>
      </w:r>
    </w:p>
    <w:p w:rsidR="00922157" w:rsidRPr="00FD374E" w:rsidRDefault="00C541E2" w:rsidP="00FD374E">
      <w:pPr>
        <w:spacing w:line="240" w:lineRule="auto"/>
        <w:rPr>
          <w:sz w:val="24"/>
          <w:szCs w:val="24"/>
        </w:rPr>
      </w:pPr>
      <w:r w:rsidRPr="00FD374E">
        <w:rPr>
          <w:noProof/>
          <w:sz w:val="24"/>
          <w:szCs w:val="24"/>
        </w:rPr>
        <w:drawing>
          <wp:anchor distT="0" distB="0" distL="114300" distR="114300" simplePos="0" relativeHeight="251620864" behindDoc="0" locked="0" layoutInCell="1" allowOverlap="1" wp14:anchorId="4A51BB8C">
            <wp:simplePos x="0" y="0"/>
            <wp:positionH relativeFrom="margin">
              <wp:posOffset>-257175</wp:posOffset>
            </wp:positionH>
            <wp:positionV relativeFrom="margin">
              <wp:posOffset>3813810</wp:posOffset>
            </wp:positionV>
            <wp:extent cx="3638550" cy="3267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74E" w:rsidRDefault="00FD374E" w:rsidP="00FD374E">
      <w:pPr>
        <w:spacing w:line="240" w:lineRule="auto"/>
        <w:rPr>
          <w:sz w:val="24"/>
          <w:szCs w:val="24"/>
        </w:rPr>
      </w:pPr>
      <w:r w:rsidRPr="00FD374E">
        <w:rPr>
          <w:sz w:val="24"/>
          <w:szCs w:val="24"/>
        </w:rPr>
        <w:t xml:space="preserve">1.- </w:t>
      </w:r>
      <w:r>
        <w:rPr>
          <w:sz w:val="24"/>
          <w:szCs w:val="24"/>
        </w:rPr>
        <w:t xml:space="preserve">¿Qué entiendo por actividad física? </w:t>
      </w:r>
    </w:p>
    <w:p w:rsidR="00FD374E" w:rsidRDefault="00FD374E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C541E2">
        <w:rPr>
          <w:sz w:val="24"/>
          <w:szCs w:val="24"/>
        </w:rPr>
        <w:t xml:space="preserve">_________________   </w:t>
      </w:r>
    </w:p>
    <w:p w:rsidR="00C541E2" w:rsidRDefault="00C541E2" w:rsidP="00C541E2">
      <w:pPr>
        <w:spacing w:line="240" w:lineRule="auto"/>
        <w:ind w:right="-943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C541E2" w:rsidRDefault="00C541E2" w:rsidP="00C541E2">
      <w:pPr>
        <w:spacing w:line="240" w:lineRule="auto"/>
        <w:ind w:right="-943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C541E2" w:rsidRDefault="00C541E2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C541E2" w:rsidRDefault="00C541E2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541E2" w:rsidRDefault="00C541E2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:rsidR="00C541E2" w:rsidRDefault="00C541E2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541E2" w:rsidRDefault="00C541E2" w:rsidP="00FD374E">
      <w:pPr>
        <w:spacing w:line="240" w:lineRule="auto"/>
        <w:rPr>
          <w:sz w:val="24"/>
          <w:szCs w:val="24"/>
        </w:rPr>
      </w:pPr>
    </w:p>
    <w:p w:rsidR="00C541E2" w:rsidRDefault="00C541E2" w:rsidP="00FD374E">
      <w:pPr>
        <w:spacing w:line="240" w:lineRule="auto"/>
        <w:rPr>
          <w:sz w:val="24"/>
          <w:szCs w:val="24"/>
        </w:rPr>
      </w:pPr>
    </w:p>
    <w:p w:rsidR="00FD374E" w:rsidRDefault="00FD374E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2.- Consideras importante realizar una buena actividad física?, ¿Por qué?</w:t>
      </w:r>
    </w:p>
    <w:p w:rsidR="00FD374E" w:rsidRDefault="00FD374E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C541E2">
        <w:rPr>
          <w:sz w:val="24"/>
          <w:szCs w:val="24"/>
        </w:rPr>
        <w:t>__________________</w:t>
      </w:r>
      <w:bookmarkStart w:id="0" w:name="_GoBack"/>
      <w:bookmarkEnd w:id="0"/>
    </w:p>
    <w:p w:rsidR="00FD374E" w:rsidRDefault="00FD374E" w:rsidP="00FD374E">
      <w:pPr>
        <w:spacing w:line="240" w:lineRule="auto"/>
        <w:rPr>
          <w:sz w:val="24"/>
          <w:szCs w:val="24"/>
        </w:rPr>
      </w:pPr>
    </w:p>
    <w:p w:rsidR="00216705" w:rsidRDefault="00FD374E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Observa la</w:t>
      </w:r>
      <w:r w:rsidR="00216705">
        <w:rPr>
          <w:sz w:val="24"/>
          <w:szCs w:val="24"/>
        </w:rPr>
        <w:t>s imágenes e identifica a qué momento de la clase corresponde y luego describe que tipo de actividad física, están realizando.</w:t>
      </w: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FD374E" w:rsidRPr="00216705" w:rsidRDefault="00FD374E" w:rsidP="00FD374E">
      <w:pPr>
        <w:spacing w:line="240" w:lineRule="auto"/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6705"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6705" w:rsidRPr="00216705"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(Vuelta a la calma o cierre    - desarrollo del juego - Inicio precalentamiento)</w:t>
      </w: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216705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0080" behindDoc="1" locked="0" layoutInCell="1" allowOverlap="1" wp14:anchorId="05B999D5">
            <wp:simplePos x="0" y="0"/>
            <wp:positionH relativeFrom="column">
              <wp:posOffset>-794385</wp:posOffset>
            </wp:positionH>
            <wp:positionV relativeFrom="page">
              <wp:posOffset>2656840</wp:posOffset>
            </wp:positionV>
            <wp:extent cx="1761434" cy="9810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3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74E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8FF715B">
            <wp:simplePos x="0" y="0"/>
            <wp:positionH relativeFrom="column">
              <wp:posOffset>4208145</wp:posOffset>
            </wp:positionH>
            <wp:positionV relativeFrom="page">
              <wp:posOffset>2657475</wp:posOffset>
            </wp:positionV>
            <wp:extent cx="2245979" cy="87630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7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2534B9D4">
            <wp:simplePos x="0" y="0"/>
            <wp:positionH relativeFrom="column">
              <wp:posOffset>1215390</wp:posOffset>
            </wp:positionH>
            <wp:positionV relativeFrom="page">
              <wp:posOffset>2657475</wp:posOffset>
            </wp:positionV>
            <wp:extent cx="2786380" cy="10756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74E" w:rsidRDefault="00FD374E" w:rsidP="00FD374E">
      <w:pPr>
        <w:spacing w:line="240" w:lineRule="auto"/>
        <w:rPr>
          <w:sz w:val="24"/>
          <w:szCs w:val="24"/>
        </w:rPr>
      </w:pPr>
    </w:p>
    <w:p w:rsidR="00FD374E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3AF28C" wp14:editId="4677B7F4">
                <wp:simplePos x="0" y="0"/>
                <wp:positionH relativeFrom="column">
                  <wp:posOffset>5111115</wp:posOffset>
                </wp:positionH>
                <wp:positionV relativeFrom="paragraph">
                  <wp:posOffset>151764</wp:posOffset>
                </wp:positionV>
                <wp:extent cx="180975" cy="371475"/>
                <wp:effectExtent l="19050" t="0" r="47625" b="476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D53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8" o:spid="_x0000_s1026" type="#_x0000_t67" style="position:absolute;margin-left:402.45pt;margin-top:11.95pt;width:14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uXagIAAB8FAAAOAAAAZHJzL2Uyb0RvYy54bWysVN9P2zAQfp+0/8Hy+5qmKwMiUlSBOk1C&#10;gAYTz65jk2yOzzu7Tbu/fmcnTRFDe5j24tz5vvuZ73xxuWsN2yr0DdiS55MpZ8pKqBr7XPJvj6sP&#10;Z5z5IGwlDFhV8r3y/HLx/t1F5wo1gxpMpZBREOuLzpW8DsEVWeZlrVrhJ+CUJaMGbEUgFZ+zCkVH&#10;0VuTzabTT1kHWDkEqbyn2+veyBcpvtZKhjutvQrMlJxqC+nEdK7jmS0uRPGMwtWNHMoQ/1BFKxpL&#10;ScdQ1yIItsHmj1BtIxE86DCR0GagdSNV6oG6yaevunmohVOpFxqOd+OY/P8LK2+398iaquT0o6xo&#10;6RetjJK1KFgtZCOYWIvvwM7ioDrnC8I/uHscNE9i7HqnsY1f6oft0nD343DVLjBJl/nZ9Pz0hDNJ&#10;po+n+ZxkipIdnR368FlBy6JQ8go6u0SELs1VbG986PEHXExobLyLhfWlJCnsjeqNX5Wm3ij5LAVJ&#10;rFJXBtlWEB+qH/lQgrGEjC66MWZ0yt9yMuHgNGCjm0pMGx2nbzkes43olBFsGB3bxgL+3Vn3+EPX&#10;fa+x7TVUe/qVCD3HvZOrhgZ5I3y4F0ikJvrTooY7OrSBruQwSJzVgL/euo944hpZOetoSUruf24E&#10;Ks7MF0ssPM/n87hVSZmfnM5IwZeW9UuL3bRXQHPP6UlwMokRH8xB1AjtE+3zMmYlk7CScpdcBjwo&#10;V6FfXnoRpFouE4w2yYlwYx+cjMHjVCNHHndPAt3ApkA0vIXDQoniFZ96bPS0sNwE0E0i23Guw7xp&#10;CxNnhxcjrvlLPaGO79riNwAAAP//AwBQSwMEFAAGAAgAAAAhAFbrBf7eAAAACQEAAA8AAABkcnMv&#10;ZG93bnJldi54bWxMj8FKxEAMhu+C7zBE8OZOt61Sa6eLKIsIIrgqXtNObMt2ZurMdLe+vfGkpyTk&#10;48+XarOYURzIh8FZBetVAoJs6/RgOwVvr9uLAkSIaDWOzpKCbwqwqU9PKiy1O9oXOuxiJzjEhhIV&#10;9DFOpZSh7clgWLmJLO8+nTcYefSd1B6PHG5GmSbJlTQ4WL7Q40R3PbX73WwU7LfTMz4u7oHc/CWf&#10;3i+b9ce9V+r8bLm9ARFpiX8w/OqzOtTs1LjZ6iBGBUWSXzOqIM24MlBkWQ6i4SbNQdaV/P9B/QMA&#10;AP//AwBQSwECLQAUAAYACAAAACEAtoM4kv4AAADhAQAAEwAAAAAAAAAAAAAAAAAAAAAAW0NvbnRl&#10;bnRfVHlwZXNdLnhtbFBLAQItABQABgAIAAAAIQA4/SH/1gAAAJQBAAALAAAAAAAAAAAAAAAAAC8B&#10;AABfcmVscy8ucmVsc1BLAQItABQABgAIAAAAIQAxGYuXagIAAB8FAAAOAAAAAAAAAAAAAAAAAC4C&#10;AABkcnMvZTJvRG9jLnhtbFBLAQItABQABgAIAAAAIQBW6wX+3gAAAAkBAAAPAAAAAAAAAAAAAAAA&#10;AMQEAABkcnMvZG93bnJldi54bWxQSwUGAAAAAAQABADzAAAAzwUAAAAA&#10;" adj="16338" fillcolor="white [3201]" strokecolor="black [3200]" strokeweight="2pt"/>
            </w:pict>
          </mc:Fallback>
        </mc:AlternateContent>
      </w:r>
    </w:p>
    <w:p w:rsidR="00FD374E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3AF28C" wp14:editId="4677B7F4">
                <wp:simplePos x="0" y="0"/>
                <wp:positionH relativeFrom="column">
                  <wp:posOffset>2444115</wp:posOffset>
                </wp:positionH>
                <wp:positionV relativeFrom="paragraph">
                  <wp:posOffset>48259</wp:posOffset>
                </wp:positionV>
                <wp:extent cx="142875" cy="371475"/>
                <wp:effectExtent l="19050" t="0" r="47625" b="476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714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3574" id="Flecha: hacia abajo 7" o:spid="_x0000_s1026" type="#_x0000_t67" style="position:absolute;margin-left:192.45pt;margin-top:3.8pt;width:11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KJaQIAAB8FAAAOAAAAZHJzL2Uyb0RvYy54bWysVN9P2zAQfp+0/8Hy+0jTlZVFpKgCMU1C&#10;UA0mnq+OTbI5Ps92m3Z/PWcnTRFDe5j24tz5vvuZ73x+sWs120rnGzQlz08mnEkjsGrMU8m/P1x/&#10;OOPMBzAVaDSy5Hvp+cXi/bvzzhZyijXqSjpGQYwvOlvyOgRbZJkXtWzBn6CVhowKXQuBVPeUVQ46&#10;it7qbDqZfMo6dJV1KKT3dHvVG/kixVdKinCnlJeB6ZJTbSGdLp3reGaLcyieHNi6EUMZ8A9VtNAY&#10;SjqGuoIAbOOaP0K1jXDoUYUTgW2GSjVCph6om3zyqpv7GqxMvdBwvB3H5P9fWHG7XTnWVCWfc2ag&#10;pV90raWooWA1iAYYrOEHsnkcVGd9Qfh7u3KD5kmMXe+Ua+OX+mG7NNz9OFy5C0zQZT6bns1PORNk&#10;+jjPZyRTlOzobJ0PXyS2LAolr7AzS+ewS3OF7Y0PPf6Aiwm1iXexsL6UJIW9lr3xm1TUGyWfpiCJ&#10;VfJSO7YF4kP1Mx9K0IaQ0UU1Wo9O+VtOOhycBmx0k4lpo+PkLcdjthGdMqIJo2PbGHR/d1Y9/tB1&#10;32tse43Vnn6lw57j3orrhgZ5Az6swBGpif60qOGODqWxKzkOEmc1ut9v3Uc8cY2snHW0JCX3vzbg&#10;JGf6qyEWfs5ns7hVSZmdzqekuJeW9UuL2bSXSHPP6UmwIokRH/RBVA7bR9rnZcxKJjCCcpdcBHdQ&#10;LkO/vPQiCLlcJhhtkoVwY+6tiMHjVCNHHnaP4OzApkA0vMXDQkHxik89NnoaXG4CqiaR7TjXYd60&#10;hYmzw4sR1/ylnlDHd23xDAAA//8DAFBLAwQUAAYACAAAACEAsVt1CtwAAAAIAQAADwAAAGRycy9k&#10;b3ducmV2LnhtbEyPy07DMBBF90j8gzVI7KjTEiVtyKTiIRYsKajrcew8RGxHsZumf99hBcvRubr3&#10;TLlf7CBmM4XeO4T1KgFhXO1171qE76/3hy2IEMlpGrwzCBcTYF/d3pRUaH92n2Y+xFZwiQsFIXQx&#10;joWUoe6MpbDyo3HMGj9ZinxOrdQTnbncDnKTJJm01Dte6Gg0r52pfw4ni7Bh3jepmvL57eNIx52K&#10;L41CvL9bnp9ARLPEvzD86rM6VOyk/MnpIAaEx2264yhCnoFgniZ5CkIhZNkaZFXK/w9UVwAAAP//&#10;AwBQSwECLQAUAAYACAAAACEAtoM4kv4AAADhAQAAEwAAAAAAAAAAAAAAAAAAAAAAW0NvbnRlbnRf&#10;VHlwZXNdLnhtbFBLAQItABQABgAIAAAAIQA4/SH/1gAAAJQBAAALAAAAAAAAAAAAAAAAAC8BAABf&#10;cmVscy8ucmVsc1BLAQItABQABgAIAAAAIQDoD0KJaQIAAB8FAAAOAAAAAAAAAAAAAAAAAC4CAABk&#10;cnMvZTJvRG9jLnhtbFBLAQItABQABgAIAAAAIQCxW3UK3AAAAAgBAAAPAAAAAAAAAAAAAAAAAMME&#10;AABkcnMvZG93bnJldi54bWxQSwUGAAAAAAQABADzAAAAzAUAAAAA&#10;" adj="17446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95885</wp:posOffset>
                </wp:positionV>
                <wp:extent cx="161925" cy="304800"/>
                <wp:effectExtent l="19050" t="0" r="28575" b="3810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CEC0" id="Flecha: hacia abajo 6" o:spid="_x0000_s1026" type="#_x0000_t67" style="position:absolute;margin-left:.45pt;margin-top:7.55pt;width:12.75pt;height:2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iMaQIAABgFAAAOAAAAZHJzL2Uyb0RvYy54bWysVN9P2zAQfp+0/8Hy+0jSlQ4iUlSBmCYh&#10;qAYTz65jk2yOzzu7Tbu/fmenTRFDe5j24tz5vvuZ73xxue0M2yj0LdiKFyc5Z8pKqFv7XPFvjzcf&#10;zjjzQdhaGLCq4jvl+eX8/buL3pVqAg2YWiGjINaXvat4E4Irs8zLRnXCn4BTlowasBOBVHzOahQ9&#10;Re9MNsnzWdYD1g5BKu/p9now8nmKr7WS4V5rrwIzFafaQjoxnat4ZvMLUT6jcE0r92WIf6iiE62l&#10;pGOoaxEEW2P7R6iulQgedDiR0GWgdStV6oG6KfJX3Tw0wqnUCw3Hu3FM/v+FlXebJbK2rviMMys6&#10;+kU3RslGlKwRshVMrMR3YLM4qN75kvAPbol7zZMYu95q7OKX+mHbNNzdOFy1DUzSZTErziennEky&#10;fcynZ3kafnZ0dujDZwUdi0LFa+jtAhH6NFexufWBshL+gCMlVjTUkKSwMyqWYexXpakpyjpJ3olO&#10;6sog2wgiQv2jiP1QrISMLro1ZnQq3nIy4eC0x0Y3lSg2OuZvOR6zjeiUEWwYHbvWAv7dWQ/4Q9dD&#10;r7HtFdQ7+ocIA7m9kzctTfBW+LAUSGwm3tOGhns6tIG+4rCXOGsAf711H/FEMrJy1tN2VNz/XAtU&#10;nJkvluh3XkyncZ2SMj39NCEFX1pWLy123V0Bzb2gt8DJJEZ8MAdRI3RPtMiLmJVMwkrKXXEZ8KBc&#10;hWFr6SmQarFIMFohJ8KtfXAyBo9TjeR43D4JdHsaBeLfHRw2SZSviDRgo6eFxTqAbhPLjnPdz5vW&#10;LxFm/1TE/X6pJ9TxQZv/BgAA//8DAFBLAwQUAAYACAAAACEANJwbE9kAAAAFAQAADwAAAGRycy9k&#10;b3ducmV2LnhtbEyOzU7DMBCE70i8g7VI3KidAhENcSpagbiGFokeXXubRMTrKHbb8PYsJ3qcH818&#10;5XLyvTjhGLtAGrKZAoFkg+uo0fC5fbt7AhGTIWf6QKjhByMsq+ur0hQunOkDT5vUCB6hWBgNbUpD&#10;IWW0LXoTZ2FA4uwQRm8Sy7GRbjRnHve9nCuVS2864ofWDLhu0X5vjl7Dilbvu1cb7fC1zpI71Kre&#10;1krr25vp5RlEwin9l+EPn9GhYqZ9OJKLotew4B67jxkITuf5A4i9hvw+A1mV8pK++gUAAP//AwBQ&#10;SwECLQAUAAYACAAAACEAtoM4kv4AAADhAQAAEwAAAAAAAAAAAAAAAAAAAAAAW0NvbnRlbnRfVHlw&#10;ZXNdLnhtbFBLAQItABQABgAIAAAAIQA4/SH/1gAAAJQBAAALAAAAAAAAAAAAAAAAAC8BAABfcmVs&#10;cy8ucmVsc1BLAQItABQABgAIAAAAIQC1IciMaQIAABgFAAAOAAAAAAAAAAAAAAAAAC4CAABkcnMv&#10;ZTJvRG9jLnhtbFBLAQItABQABgAIAAAAIQA0nBsT2QAAAAUBAAAPAAAAAAAAAAAAAAAAAMMEAABk&#10;cnMvZG93bnJldi54bWxQSwUGAAAAAAQABADzAAAAyQUAAAAA&#10;" adj="15863" fillcolor="white [3201]" strokecolor="black [3200]" strokeweight="2pt"/>
            </w:pict>
          </mc:Fallback>
        </mc:AlternateContent>
      </w:r>
    </w:p>
    <w:p w:rsidR="00216705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381635</wp:posOffset>
                </wp:positionV>
                <wp:extent cx="2019300" cy="15811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71ECE" id="Rectángulo 9" o:spid="_x0000_s1026" style="position:absolute;margin-left:-64.8pt;margin-top:30.05pt;width:159pt;height:12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QpZAIAAA0FAAAOAAAAZHJzL2Uyb0RvYy54bWysVM1OGzEQvlfqO1i+l82m0JKIDYpAVJUQ&#10;IKDi7HjtZFXb446dbNK36bPwYh17NxtEUQ9VL94Zz/+33/jsfGsN2ygMDbiKl0cjzpSTUDduWfFv&#10;j1cfTjkLUbhaGHCq4jsV+Pns/buz1k/VGFZgaoWMkrgwbX3FVzH6aVEEuVJWhCPwypFRA1oRScVl&#10;UaNoKbs1xXg0+lS0gLVHkCoEur3sjHyW82utZLzVOqjITMWpt5hPzOcincXsTEyXKPyqkX0b4h+6&#10;sKJxVHRIdSmiYGts/khlG4kQQMcjCbYArRup8gw0TTl6Nc3DSniVZyFwgh9gCv8vrbzZ3CFr6opP&#10;OHPC0i+6J9Cef7nl2gCbJIBaH6bk9+DvsNcCiWnarUabvjQH22ZQdwOoahuZpEuaa/JxRNhLspUn&#10;p2V5kmEvDuEeQ/yiwLIkVBypgQym2FyHSCXJde9CSmqnayBLcWdU6sG4e6VpklQyR2cOqQuDbCPo&#10;79ffyzQM5cqeKUQ3xgxB5VtBJu6Det8UpjKvhsDRW4GHaoN3rgguDoG2cYB/D9ad/37qbtY09gLq&#10;Hf04hI7RwcurhsC7FiHeCSQKE+C0lvGWDm2grTj0EmcrwJ9v3Sd/YhZZOWtpJSoefqwFKs7MV0ec&#10;m5THx2mHsnJ88nlMCr60LF5a3NpeAOFe0gPgZRaTfzR7USPYJ9reeapKJuEk1a64jLhXLmK3qrT/&#10;Us3n2Y32xot47R68TMkTqokcj9sngb5nUCTy3cB+fcT0FZE63xTpYL6OoJvMsgOuPd60c5kw/fuQ&#10;lvqlnr0Or9jsNwAAAP//AwBQSwMEFAAGAAgAAAAhADiaoV3gAAAACwEAAA8AAABkcnMvZG93bnJl&#10;di54bWxMj0FPhDAQhe8m/odmTLztFlZDABk2hsSY6ElcD966dAQinRLaZcFfb/ekx8n78t43xX4x&#10;g5hpcr1lhHgbgSBurO65RTi8P21SEM4r1mqwTAgrOdiX11eFyrU98xvNtW9FKGGXK4TO+zGX0jUd&#10;GeW2diQO2ZedjPLhnFqpJ3UO5WaQuyhKpFE9h4VOjVR11HzXJ4Pwuko/Hz6S7Geu+lXXn9XzC1WI&#10;tzfL4wMIT4v/g+GiH9ShDE5He2LtxICwiXdZEliEJIpBXIg0vQdxRLiLshhkWcj/P5S/AAAA//8D&#10;AFBLAQItABQABgAIAAAAIQC2gziS/gAAAOEBAAATAAAAAAAAAAAAAAAAAAAAAABbQ29udGVudF9U&#10;eXBlc10ueG1sUEsBAi0AFAAGAAgAAAAhADj9If/WAAAAlAEAAAsAAAAAAAAAAAAAAAAALwEAAF9y&#10;ZWxzLy5yZWxzUEsBAi0AFAAGAAgAAAAhAPXGZClkAgAADQUAAA4AAAAAAAAAAAAAAAAALgIAAGRy&#10;cy9lMm9Eb2MueG1sUEsBAi0AFAAGAAgAAAAhADiaoV3gAAAACwEAAA8AAAAAAAAAAAAAAAAAvgQA&#10;AGRycy9kb3ducmV2LnhtbFBLBQYAAAAABAAEAPMAAADLBQAAAAA=&#10;" fillcolor="white [3201]" strokecolor="black [3200]" strokeweight="2pt"/>
            </w:pict>
          </mc:Fallback>
        </mc:AlternateContent>
      </w:r>
    </w:p>
    <w:p w:rsidR="00216705" w:rsidRDefault="00216705" w:rsidP="00FD374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7673B8" wp14:editId="69423900">
                <wp:simplePos x="0" y="0"/>
                <wp:positionH relativeFrom="column">
                  <wp:posOffset>4349115</wp:posOffset>
                </wp:positionH>
                <wp:positionV relativeFrom="paragraph">
                  <wp:posOffset>11430</wp:posOffset>
                </wp:positionV>
                <wp:extent cx="2019300" cy="18097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9636" id="Rectángulo 12" o:spid="_x0000_s1026" style="position:absolute;margin-left:342.45pt;margin-top:.9pt;width:159pt;height:14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KNaAIAABYFAAAOAAAAZHJzL2Uyb0RvYy54bWysVM1O3DAQvlfqO1i+lyRbKLAii1YgqkoI&#10;EFBxNo69G9X2uGPvZrdv02fpi3XsZLOIoh6qXpwZz/+Xb3x2vrGGrRWGFlzNq4OSM+UkNK1b1Pzr&#10;49WHE85CFK4RBpyq+VYFfj57/+6s81M1gSWYRiGjJC5MO1/zZYx+WhRBLpUV4QC8cmTUgFZEUnFR&#10;NCg6ym5NMSnLT0UH2HgEqUKg28veyGc5v9ZKxlutg4rM1Jx6i/nEfD6ns5idiekChV+2cmhD/EMX&#10;VrSOio6pLkUUbIXtH6lsKxEC6HggwRagdStVnoGmqcpX0zwshVd5FgIn+BGm8P/Sypv1HbK2oX83&#10;4cwJS//onlD79dMtVgYY3RJEnQ9T8nzwdzhogcQ070ajTV+ahG0yrNsRVrWJTNIlTXb6sST0Jdmq&#10;k/L0+CgDX+zDPYb4WYFlSag5UgcZTrG+DpFKkuvOJVUzLt2lrvo+shS3RvXGe6VppFQ5J8lkUhcG&#10;2VoQDZpvVZqJUhpHnilEt8aMQdVbQSbuggbfFKYywcbA8q3AfbXRO1cEF8dA2zrAvwfr3n83dT9r&#10;GvsZmi39QYSe2sHLq5YwvBYh3gkkLhPutJ/xlg5toKs5DBJnS8Afb90nf6IYWTnraDdqHr6vBCrO&#10;zBdH5DutDg/TMmXl8Oh4Qgq+tDy/tLiVvQDCvaKXwMssJv9odqJGsE+0xvNUlUzCSapdcxlxp1zE&#10;fmfpIZBqPs9utEBexGv34GVKnlBNHHncPAn0A5EicfAGdnskpq/41PumSAfzVQTdZrLtcR3wpuXL&#10;hBkeirTdL/XstX/OZr8BAAD//wMAUEsDBBQABgAIAAAAIQAvbmmM3gAAAAoBAAAPAAAAZHJzL2Rv&#10;d25yZXYueG1sTI9BT4QwEIXvJv6HZky8ua3EEBYpG0NiTPQk7h68dekIRDoltMuCv97Zkx7nfS9v&#10;3it2ixvEjFPoPWm43ygQSI23PbUa9h/PdxmIEA1ZM3hCDSsG2JXXV4XJrT/TO851bAWHUMiNhi7G&#10;MZcyNB06EzZ+RGL25SdnIp9TK+1kzhzuBpkolUpneuIPnRmx6rD5rk9Ow9sq47w/pNufuepXW39W&#10;L69YaX17szw9goi4xD8zXOpzdSi509GfyAYxaEizhy1bGfCCC1cqYeGoIcnSDGRZyP8Tyl8AAAD/&#10;/wMAUEsBAi0AFAAGAAgAAAAhALaDOJL+AAAA4QEAABMAAAAAAAAAAAAAAAAAAAAAAFtDb250ZW50&#10;X1R5cGVzXS54bWxQSwECLQAUAAYACAAAACEAOP0h/9YAAACUAQAACwAAAAAAAAAAAAAAAAAvAQAA&#10;X3JlbHMvLnJlbHNQSwECLQAUAAYACAAAACEAGSgSjWgCAAAWBQAADgAAAAAAAAAAAAAAAAAuAgAA&#10;ZHJzL2Uyb0RvYy54bWxQSwECLQAUAAYACAAAACEAL25pjN4AAAAK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7673B8" wp14:editId="69423900">
                <wp:simplePos x="0" y="0"/>
                <wp:positionH relativeFrom="column">
                  <wp:posOffset>1615440</wp:posOffset>
                </wp:positionH>
                <wp:positionV relativeFrom="paragraph">
                  <wp:posOffset>87630</wp:posOffset>
                </wp:positionV>
                <wp:extent cx="2047875" cy="16383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3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54F1" id="Rectángulo 10" o:spid="_x0000_s1026" style="position:absolute;margin-left:127.2pt;margin-top:6.9pt;width:161.25pt;height:12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RoagIAABYFAAAOAAAAZHJzL2Uyb0RvYy54bWysVEtu2zAQ3RfoHQjua0mO86kROTAcpCgQ&#10;JEGSImuGIm2hFIcd0pbd2/QsuViHlCwHadBF0Q01w/k/veH5xbYxbKPQ12BLXoxyzpSVUNV2WfJv&#10;j1efzjjzQdhKGLCq5Dvl+cXs44fz1k3VGFZgKoWMklg/bV3JVyG4aZZ5uVKN8CNwypJRAzYikIrL&#10;rELRUvbGZOM8P8lawMohSOU93V52Rj5L+bVWMtxq7VVgpuTUW0gnpvM5ntnsXEyXKNyqln0b4h+6&#10;aERtqeiQ6lIEwdZY/5GqqSWCBx1GEpoMtK6lSjPQNEX+ZpqHlXAqzULgeDfA5P9fWnmzuUNWV/Tv&#10;CB4rGvpH94Tayy+7XBtgdEsQtc5PyfPB3WGveRLjvFuNTfzSJGybYN0NsKptYJIux/nk9Oz0mDNJ&#10;tuLk6OwoT1mzQ7hDH74oaFgUSo7UQYJTbK59oJLkuneJ1YyNd7Grro8khZ1RnfFeaRopVk5JEpnU&#10;wiDbCKJB9b2IM1FKY8kzhujamCGoeC/IhH1Q7xvDVCLYEJi/F3ioNninimDDENjUFvDvwbrz30/d&#10;zRrHfoZqR38QoaO2d/KqJgyvhQ93AonL9FtpP8MtHdpAW3LoJc5WgD/fu4/+RDGyctbSbpTc/1gL&#10;VJyZr5bI97mYTOIyJWVyfDomBV9bnl9b7LpZAOFe0EvgZBKjfzB7USM0T7TG81iVTMJKql1yGXCv&#10;LEK3s/QQSDWfJzdaICfCtX1wMiaPqEaOPG6fBLqeSIE4eAP7PRLTN3zqfGOkhfk6gK4T2Q649njT&#10;8iXC9A9F3O7XevI6PGez3wAAAP//AwBQSwMEFAAGAAgAAAAhAFZvCkHgAAAACgEAAA8AAABkcnMv&#10;ZG93bnJldi54bWxMj0FPg0AQhe8m/ofNmHizS2tLW8rSGBJjoqdiPXjbslMgsrOE3VLw1zue9Dh5&#10;X958L92PthUD9r5xpGA+i0Aglc40VCk4vj8/bED4oMno1hEqmNDDPru9SXVi3JUOOBShElxCPtEK&#10;6hC6REpf1mi1n7kOibOz660OfPaVNL2+crlt5SKKYml1Q/yh1h3mNZZfxcUqeJtkGI4f8fZ7yJvJ&#10;FJ/5yyvmSt3fjU87EAHH8AfDrz6rQ8ZOJ3ch40WrYLFaLhnl4JEnMLBax1sQJ07W8w3ILJX/J2Q/&#10;AAAA//8DAFBLAQItABQABgAIAAAAIQC2gziS/gAAAOEBAAATAAAAAAAAAAAAAAAAAAAAAABbQ29u&#10;dGVudF9UeXBlc10ueG1sUEsBAi0AFAAGAAgAAAAhADj9If/WAAAAlAEAAAsAAAAAAAAAAAAAAAAA&#10;LwEAAF9yZWxzLy5yZWxzUEsBAi0AFAAGAAgAAAAhALEyRGhqAgAAFgUAAA4AAAAAAAAAAAAAAAAA&#10;LgIAAGRycy9lMm9Eb2MueG1sUEsBAi0AFAAGAAgAAAAhAFZvCkHgAAAACgEAAA8AAAAAAAAAAAAA&#10;AAAAxAQAAGRycy9kb3ducmV2LnhtbFBLBQYAAAAABAAEAPMAAADRBQAAAAA=&#10;" fillcolor="white [3201]" strokecolor="black [3200]" strokeweight="2pt"/>
            </w:pict>
          </mc:Fallback>
        </mc:AlternateContent>
      </w: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FD374E" w:rsidRDefault="00FD374E" w:rsidP="00FD374E">
      <w:pPr>
        <w:spacing w:line="240" w:lineRule="auto"/>
        <w:rPr>
          <w:sz w:val="24"/>
          <w:szCs w:val="24"/>
        </w:rPr>
      </w:pP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216705" w:rsidRDefault="00216705" w:rsidP="00F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III. lee y responde.</w:t>
      </w:r>
    </w:p>
    <w:p w:rsidR="00216705" w:rsidRDefault="00216705" w:rsidP="00216705">
      <w:pPr>
        <w:pStyle w:val="Prrafodelista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Toda actividad Física, debe ser acompañada de una alimentación saludable.  Describe que alimentos podrían ayudar a potenciar una adecuada vida saludable.</w:t>
      </w:r>
    </w:p>
    <w:p w:rsidR="00216705" w:rsidRPr="00216705" w:rsidRDefault="00216705" w:rsidP="00216705">
      <w:pPr>
        <w:pStyle w:val="Prrafodelist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221615</wp:posOffset>
                </wp:positionV>
                <wp:extent cx="4133850" cy="17430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74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C6C4A" id="Elipse 18" o:spid="_x0000_s1026" style="position:absolute;margin-left:57.45pt;margin-top:17.45pt;width:325.5pt;height:137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SSXgIAAA0FAAAOAAAAZHJzL2Uyb0RvYy54bWysVE1vGjEQvVfqf7B8L8sSaFLEEiHSVJWi&#10;BDWpcjZeO1i1Pa5tWOiv79i7LFGKeqh68c545s3H88zOrvdGk53wQYGtaDkYUiIsh1rZl4p+f7r9&#10;cEVJiMzWTIMVFT2IQK/n79/NGjcVI9iAroUnGMSGaeMquonRTYsi8I0wLAzACYtGCd6wiKp/KWrP&#10;GoxudDEaDj8WDfjaeeAiBLy9aY10nuNLKXh8kDKISHRFsbaYT5/PdTqL+YxNXzxzG8W7Mtg/VGGY&#10;spi0D3XDIiNbr/4IZRT3EEDGAQdTgJSKi9wDdlMO33TzuGFO5F6QnOB6msL/C8vvdytPVI1vhy9l&#10;mcE3+qyVC4LgBbLTuDBFp0e38p0WUEyt7qU36YtNkH1m9NAzKvaRcLwclxcXVxMknqOtvBxfDC8n&#10;KWpxgjsf4hcBhiShokLn7JlMtrsLsfU+eiE0VdTWkKV40CKVoe03IbETzDrK6DxDYqk92TF8/fpH&#10;2WXOngkildY9qDwH0vEI6nwTTOS56oHDc8BTtt47ZwQbe6BRFvzfwbL1P3bd9praXkN9wIfz0E50&#10;cPxWIX93LMQV8zjCyDmuZXzAQ2poKgqdRMkG/K9z98kfJwutlDS4EhUNP7fMC0r0V4sz96kcj9MO&#10;ZWU8uRyh4l9b1q8tdmuWgLyX+ANwPIvJP+qjKD2YZ9zeRcqKJmY55q4oj/6oLGO7qrj/XCwW2Q33&#10;xrF4Zx8dT8ETq2k4nvbPzLtuiCLO3z0c14dN3wxS65uQFhbbCFLlKTvx2vGNO5dHtfs/pKV+rWev&#10;019s/hsAAP//AwBQSwMEFAAGAAgAAAAhANgQ26beAAAACgEAAA8AAABkcnMvZG93bnJldi54bWxM&#10;j0FPwzAMhe9I/IfISNxYujE20jWdEBIHEJe1SFzdxmvLmqRqsq38e7zTONnPfnr+nG0n24sTjaHz&#10;TsN8loAgV3vTuUbDV/n28AwiRHQGe+9Iwy8F2Oa3Nxmmxp/djk5FbASHuJCihjbGIZUy1C1ZDDM/&#10;kOPd3o8WI8uxkWbEM4fbXi6SZCUtdo4vtDjQa0v1oThaDc3uED4WqOqfSq2L974rP9V3qfX93fSy&#10;ARFpilczXPAZHXJmqvzRmSB61vOlYquGx0tlw3r1xE3Fg0QtQeaZ/P9C/gcAAP//AwBQSwECLQAU&#10;AAYACAAAACEAtoM4kv4AAADhAQAAEwAAAAAAAAAAAAAAAAAAAAAAW0NvbnRlbnRfVHlwZXNdLnht&#10;bFBLAQItABQABgAIAAAAIQA4/SH/1gAAAJQBAAALAAAAAAAAAAAAAAAAAC8BAABfcmVscy8ucmVs&#10;c1BLAQItABQABgAIAAAAIQBp/+SSXgIAAA0FAAAOAAAAAAAAAAAAAAAAAC4CAABkcnMvZTJvRG9j&#10;LnhtbFBLAQItABQABgAIAAAAIQDYENum3gAAAAoBAAAPAAAAAAAAAAAAAAAAALgEAABkcnMvZG93&#10;bnJldi54bWxQSwUGAAAAAAQABADzAAAAwwUAAAAA&#10;" fillcolor="white [3201]" strokecolor="black [3200]" strokeweight="2pt"/>
            </w:pict>
          </mc:Fallback>
        </mc:AlternateContent>
      </w:r>
    </w:p>
    <w:p w:rsidR="00216705" w:rsidRDefault="00216705" w:rsidP="00FD374E">
      <w:pPr>
        <w:spacing w:line="240" w:lineRule="auto"/>
        <w:rPr>
          <w:sz w:val="24"/>
          <w:szCs w:val="24"/>
        </w:rPr>
      </w:pPr>
    </w:p>
    <w:p w:rsidR="00216705" w:rsidRPr="00FD374E" w:rsidRDefault="00216705" w:rsidP="00FD374E">
      <w:pPr>
        <w:spacing w:line="240" w:lineRule="auto"/>
        <w:rPr>
          <w:sz w:val="24"/>
          <w:szCs w:val="24"/>
        </w:rPr>
      </w:pPr>
    </w:p>
    <w:sectPr w:rsidR="00216705" w:rsidRPr="00FD374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0C" w:rsidRDefault="006C4A0C" w:rsidP="00BE56C2">
      <w:pPr>
        <w:spacing w:after="0" w:line="240" w:lineRule="auto"/>
      </w:pPr>
      <w:r>
        <w:separator/>
      </w:r>
    </w:p>
  </w:endnote>
  <w:endnote w:type="continuationSeparator" w:id="0">
    <w:p w:rsidR="006C4A0C" w:rsidRDefault="006C4A0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0C" w:rsidRDefault="006C4A0C" w:rsidP="00BE56C2">
      <w:pPr>
        <w:spacing w:after="0" w:line="240" w:lineRule="auto"/>
      </w:pPr>
      <w:r>
        <w:separator/>
      </w:r>
    </w:p>
  </w:footnote>
  <w:footnote w:type="continuationSeparator" w:id="0">
    <w:p w:rsidR="006C4A0C" w:rsidRDefault="006C4A0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r w:rsidR="00245C2A">
      <w:t>LINEA MINERAL</w:t>
    </w:r>
    <w:r>
      <w:t xml:space="preserve"> </w:t>
    </w:r>
  </w:p>
  <w:p w:rsidR="00A1715D" w:rsidRDefault="00A1715D" w:rsidP="0035270E">
    <w:pPr>
      <w:pStyle w:val="Encabezado"/>
      <w:tabs>
        <w:tab w:val="left" w:pos="8064"/>
      </w:tabs>
    </w:pPr>
    <w:r>
      <w:t xml:space="preserve">CORREO INSTITUCIONAL DOCENTE: </w:t>
    </w:r>
    <w:r w:rsidR="00245C2A">
      <w:t>juan.codocedo</w:t>
    </w:r>
    <w:r>
      <w:t>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E54FB"/>
    <w:multiLevelType w:val="hybridMultilevel"/>
    <w:tmpl w:val="7A6C086E"/>
    <w:lvl w:ilvl="0" w:tplc="F31C1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9"/>
  </w:num>
  <w:num w:numId="5">
    <w:abstractNumId w:val="2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17"/>
  </w:num>
  <w:num w:numId="12">
    <w:abstractNumId w:val="12"/>
  </w:num>
  <w:num w:numId="13">
    <w:abstractNumId w:val="18"/>
  </w:num>
  <w:num w:numId="14">
    <w:abstractNumId w:val="3"/>
  </w:num>
  <w:num w:numId="15">
    <w:abstractNumId w:val="4"/>
  </w:num>
  <w:num w:numId="16">
    <w:abstractNumId w:val="13"/>
  </w:num>
  <w:num w:numId="17">
    <w:abstractNumId w:val="16"/>
  </w:num>
  <w:num w:numId="18">
    <w:abstractNumId w:val="11"/>
  </w:num>
  <w:num w:numId="19">
    <w:abstractNumId w:val="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41E0"/>
    <w:rsid w:val="000707C0"/>
    <w:rsid w:val="000B168C"/>
    <w:rsid w:val="000F5DDB"/>
    <w:rsid w:val="00136318"/>
    <w:rsid w:val="001A4A04"/>
    <w:rsid w:val="00216705"/>
    <w:rsid w:val="00245C2A"/>
    <w:rsid w:val="00273609"/>
    <w:rsid w:val="002D53ED"/>
    <w:rsid w:val="0035270E"/>
    <w:rsid w:val="00393D69"/>
    <w:rsid w:val="003C7A0C"/>
    <w:rsid w:val="003E6A97"/>
    <w:rsid w:val="00415878"/>
    <w:rsid w:val="004A2951"/>
    <w:rsid w:val="004B592C"/>
    <w:rsid w:val="00535BFA"/>
    <w:rsid w:val="005908E5"/>
    <w:rsid w:val="005976CD"/>
    <w:rsid w:val="005F5F5A"/>
    <w:rsid w:val="006332ED"/>
    <w:rsid w:val="00652C2F"/>
    <w:rsid w:val="00695E71"/>
    <w:rsid w:val="006B6B69"/>
    <w:rsid w:val="006C4A0C"/>
    <w:rsid w:val="006F7461"/>
    <w:rsid w:val="006F7780"/>
    <w:rsid w:val="007267C9"/>
    <w:rsid w:val="00745370"/>
    <w:rsid w:val="007656F8"/>
    <w:rsid w:val="007E55AA"/>
    <w:rsid w:val="00857BE8"/>
    <w:rsid w:val="008930FC"/>
    <w:rsid w:val="0089665B"/>
    <w:rsid w:val="008A4F7D"/>
    <w:rsid w:val="008A696C"/>
    <w:rsid w:val="009148B4"/>
    <w:rsid w:val="00922157"/>
    <w:rsid w:val="009771A2"/>
    <w:rsid w:val="009904C0"/>
    <w:rsid w:val="009B1CAB"/>
    <w:rsid w:val="00A11291"/>
    <w:rsid w:val="00A1715D"/>
    <w:rsid w:val="00A46F69"/>
    <w:rsid w:val="00A7590C"/>
    <w:rsid w:val="00B9421F"/>
    <w:rsid w:val="00BE56C2"/>
    <w:rsid w:val="00C541E2"/>
    <w:rsid w:val="00CE1AE2"/>
    <w:rsid w:val="00D35F4A"/>
    <w:rsid w:val="00D637D3"/>
    <w:rsid w:val="00E025DF"/>
    <w:rsid w:val="00F54E1A"/>
    <w:rsid w:val="00FD374E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EDE8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Maria Cristina M</cp:lastModifiedBy>
  <cp:revision>4</cp:revision>
  <dcterms:created xsi:type="dcterms:W3CDTF">2020-03-23T14:03:00Z</dcterms:created>
  <dcterms:modified xsi:type="dcterms:W3CDTF">2020-03-23T20:31:00Z</dcterms:modified>
</cp:coreProperties>
</file>