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108" w:rsidRDefault="00AA1076">
      <w:pPr>
        <w:spacing w:after="0"/>
        <w:ind w:left="1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5028768</wp:posOffset>
            </wp:positionH>
            <wp:positionV relativeFrom="paragraph">
              <wp:posOffset>-28192</wp:posOffset>
            </wp:positionV>
            <wp:extent cx="600075" cy="738505"/>
            <wp:effectExtent l="0" t="0" r="0" b="0"/>
            <wp:wrapSquare wrapText="bothSides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UNIDAD TECNICO PEDAGOGICO 2020 –APRENDIENDO EN </w:t>
      </w:r>
      <w:r w:rsidR="0017399C">
        <w:t>LINEA MINERAL</w:t>
      </w:r>
      <w:r>
        <w:t xml:space="preserve">   </w:t>
      </w:r>
    </w:p>
    <w:p w:rsidR="005C0108" w:rsidRDefault="00AA1076">
      <w:pPr>
        <w:spacing w:after="0"/>
        <w:ind w:left="14" w:firstLine="0"/>
      </w:pPr>
      <w:r>
        <w:t xml:space="preserve">  </w:t>
      </w:r>
    </w:p>
    <w:p w:rsidR="005C0108" w:rsidRDefault="00AA1076">
      <w:pPr>
        <w:spacing w:after="11"/>
        <w:ind w:left="14" w:firstLine="0"/>
      </w:pPr>
      <w:r>
        <w:t xml:space="preserve">  </w:t>
      </w:r>
    </w:p>
    <w:p w:rsidR="005C0108" w:rsidRDefault="00AA1076" w:rsidP="006E78F4">
      <w:pPr>
        <w:tabs>
          <w:tab w:val="center" w:pos="3702"/>
          <w:tab w:val="center" w:pos="9611"/>
          <w:tab w:val="center" w:pos="10319"/>
        </w:tabs>
        <w:spacing w:after="459" w:line="321" w:lineRule="auto"/>
        <w:ind w:right="0"/>
      </w:pPr>
      <w:r>
        <w:t>CORREO INSTITUCIONAL DOCENTE:</w:t>
      </w:r>
      <w:r w:rsidR="006E78F4">
        <w:t xml:space="preserve"> juan.codocedo@colegio-mineralelteniente.cl</w:t>
      </w:r>
      <w:r>
        <w:tab/>
        <w:t xml:space="preserve">  </w:t>
      </w:r>
      <w:r>
        <w:tab/>
        <w:t xml:space="preserve">  </w:t>
      </w:r>
    </w:p>
    <w:p w:rsidR="006E78F4" w:rsidRDefault="006E78F4">
      <w:pPr>
        <w:pStyle w:val="Ttulo1"/>
        <w:spacing w:after="499"/>
        <w:ind w:left="-5"/>
      </w:pPr>
      <w:r w:rsidRPr="006E78F4">
        <w:rPr>
          <w:rFonts w:ascii="Calibri" w:eastAsia="Calibri" w:hAnsi="Calibri" w:cs="Calibri"/>
          <w:sz w:val="28"/>
          <w:szCs w:val="28"/>
        </w:rPr>
        <w:t xml:space="preserve">NOMBRE </w:t>
      </w:r>
      <w:r>
        <w:t>ESTUDIANTE</w:t>
      </w:r>
      <w:r w:rsidR="00AA1076">
        <w:t>: ___________________________________________</w:t>
      </w:r>
    </w:p>
    <w:p w:rsidR="005C0108" w:rsidRDefault="006E78F4">
      <w:pPr>
        <w:pStyle w:val="Ttulo1"/>
        <w:spacing w:after="499"/>
        <w:ind w:left="-5"/>
        <w:rPr>
          <w:rFonts w:ascii="Calibri" w:eastAsia="Calibri" w:hAnsi="Calibri" w:cs="Calibri"/>
          <w:sz w:val="22"/>
        </w:rPr>
      </w:pPr>
      <w:r>
        <w:t xml:space="preserve">_ </w:t>
      </w:r>
      <w:r>
        <w:rPr>
          <w:rFonts w:ascii="Calibri" w:eastAsia="Calibri" w:hAnsi="Calibri" w:cs="Calibri"/>
          <w:sz w:val="22"/>
        </w:rPr>
        <w:t>CURSO</w:t>
      </w:r>
      <w:r w:rsidR="00AA1076">
        <w:t xml:space="preserve">    </w:t>
      </w:r>
      <w:r w:rsidR="008444B4">
        <w:t>6</w:t>
      </w:r>
      <w:r w:rsidR="00AA1076">
        <w:t xml:space="preserve">° Básico                  LETRA: A-B-C            FECHA: </w:t>
      </w:r>
      <w:r w:rsidR="00064B3F">
        <w:t>02</w:t>
      </w:r>
      <w:r w:rsidR="00AA1076">
        <w:t>/0</w:t>
      </w:r>
      <w:r w:rsidR="00064B3F">
        <w:t>7</w:t>
      </w:r>
      <w:r w:rsidR="00AA1076">
        <w:t xml:space="preserve">/2020 </w:t>
      </w:r>
      <w:r w:rsidR="00AA1076">
        <w:rPr>
          <w:rFonts w:ascii="Calibri" w:eastAsia="Calibri" w:hAnsi="Calibri" w:cs="Calibri"/>
          <w:sz w:val="22"/>
        </w:rPr>
        <w:t xml:space="preserve"> </w:t>
      </w:r>
    </w:p>
    <w:p w:rsidR="003A6992" w:rsidRPr="003A6992" w:rsidRDefault="003A6992" w:rsidP="003A699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HAnsi" w:hAnsi="Arial" w:cs="Arial"/>
          <w:b/>
          <w:color w:val="26221F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Objetivo:</w:t>
      </w:r>
      <w:r w:rsidRPr="003A6992">
        <w:rPr>
          <w:rFonts w:ascii="Arial" w:eastAsiaTheme="minorHAnsi" w:hAnsi="Arial" w:cs="Arial"/>
          <w:b/>
          <w:color w:val="372F29"/>
          <w:sz w:val="28"/>
          <w:szCs w:val="28"/>
          <w:lang w:val="es-CL" w:eastAsia="en-US"/>
        </w:rPr>
        <w:t xml:space="preserve"> </w:t>
      </w: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Aplicar ejercicios a la realidad presente.</w:t>
      </w:r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 xml:space="preserve">La información que registres en este ticket es muy importante para el trabajo de la próxima guía. </w:t>
      </w:r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  <w:t>Instrucciones.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Leer el siguiente tick</w:t>
      </w:r>
      <w:r w:rsidR="00906F4A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e</w:t>
      </w:r>
      <w:bookmarkStart w:id="0" w:name="_GoBack"/>
      <w:bookmarkEnd w:id="0"/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t de salida y responde las preguntas.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Contesta las preguntas del ticket de salida en base a lo aprendido.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  <w:t>Debes devolver el ticket por correo electrónico o de modo presencial</w:t>
      </w:r>
      <w:r w:rsidRPr="003A6992"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  <w:t>.</w:t>
      </w:r>
    </w:p>
    <w:p w:rsidR="003A6992" w:rsidRPr="003A6992" w:rsidRDefault="003A6992" w:rsidP="003A6992"/>
    <w:p w:rsidR="005A3953" w:rsidRPr="005A3953" w:rsidRDefault="005A3953" w:rsidP="005A3953"/>
    <w:p w:rsidR="005C0108" w:rsidRDefault="005A3953">
      <w:pPr>
        <w:spacing w:after="235"/>
        <w:ind w:left="14" w:right="0" w:firstLine="0"/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001818D4" wp14:editId="377D2C4C">
            <wp:simplePos x="0" y="0"/>
            <wp:positionH relativeFrom="column">
              <wp:posOffset>933450</wp:posOffset>
            </wp:positionH>
            <wp:positionV relativeFrom="paragraph">
              <wp:posOffset>37465</wp:posOffset>
            </wp:positionV>
            <wp:extent cx="3326293" cy="5214785"/>
            <wp:effectExtent l="0" t="0" r="7620" b="508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1CCB32A1-9F45-4E8A-A7ED-E3468CF2BF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1CCB32A1-9F45-4E8A-A7ED-E3468CF2BF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5" t="6399" r="3579"/>
                    <a:stretch/>
                  </pic:blipFill>
                  <pic:spPr>
                    <a:xfrm>
                      <a:off x="0" y="0"/>
                      <a:ext cx="3326293" cy="521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076">
        <w:t xml:space="preserve"> </w:t>
      </w:r>
    </w:p>
    <w:p w:rsidR="0017399C" w:rsidRDefault="005A3953">
      <w:pPr>
        <w:spacing w:after="236"/>
        <w:ind w:left="314" w:right="0" w:firstLine="0"/>
        <w:jc w:val="center"/>
        <w:rPr>
          <w:rFonts w:ascii="Arial" w:eastAsia="Arial" w:hAnsi="Arial" w:cs="Arial"/>
          <w:b/>
          <w:sz w:val="24"/>
          <w:u w:val="single" w:color="000000"/>
        </w:rPr>
      </w:pPr>
      <w:r>
        <w:rPr>
          <w:rFonts w:ascii="Arial" w:eastAsia="Arial" w:hAnsi="Arial" w:cs="Arial"/>
          <w:b/>
          <w:sz w:val="24"/>
          <w:u w:val="single" w:color="000000"/>
        </w:rPr>
        <w:t xml:space="preserve">   </w:t>
      </w:r>
      <w:r w:rsidR="0017399C">
        <w:rPr>
          <w:rFonts w:ascii="Arial" w:eastAsia="Arial" w:hAnsi="Arial" w:cs="Arial"/>
          <w:b/>
          <w:sz w:val="24"/>
          <w:u w:val="single" w:color="000000"/>
        </w:rPr>
        <w:t xml:space="preserve">  </w:t>
      </w:r>
    </w:p>
    <w:p w:rsidR="005C0108" w:rsidRDefault="00AA1076" w:rsidP="005A3953">
      <w:pPr>
        <w:spacing w:after="236"/>
        <w:ind w:right="0"/>
      </w:pPr>
      <w:r>
        <w:rPr>
          <w:rFonts w:ascii="Arial" w:eastAsia="Arial" w:hAnsi="Arial" w:cs="Arial"/>
          <w:b/>
          <w:sz w:val="24"/>
        </w:rPr>
        <w:t xml:space="preserve">          </w:t>
      </w:r>
      <w:r>
        <w:t xml:space="preserve"> </w:t>
      </w:r>
    </w:p>
    <w:p w:rsidR="005C0108" w:rsidRDefault="00AA1076">
      <w:pPr>
        <w:spacing w:after="240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0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423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0"/>
        <w:ind w:left="0" w:right="288" w:firstLine="0"/>
        <w:jc w:val="right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sectPr w:rsidR="005C0108">
      <w:pgSz w:w="12240" w:h="15840"/>
      <w:pgMar w:top="170" w:right="1215" w:bottom="1503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31A9"/>
    <w:multiLevelType w:val="hybridMultilevel"/>
    <w:tmpl w:val="9F340384"/>
    <w:lvl w:ilvl="0" w:tplc="3F18E960">
      <w:start w:val="5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A19C4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4E398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2C368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661B20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AABBBE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44BF52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F0C440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328D26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406DB6"/>
    <w:multiLevelType w:val="hybridMultilevel"/>
    <w:tmpl w:val="999ED6F2"/>
    <w:lvl w:ilvl="0" w:tplc="2034E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679D1"/>
    <w:multiLevelType w:val="hybridMultilevel"/>
    <w:tmpl w:val="353EECE4"/>
    <w:lvl w:ilvl="0" w:tplc="7B6C4820">
      <w:start w:val="1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EB17C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BAF28C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DAC9E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E617A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424CE4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E76FC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669D8C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ECD6A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108"/>
    <w:rsid w:val="00064B3F"/>
    <w:rsid w:val="00171390"/>
    <w:rsid w:val="0017399C"/>
    <w:rsid w:val="001C5C22"/>
    <w:rsid w:val="00387740"/>
    <w:rsid w:val="003A6992"/>
    <w:rsid w:val="003C021C"/>
    <w:rsid w:val="005A3953"/>
    <w:rsid w:val="005C0108"/>
    <w:rsid w:val="006E78F4"/>
    <w:rsid w:val="008444B4"/>
    <w:rsid w:val="00906F4A"/>
    <w:rsid w:val="00AA1076"/>
    <w:rsid w:val="00AB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775A1"/>
  <w15:docId w15:val="{A719C7C0-B9B4-4778-91D6-437EF36F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18"/>
      <w:ind w:left="24" w:right="473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20" w:line="265" w:lineRule="auto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Codocedo</dc:creator>
  <cp:keywords/>
  <cp:lastModifiedBy>Maria Cristina M</cp:lastModifiedBy>
  <cp:revision>9</cp:revision>
  <dcterms:created xsi:type="dcterms:W3CDTF">2020-05-15T14:23:00Z</dcterms:created>
  <dcterms:modified xsi:type="dcterms:W3CDTF">2020-07-04T20:38:00Z</dcterms:modified>
</cp:coreProperties>
</file>