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84097" w14:textId="77777777" w:rsidR="008E29AD" w:rsidRPr="00182B7F" w:rsidRDefault="008E29AD" w:rsidP="008E29AD">
      <w:pPr>
        <w:spacing w:after="200" w:line="240" w:lineRule="auto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11</w:t>
      </w:r>
      <w:r w:rsidRPr="0089608F">
        <w:rPr>
          <w:b/>
          <w:sz w:val="18"/>
          <w:szCs w:val="18"/>
        </w:rPr>
        <w:t>__</w:t>
      </w:r>
    </w:p>
    <w:p w14:paraId="081290BD" w14:textId="7B47A08D" w:rsidR="008E29AD" w:rsidRDefault="008E29AD" w:rsidP="008E29AD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>6</w:t>
      </w:r>
      <w:r>
        <w:rPr>
          <w:sz w:val="18"/>
          <w:szCs w:val="18"/>
        </w:rPr>
        <w:t xml:space="preserve">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4B4758C2" w14:textId="709EC7C1" w:rsidR="008E29AD" w:rsidRPr="0089608F" w:rsidRDefault="008E29AD" w:rsidP="008E29AD">
      <w:pPr>
        <w:spacing w:after="20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Oa</w:t>
      </w:r>
      <w:proofErr w:type="spellEnd"/>
      <w:proofErr w:type="gramStart"/>
      <w:r>
        <w:t xml:space="preserve">: </w:t>
      </w:r>
      <w:r w:rsidRPr="00B21C98"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 Demostrar comprensión de lectura en textos relacionados a lugares de la ciudad</w:t>
      </w:r>
    </w:p>
    <w:p w14:paraId="0B24E9DD" w14:textId="77777777" w:rsidR="008E29AD" w:rsidRDefault="008E29AD" w:rsidP="008E29AD"/>
    <w:p w14:paraId="222C7F88" w14:textId="77777777" w:rsidR="008E29AD" w:rsidRDefault="008E29AD" w:rsidP="008E29AD">
      <w:r>
        <w:t>Estimados alumnos: Responda las siguientes preguntas correspondientes a la clase n°11 de inglés</w:t>
      </w:r>
    </w:p>
    <w:p w14:paraId="20253962" w14:textId="77777777" w:rsidR="008E29AD" w:rsidRDefault="008E29AD" w:rsidP="008E29AD">
      <w:r>
        <w:t xml:space="preserve">  </w:t>
      </w:r>
    </w:p>
    <w:p w14:paraId="4F172830" w14:textId="77777777" w:rsidR="008E29AD" w:rsidRDefault="008E29AD" w:rsidP="008E29AD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29AD" w14:paraId="73CC2711" w14:textId="77777777" w:rsidTr="002C6C8E">
        <w:tc>
          <w:tcPr>
            <w:tcW w:w="8828" w:type="dxa"/>
          </w:tcPr>
          <w:p w14:paraId="466D8D22" w14:textId="77777777" w:rsidR="008E29AD" w:rsidRDefault="008E29AD" w:rsidP="002C6C8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</w:t>
            </w:r>
            <w:proofErr w:type="gramStart"/>
            <w:r>
              <w:rPr>
                <w:b/>
                <w:bCs/>
                <w:u w:val="single"/>
              </w:rPr>
              <w:t>TICKET</w:t>
            </w:r>
            <w:proofErr w:type="gramEnd"/>
            <w:r>
              <w:rPr>
                <w:b/>
                <w:bCs/>
                <w:u w:val="single"/>
              </w:rPr>
              <w:t xml:space="preserve"> DE SALIDA </w:t>
            </w:r>
            <w:r w:rsidRPr="00182B7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u w:val="single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7A03AF95" w14:textId="77777777" w:rsidR="008E29AD" w:rsidRPr="00182B7F" w:rsidRDefault="008E29AD" w:rsidP="008E29AD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</w:p>
    <w:p w14:paraId="7A73E36F" w14:textId="77777777" w:rsidR="008E29AD" w:rsidRDefault="008E29AD" w:rsidP="008E29AD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8E29AD" w14:paraId="67BF4D3E" w14:textId="77777777" w:rsidTr="002C6C8E">
        <w:trPr>
          <w:trHeight w:val="2014"/>
        </w:trPr>
        <w:tc>
          <w:tcPr>
            <w:tcW w:w="8088" w:type="dxa"/>
          </w:tcPr>
          <w:p w14:paraId="4AE9005A" w14:textId="7DAE5F7D" w:rsidR="008E29AD" w:rsidRDefault="008E29AD" w:rsidP="002C6C8E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5D3981" wp14:editId="2C7409B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27574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t xml:space="preserve"> </w:t>
            </w:r>
            <w:r>
              <w:t>NOMBRE 4 LUGARES DE LA CIUDAD:</w:t>
            </w:r>
          </w:p>
        </w:tc>
      </w:tr>
      <w:tr w:rsidR="008E29AD" w:rsidRPr="00B87A3B" w14:paraId="610E58FF" w14:textId="77777777" w:rsidTr="002C6C8E">
        <w:trPr>
          <w:trHeight w:val="1903"/>
        </w:trPr>
        <w:tc>
          <w:tcPr>
            <w:tcW w:w="8088" w:type="dxa"/>
          </w:tcPr>
          <w:p w14:paraId="3103277B" w14:textId="65DE83A3" w:rsidR="008E29AD" w:rsidRPr="004750E8" w:rsidRDefault="008E29AD" w:rsidP="002C6C8E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A6108A" wp14:editId="4FD5748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A29F5C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lang w:val="en-US"/>
              </w:rPr>
              <w:t>DO YOU LIKE CINEMAS?</w:t>
            </w:r>
          </w:p>
        </w:tc>
      </w:tr>
      <w:tr w:rsidR="008E29AD" w:rsidRPr="008E29AD" w14:paraId="0712C1CB" w14:textId="77777777" w:rsidTr="002C6C8E">
        <w:trPr>
          <w:trHeight w:val="2441"/>
        </w:trPr>
        <w:tc>
          <w:tcPr>
            <w:tcW w:w="8088" w:type="dxa"/>
          </w:tcPr>
          <w:p w14:paraId="7E791B21" w14:textId="6BAE0BC6" w:rsidR="008E29AD" w:rsidRPr="008E29AD" w:rsidRDefault="008E29AD" w:rsidP="002C6C8E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E3EBDB" wp14:editId="24DC0CB9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51AF87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>
              <w:rPr>
                <w:lang w:val="en-US"/>
              </w:rPr>
              <w:t xml:space="preserve">WHAT DO YOU PREFER... CITY? COUNTRYSIDE? </w:t>
            </w:r>
          </w:p>
        </w:tc>
      </w:tr>
    </w:tbl>
    <w:p w14:paraId="75A14583" w14:textId="77777777" w:rsidR="008E29AD" w:rsidRPr="008E29AD" w:rsidRDefault="008E29AD" w:rsidP="008E29AD">
      <w:pPr>
        <w:rPr>
          <w:lang w:val="en-US"/>
        </w:rPr>
      </w:pPr>
    </w:p>
    <w:p w14:paraId="46F49858" w14:textId="77777777" w:rsidR="008E29AD" w:rsidRPr="008E29AD" w:rsidRDefault="008E29AD" w:rsidP="008E29AD">
      <w:pPr>
        <w:tabs>
          <w:tab w:val="left" w:pos="1005"/>
        </w:tabs>
        <w:rPr>
          <w:lang w:val="en-US"/>
        </w:rPr>
      </w:pPr>
      <w:r w:rsidRPr="008E29AD">
        <w:rPr>
          <w:lang w:val="en-US"/>
        </w:rPr>
        <w:tab/>
      </w:r>
    </w:p>
    <w:p w14:paraId="30853539" w14:textId="77777777" w:rsidR="008E29AD" w:rsidRPr="008E29AD" w:rsidRDefault="008E29AD" w:rsidP="008E29AD">
      <w:pPr>
        <w:tabs>
          <w:tab w:val="left" w:pos="1005"/>
        </w:tabs>
        <w:rPr>
          <w:lang w:val="en-US"/>
        </w:rPr>
      </w:pPr>
    </w:p>
    <w:p w14:paraId="0157899A" w14:textId="77777777" w:rsidR="008E29AD" w:rsidRPr="008E29AD" w:rsidRDefault="008E29AD" w:rsidP="008E29AD">
      <w:pPr>
        <w:rPr>
          <w:lang w:val="en-US"/>
        </w:rPr>
      </w:pPr>
    </w:p>
    <w:p w14:paraId="16468DC6" w14:textId="77777777" w:rsidR="008E29AD" w:rsidRPr="008E29AD" w:rsidRDefault="008E29AD" w:rsidP="008E29A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E0D8B8" wp14:editId="54E6D792">
            <wp:simplePos x="0" y="0"/>
            <wp:positionH relativeFrom="column">
              <wp:posOffset>4606290</wp:posOffset>
            </wp:positionH>
            <wp:positionV relativeFrom="paragraph">
              <wp:posOffset>231140</wp:posOffset>
            </wp:positionV>
            <wp:extent cx="1225868" cy="1485900"/>
            <wp:effectExtent l="0" t="0" r="0" b="0"/>
            <wp:wrapNone/>
            <wp:docPr id="7" name="Imagen 7" descr="Ilustración de It Is Time To Say Goodbye y más Vector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de It Is Time To Say Goodbye y más Vectores Libres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68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99A95" w14:textId="77777777" w:rsidR="008E29AD" w:rsidRPr="008E29AD" w:rsidRDefault="008E29AD" w:rsidP="008E29AD">
      <w:pPr>
        <w:rPr>
          <w:lang w:val="en-US"/>
        </w:rPr>
      </w:pPr>
    </w:p>
    <w:p w14:paraId="0A6C0735" w14:textId="77777777" w:rsidR="008E29AD" w:rsidRPr="008E29AD" w:rsidRDefault="008E29AD" w:rsidP="008E29AD">
      <w:pPr>
        <w:rPr>
          <w:lang w:val="en-US"/>
        </w:rPr>
      </w:pPr>
    </w:p>
    <w:p w14:paraId="3FACC4B5" w14:textId="77777777" w:rsidR="008E29AD" w:rsidRPr="008E29AD" w:rsidRDefault="008E29AD">
      <w:pPr>
        <w:rPr>
          <w:lang w:val="en-US"/>
        </w:rPr>
      </w:pPr>
    </w:p>
    <w:sectPr w:rsidR="008E29AD" w:rsidRPr="008E29A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DC41B" w14:textId="77777777" w:rsidR="00770634" w:rsidRDefault="00770634" w:rsidP="008E29AD">
      <w:pPr>
        <w:spacing w:after="0" w:line="240" w:lineRule="auto"/>
      </w:pPr>
      <w:r>
        <w:separator/>
      </w:r>
    </w:p>
  </w:endnote>
  <w:endnote w:type="continuationSeparator" w:id="0">
    <w:p w14:paraId="689B69CF" w14:textId="77777777" w:rsidR="00770634" w:rsidRDefault="00770634" w:rsidP="008E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90564" w14:textId="77777777" w:rsidR="00770634" w:rsidRDefault="00770634" w:rsidP="008E29AD">
      <w:pPr>
        <w:spacing w:after="0" w:line="240" w:lineRule="auto"/>
      </w:pPr>
      <w:r>
        <w:separator/>
      </w:r>
    </w:p>
  </w:footnote>
  <w:footnote w:type="continuationSeparator" w:id="0">
    <w:p w14:paraId="1D05D1E8" w14:textId="77777777" w:rsidR="00770634" w:rsidRDefault="00770634" w:rsidP="008E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85620" w14:textId="77777777" w:rsidR="008E29AD" w:rsidRPr="0089608F" w:rsidRDefault="008E29AD" w:rsidP="008E29AD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814E0C2" wp14:editId="33FF4B9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3FACBE73" w14:textId="77777777" w:rsidR="008E29AD" w:rsidRPr="0089608F" w:rsidRDefault="008E29AD" w:rsidP="008E29AD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61131DCA" w14:textId="77777777" w:rsidR="008E29AD" w:rsidRPr="0089608F" w:rsidRDefault="008E29AD" w:rsidP="008E29AD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356AAA52" w14:textId="77777777" w:rsidR="008E29AD" w:rsidRDefault="008E29AD" w:rsidP="008E29AD">
    <w:pPr>
      <w:pStyle w:val="Encabezado"/>
    </w:pPr>
    <w:r w:rsidRPr="0089608F">
      <w:t>CORREO INSTITUCIONAL DOCENTE: pamela.knuckey@colegio-mineralelteniente.cl</w:t>
    </w:r>
  </w:p>
  <w:p w14:paraId="281C6EAD" w14:textId="77777777" w:rsidR="008E29AD" w:rsidRDefault="008E29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AD"/>
    <w:rsid w:val="00770634"/>
    <w:rsid w:val="008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23AB"/>
  <w15:chartTrackingRefBased/>
  <w15:docId w15:val="{5AFC1087-1FDC-437B-B1B8-CE340A4F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29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9AD"/>
  </w:style>
  <w:style w:type="paragraph" w:styleId="Piedepgina">
    <w:name w:val="footer"/>
    <w:basedOn w:val="Normal"/>
    <w:link w:val="PiedepginaCar"/>
    <w:uiPriority w:val="99"/>
    <w:unhideWhenUsed/>
    <w:rsid w:val="008E29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9AD"/>
  </w:style>
  <w:style w:type="table" w:styleId="Tablaconcuadrcula">
    <w:name w:val="Table Grid"/>
    <w:basedOn w:val="Tablanormal"/>
    <w:uiPriority w:val="39"/>
    <w:rsid w:val="008E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2020-06-13T01:42:00Z</dcterms:created>
  <dcterms:modified xsi:type="dcterms:W3CDTF">2020-06-13T01:51:00Z</dcterms:modified>
</cp:coreProperties>
</file>