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23254" w14:textId="77777777" w:rsidR="00206FF2" w:rsidRPr="00182B7F" w:rsidRDefault="00206FF2" w:rsidP="00206FF2">
      <w:pPr>
        <w:spacing w:after="200" w:line="240" w:lineRule="auto"/>
        <w:jc w:val="center"/>
        <w:rPr>
          <w:b/>
          <w:sz w:val="18"/>
          <w:szCs w:val="18"/>
        </w:rPr>
      </w:pPr>
      <w:bookmarkStart w:id="0" w:name="_GoBack"/>
      <w:bookmarkEnd w:id="0"/>
      <w:r w:rsidRPr="0089608F">
        <w:rPr>
          <w:b/>
          <w:sz w:val="18"/>
          <w:szCs w:val="18"/>
        </w:rPr>
        <w:t xml:space="preserve">GUIA DE APRENDIZAJE UNIDAD </w:t>
      </w:r>
      <w:r>
        <w:rPr>
          <w:b/>
          <w:sz w:val="18"/>
          <w:szCs w:val="18"/>
        </w:rPr>
        <w:t>2</w:t>
      </w:r>
      <w:r w:rsidRPr="0089608F">
        <w:rPr>
          <w:b/>
          <w:sz w:val="18"/>
          <w:szCs w:val="18"/>
        </w:rPr>
        <w:t xml:space="preserve">   N° DE GUÍA: ___</w:t>
      </w:r>
      <w:r>
        <w:rPr>
          <w:b/>
          <w:sz w:val="18"/>
          <w:szCs w:val="18"/>
        </w:rPr>
        <w:t>14</w:t>
      </w:r>
      <w:r w:rsidRPr="0089608F">
        <w:rPr>
          <w:b/>
          <w:sz w:val="18"/>
          <w:szCs w:val="18"/>
        </w:rPr>
        <w:t>__</w:t>
      </w:r>
    </w:p>
    <w:p w14:paraId="588183F3" w14:textId="049B5FC0" w:rsidR="00206FF2" w:rsidRDefault="00206FF2" w:rsidP="00206FF2">
      <w:pPr>
        <w:spacing w:after="200" w:line="240" w:lineRule="auto"/>
        <w:rPr>
          <w:sz w:val="18"/>
          <w:szCs w:val="18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63360" behindDoc="0" locked="0" layoutInCell="1" allowOverlap="1" wp14:anchorId="1E20421A" wp14:editId="5694A128">
            <wp:simplePos x="0" y="0"/>
            <wp:positionH relativeFrom="column">
              <wp:posOffset>749935</wp:posOffset>
            </wp:positionH>
            <wp:positionV relativeFrom="paragraph">
              <wp:posOffset>21590</wp:posOffset>
            </wp:positionV>
            <wp:extent cx="638118" cy="3227098"/>
            <wp:effectExtent l="635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8118" cy="322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8"/>
          <w:szCs w:val="18"/>
        </w:rPr>
        <w:t xml:space="preserve">   </w:t>
      </w:r>
      <w:r w:rsidRPr="0089608F">
        <w:rPr>
          <w:sz w:val="18"/>
          <w:szCs w:val="18"/>
        </w:rPr>
        <w:t>NOMBRE ESTUDIANTE: ____________________CURSO: _</w:t>
      </w:r>
      <w:r>
        <w:rPr>
          <w:sz w:val="18"/>
          <w:szCs w:val="18"/>
        </w:rPr>
        <w:t xml:space="preserve">6___ </w:t>
      </w:r>
      <w:r w:rsidRPr="0089608F">
        <w:rPr>
          <w:sz w:val="18"/>
          <w:szCs w:val="18"/>
        </w:rPr>
        <w:t>LETRA: ______ FECHA: _____</w:t>
      </w:r>
      <w:r>
        <w:rPr>
          <w:sz w:val="18"/>
          <w:szCs w:val="18"/>
        </w:rPr>
        <w:t>_____________</w:t>
      </w:r>
    </w:p>
    <w:p w14:paraId="7BAFED65" w14:textId="5DCFB27E" w:rsidR="00206FF2" w:rsidRDefault="00206FF2" w:rsidP="00206FF2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Oa</w:t>
      </w:r>
      <w:proofErr w:type="spellEnd"/>
      <w:r>
        <w:rPr>
          <w:sz w:val="18"/>
          <w:szCs w:val="18"/>
        </w:rPr>
        <w:t xml:space="preserve">: </w:t>
      </w:r>
      <w:r w:rsidR="003C7D1E">
        <w:rPr>
          <w:sz w:val="18"/>
          <w:szCs w:val="18"/>
        </w:rPr>
        <w:t>aplicar vocabulario de profesiones y ocupaciones a través de la comprensión lectora y la escritura.</w:t>
      </w:r>
    </w:p>
    <w:p w14:paraId="27334004" w14:textId="77777777" w:rsidR="00206FF2" w:rsidRDefault="00206FF2" w:rsidP="00206FF2">
      <w:pPr>
        <w:rPr>
          <w:sz w:val="18"/>
          <w:szCs w:val="18"/>
        </w:rPr>
      </w:pPr>
    </w:p>
    <w:p w14:paraId="742BAAE6" w14:textId="77777777" w:rsidR="00206FF2" w:rsidRPr="0050677B" w:rsidRDefault="00206FF2" w:rsidP="00206FF2">
      <w:pPr>
        <w:rPr>
          <w:sz w:val="18"/>
          <w:szCs w:val="18"/>
        </w:rPr>
      </w:pPr>
    </w:p>
    <w:p w14:paraId="4A482467" w14:textId="77777777" w:rsidR="00206FF2" w:rsidRDefault="00206FF2" w:rsidP="00206FF2">
      <w:r>
        <w:t>Estimados alumnos: Responda las siguientes preguntas correspondientes a la clase n°14 de inglés</w:t>
      </w:r>
    </w:p>
    <w:p w14:paraId="4CA95E28" w14:textId="77777777" w:rsidR="00206FF2" w:rsidRDefault="00206FF2" w:rsidP="00206FF2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EF760D6" wp14:editId="134ABB66">
            <wp:simplePos x="0" y="0"/>
            <wp:positionH relativeFrom="column">
              <wp:posOffset>2082165</wp:posOffset>
            </wp:positionH>
            <wp:positionV relativeFrom="paragraph">
              <wp:posOffset>46356</wp:posOffset>
            </wp:positionV>
            <wp:extent cx="704850" cy="704850"/>
            <wp:effectExtent l="0" t="0" r="0" b="0"/>
            <wp:wrapNone/>
            <wp:docPr id="8" name="Imagen 8" descr="Avión simple Gratis Dibujos Animados Imágene｜Illustoon 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ión simple Gratis Dibujos Animados Imágene｜Illustoon 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</w:t>
      </w:r>
    </w:p>
    <w:p w14:paraId="188DFD19" w14:textId="77777777" w:rsidR="00206FF2" w:rsidRPr="00182B7F" w:rsidRDefault="00206FF2" w:rsidP="00206FF2">
      <w:pPr>
        <w:rPr>
          <w:b/>
          <w:bCs/>
          <w:u w:val="single"/>
        </w:rPr>
      </w:pPr>
      <w:r w:rsidRPr="00182B7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                                                                      </w:t>
      </w:r>
    </w:p>
    <w:p w14:paraId="1A337662" w14:textId="77777777" w:rsidR="00206FF2" w:rsidRDefault="00206FF2" w:rsidP="00206FF2"/>
    <w:tbl>
      <w:tblPr>
        <w:tblStyle w:val="Tablaconcuadrcula"/>
        <w:tblpPr w:leftFromText="141" w:rightFromText="141" w:vertAnchor="text" w:horzAnchor="page" w:tblpX="754" w:tblpY="98"/>
        <w:tblW w:w="0" w:type="auto"/>
        <w:tblLook w:val="04A0" w:firstRow="1" w:lastRow="0" w:firstColumn="1" w:lastColumn="0" w:noHBand="0" w:noVBand="1"/>
      </w:tblPr>
      <w:tblGrid>
        <w:gridCol w:w="8088"/>
      </w:tblGrid>
      <w:tr w:rsidR="00206FF2" w:rsidRPr="003C7D1E" w14:paraId="23E91803" w14:textId="77777777" w:rsidTr="00850D3D">
        <w:trPr>
          <w:trHeight w:val="2014"/>
        </w:trPr>
        <w:tc>
          <w:tcPr>
            <w:tcW w:w="8088" w:type="dxa"/>
          </w:tcPr>
          <w:p w14:paraId="43516053" w14:textId="0989B900" w:rsidR="00206FF2" w:rsidRPr="00EC15F4" w:rsidRDefault="00206FF2" w:rsidP="00850D3D">
            <w:pPr>
              <w:tabs>
                <w:tab w:val="left" w:pos="1005"/>
              </w:tabs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0400BC" wp14:editId="759D0D7A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1269365</wp:posOffset>
                      </wp:positionV>
                      <wp:extent cx="5105400" cy="0"/>
                      <wp:effectExtent l="0" t="19050" r="38100" b="3810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054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7AB309CB" id="Conector rec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pt,99.95pt" to="399.2pt,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" strokecolor="#4472c4" strokeweight="4.5pt">
                      <v:stroke joinstyle="miter"/>
                    </v:line>
                  </w:pict>
                </mc:Fallback>
              </mc:AlternateContent>
            </w:r>
            <w:r w:rsidR="003C7D1E">
              <w:rPr>
                <w:lang w:val="en-US"/>
              </w:rPr>
              <w:t xml:space="preserve">what would you like to be when you grow up? </w:t>
            </w:r>
          </w:p>
        </w:tc>
      </w:tr>
      <w:tr w:rsidR="00206FF2" w:rsidRPr="003C7D1E" w14:paraId="1465C58C" w14:textId="77777777" w:rsidTr="00850D3D">
        <w:trPr>
          <w:trHeight w:val="1903"/>
        </w:trPr>
        <w:tc>
          <w:tcPr>
            <w:tcW w:w="8088" w:type="dxa"/>
          </w:tcPr>
          <w:p w14:paraId="404AE5FC" w14:textId="7AC92BC1" w:rsidR="00206FF2" w:rsidRPr="003C7D1E" w:rsidRDefault="00206FF2" w:rsidP="00850D3D">
            <w:pPr>
              <w:tabs>
                <w:tab w:val="left" w:pos="1005"/>
              </w:tabs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1AF1B7" wp14:editId="15B7BEA4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1203325</wp:posOffset>
                      </wp:positionV>
                      <wp:extent cx="5086350" cy="19050"/>
                      <wp:effectExtent l="0" t="19050" r="38100" b="3810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863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50AA1684" id="Conector recto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94.75pt" to="396.2pt,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" strokecolor="#4472c4" strokeweight="4.5pt">
                      <v:stroke joinstyle="miter"/>
                    </v:line>
                  </w:pict>
                </mc:Fallback>
              </mc:AlternateContent>
            </w:r>
            <w:r w:rsidR="003C7D1E">
              <w:rPr>
                <w:lang w:val="en-US"/>
              </w:rPr>
              <w:t xml:space="preserve">what does a farmer do? </w:t>
            </w:r>
          </w:p>
        </w:tc>
      </w:tr>
      <w:tr w:rsidR="00206FF2" w:rsidRPr="003C7D1E" w14:paraId="198AE082" w14:textId="77777777" w:rsidTr="00850D3D">
        <w:trPr>
          <w:trHeight w:val="2441"/>
        </w:trPr>
        <w:tc>
          <w:tcPr>
            <w:tcW w:w="8088" w:type="dxa"/>
          </w:tcPr>
          <w:p w14:paraId="1F584CE6" w14:textId="1D55E655" w:rsidR="00206FF2" w:rsidRPr="003C7D1E" w:rsidRDefault="00206FF2" w:rsidP="00850D3D">
            <w:pPr>
              <w:tabs>
                <w:tab w:val="left" w:pos="1005"/>
              </w:tabs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196628" wp14:editId="7A70D86E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-2503170</wp:posOffset>
                      </wp:positionV>
                      <wp:extent cx="7258050" cy="4029075"/>
                      <wp:effectExtent l="19050" t="19050" r="57150" b="47625"/>
                      <wp:wrapNone/>
                      <wp:docPr id="3" name="Flecha: pentágon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8050" cy="4029075"/>
                              </a:xfrm>
                              <a:prstGeom prst="homePlat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type w14:anchorId="152395B3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Flecha: pentágono 3" o:spid="_x0000_s1026" type="#_x0000_t15" style="position:absolute;margin-left:-7.3pt;margin-top:-197.1pt;width:571.5pt;height:3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" adj="15605" filled="f" strokecolor="#2f528f" strokeweight="4.5pt"/>
                  </w:pict>
                </mc:Fallback>
              </mc:AlternateContent>
            </w:r>
            <w:r w:rsidR="003C7D1E">
              <w:rPr>
                <w:lang w:val="en-US"/>
              </w:rPr>
              <w:t>what name of occupation change when we talk about genders? (male /female)</w:t>
            </w:r>
          </w:p>
        </w:tc>
      </w:tr>
    </w:tbl>
    <w:p w14:paraId="7FD3A39B" w14:textId="77777777" w:rsidR="00206FF2" w:rsidRPr="003C7D1E" w:rsidRDefault="00206FF2" w:rsidP="00206FF2">
      <w:pPr>
        <w:rPr>
          <w:lang w:val="en-US"/>
        </w:rPr>
      </w:pPr>
    </w:p>
    <w:p w14:paraId="75385CFA" w14:textId="77777777" w:rsidR="00206FF2" w:rsidRPr="003C7D1E" w:rsidRDefault="00206FF2" w:rsidP="00206FF2">
      <w:pPr>
        <w:tabs>
          <w:tab w:val="left" w:pos="1005"/>
        </w:tabs>
        <w:rPr>
          <w:lang w:val="en-US"/>
        </w:rPr>
      </w:pPr>
      <w:r w:rsidRPr="003C7D1E">
        <w:rPr>
          <w:lang w:val="en-US"/>
        </w:rPr>
        <w:tab/>
      </w:r>
    </w:p>
    <w:p w14:paraId="0E53E3C6" w14:textId="77777777" w:rsidR="00206FF2" w:rsidRPr="003C7D1E" w:rsidRDefault="00206FF2" w:rsidP="00206FF2">
      <w:pPr>
        <w:tabs>
          <w:tab w:val="left" w:pos="1005"/>
        </w:tabs>
        <w:rPr>
          <w:lang w:val="en-US"/>
        </w:rPr>
      </w:pPr>
    </w:p>
    <w:p w14:paraId="4355EDA2" w14:textId="77777777" w:rsidR="00206FF2" w:rsidRPr="003C7D1E" w:rsidRDefault="00206FF2" w:rsidP="00206FF2">
      <w:pPr>
        <w:rPr>
          <w:lang w:val="en-US"/>
        </w:rPr>
      </w:pPr>
    </w:p>
    <w:p w14:paraId="528A3D5C" w14:textId="6237C706" w:rsidR="00206FF2" w:rsidRPr="003C7D1E" w:rsidRDefault="00206FF2" w:rsidP="00206FF2">
      <w:pPr>
        <w:rPr>
          <w:lang w:val="en-US"/>
        </w:rPr>
      </w:pPr>
    </w:p>
    <w:p w14:paraId="1C60E6A3" w14:textId="10DB112B" w:rsidR="00206FF2" w:rsidRPr="003C7D1E" w:rsidRDefault="00206FF2" w:rsidP="00206FF2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423BC77" wp14:editId="4DEEEF59">
            <wp:simplePos x="0" y="0"/>
            <wp:positionH relativeFrom="margin">
              <wp:posOffset>4725035</wp:posOffset>
            </wp:positionH>
            <wp:positionV relativeFrom="paragraph">
              <wp:posOffset>28575</wp:posOffset>
            </wp:positionV>
            <wp:extent cx="1209675" cy="1209675"/>
            <wp:effectExtent l="0" t="0" r="9525" b="9525"/>
            <wp:wrapNone/>
            <wp:docPr id="1" name="Imagen 1" descr="Bye bye, bye bye balloon, bye bye comic, bye bye visual bubb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e bye, bye bye balloon, bye bye comic, bye bye visual bubble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7CCA7D" w14:textId="77777777" w:rsidR="00206FF2" w:rsidRPr="003C7D1E" w:rsidRDefault="00206FF2" w:rsidP="00206FF2">
      <w:pPr>
        <w:rPr>
          <w:lang w:val="en-US"/>
        </w:rPr>
      </w:pPr>
    </w:p>
    <w:p w14:paraId="6A70FDFE" w14:textId="77777777" w:rsidR="00206FF2" w:rsidRPr="003C7D1E" w:rsidRDefault="00206FF2" w:rsidP="00206FF2">
      <w:pPr>
        <w:rPr>
          <w:lang w:val="en-US"/>
        </w:rPr>
      </w:pPr>
    </w:p>
    <w:p w14:paraId="0BCCD849" w14:textId="77777777" w:rsidR="00206FF2" w:rsidRPr="003C7D1E" w:rsidRDefault="00206FF2" w:rsidP="00206FF2">
      <w:pPr>
        <w:rPr>
          <w:lang w:val="en-US"/>
        </w:rPr>
      </w:pPr>
    </w:p>
    <w:p w14:paraId="4C922848" w14:textId="77777777" w:rsidR="00206FF2" w:rsidRPr="003C7D1E" w:rsidRDefault="00206FF2" w:rsidP="00206FF2">
      <w:pPr>
        <w:rPr>
          <w:lang w:val="en-US"/>
        </w:rPr>
      </w:pPr>
    </w:p>
    <w:p w14:paraId="2B097AEA" w14:textId="77777777" w:rsidR="00206FF2" w:rsidRPr="003C7D1E" w:rsidRDefault="00206FF2">
      <w:pPr>
        <w:rPr>
          <w:lang w:val="en-US"/>
        </w:rPr>
      </w:pPr>
    </w:p>
    <w:sectPr w:rsidR="00206FF2" w:rsidRPr="003C7D1E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4F91B" w14:textId="77777777" w:rsidR="009D6E2B" w:rsidRDefault="009D6E2B">
      <w:pPr>
        <w:spacing w:after="0" w:line="240" w:lineRule="auto"/>
      </w:pPr>
      <w:r>
        <w:separator/>
      </w:r>
    </w:p>
  </w:endnote>
  <w:endnote w:type="continuationSeparator" w:id="0">
    <w:p w14:paraId="488C9085" w14:textId="77777777" w:rsidR="009D6E2B" w:rsidRDefault="009D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6ADBD" w14:textId="77777777" w:rsidR="005E74DF" w:rsidRDefault="0068429F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5A2219" wp14:editId="2EDAEE94">
          <wp:simplePos x="0" y="0"/>
          <wp:positionH relativeFrom="column">
            <wp:posOffset>1796415</wp:posOffset>
          </wp:positionH>
          <wp:positionV relativeFrom="paragraph">
            <wp:posOffset>-836930</wp:posOffset>
          </wp:positionV>
          <wp:extent cx="1828800" cy="1714500"/>
          <wp:effectExtent l="0" t="0" r="0" b="0"/>
          <wp:wrapNone/>
          <wp:docPr id="2" name="Imagen 2" descr="Good Job: Imágenes, fotos de stock y vectores | Shutterst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od Job: Imágenes, fotos de stock y vectores | Shuttersto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ADC0E" w14:textId="77777777" w:rsidR="009D6E2B" w:rsidRDefault="009D6E2B">
      <w:pPr>
        <w:spacing w:after="0" w:line="240" w:lineRule="auto"/>
      </w:pPr>
      <w:r>
        <w:separator/>
      </w:r>
    </w:p>
  </w:footnote>
  <w:footnote w:type="continuationSeparator" w:id="0">
    <w:p w14:paraId="71ABA7BD" w14:textId="77777777" w:rsidR="009D6E2B" w:rsidRDefault="009D6E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FF2"/>
    <w:rsid w:val="00206FF2"/>
    <w:rsid w:val="003C7D1E"/>
    <w:rsid w:val="0068429F"/>
    <w:rsid w:val="009D6E2B"/>
    <w:rsid w:val="00B06C6C"/>
    <w:rsid w:val="00D21458"/>
    <w:rsid w:val="00D2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6563B"/>
  <w15:chartTrackingRefBased/>
  <w15:docId w15:val="{40539C61-D0E9-47A7-9D3F-5BC50A87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6F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06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206F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6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Knuckey</dc:creator>
  <cp:keywords/>
  <dc:description/>
  <cp:lastModifiedBy>Maria Cristina M</cp:lastModifiedBy>
  <cp:revision>2</cp:revision>
  <dcterms:created xsi:type="dcterms:W3CDTF">2020-07-04T21:07:00Z</dcterms:created>
  <dcterms:modified xsi:type="dcterms:W3CDTF">2020-07-04T21:07:00Z</dcterms:modified>
</cp:coreProperties>
</file>