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C5A8" w14:textId="77777777" w:rsidR="00783FBB" w:rsidRPr="00182B7F" w:rsidRDefault="00783FBB" w:rsidP="00783FBB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15</w:t>
      </w:r>
      <w:r w:rsidRPr="0089608F">
        <w:rPr>
          <w:b/>
          <w:sz w:val="18"/>
          <w:szCs w:val="18"/>
        </w:rPr>
        <w:t>__</w:t>
      </w:r>
    </w:p>
    <w:p w14:paraId="4A3DAECC" w14:textId="736D7EB5" w:rsidR="00783FBB" w:rsidRDefault="00783FBB" w:rsidP="00783FBB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62939B62" wp14:editId="53BCFA3B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6___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3B67B01C" w14:textId="5901B7E6" w:rsidR="00783FBB" w:rsidRDefault="00783FBB" w:rsidP="00783FBB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="0093705E" w:rsidRPr="0093705E">
        <w:rPr>
          <w:sz w:val="18"/>
          <w:szCs w:val="18"/>
        </w:rPr>
        <w:t>O.A: Identificar y aplicar las preposiciones de lugar.</w:t>
      </w:r>
    </w:p>
    <w:p w14:paraId="13DC0082" w14:textId="77777777" w:rsidR="00783FBB" w:rsidRDefault="00783FBB" w:rsidP="00783FBB">
      <w:pPr>
        <w:rPr>
          <w:sz w:val="18"/>
          <w:szCs w:val="18"/>
        </w:rPr>
      </w:pPr>
    </w:p>
    <w:p w14:paraId="7A0C4900" w14:textId="77777777" w:rsidR="00783FBB" w:rsidRPr="0050677B" w:rsidRDefault="00783FBB" w:rsidP="00783FBB">
      <w:pPr>
        <w:rPr>
          <w:sz w:val="18"/>
          <w:szCs w:val="18"/>
        </w:rPr>
      </w:pPr>
    </w:p>
    <w:p w14:paraId="445973AB" w14:textId="77777777" w:rsidR="00783FBB" w:rsidRDefault="00783FBB" w:rsidP="00783FBB">
      <w:r>
        <w:t>Estimados alumnos: Responda las siguientes preguntas correspondientes a la clase n°15 de inglés</w:t>
      </w:r>
    </w:p>
    <w:p w14:paraId="36B74BE7" w14:textId="77777777" w:rsidR="00783FBB" w:rsidRDefault="00783FBB" w:rsidP="00783FBB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3D89E66" wp14:editId="78417748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30E79C29" w14:textId="77777777" w:rsidR="00783FBB" w:rsidRPr="00182B7F" w:rsidRDefault="00783FBB" w:rsidP="00783FBB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405E900F" w14:textId="77777777" w:rsidR="00783FBB" w:rsidRDefault="00783FBB" w:rsidP="00783FBB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783FBB" w:rsidRPr="00335B93" w14:paraId="788E2567" w14:textId="77777777" w:rsidTr="003301AF">
        <w:trPr>
          <w:trHeight w:val="2014"/>
        </w:trPr>
        <w:tc>
          <w:tcPr>
            <w:tcW w:w="8088" w:type="dxa"/>
          </w:tcPr>
          <w:p w14:paraId="06C96E03" w14:textId="4951E1BB" w:rsidR="00783FBB" w:rsidRPr="00F847AF" w:rsidRDefault="00783FBB" w:rsidP="00F847AF">
            <w:pPr>
              <w:pStyle w:val="Prrafodelista"/>
              <w:numPr>
                <w:ilvl w:val="0"/>
                <w:numId w:val="2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A0942" wp14:editId="0491E57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8603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F847AF">
              <w:rPr>
                <w:lang w:val="en-US"/>
              </w:rPr>
              <w:t xml:space="preserve">do you know what </w:t>
            </w:r>
            <w:r w:rsidR="00335B93">
              <w:rPr>
                <w:lang w:val="en-US"/>
              </w:rPr>
              <w:t>it means</w:t>
            </w:r>
            <w:r w:rsidR="00F847AF">
              <w:rPr>
                <w:lang w:val="en-US"/>
              </w:rPr>
              <w:t>: in front of?</w:t>
            </w:r>
          </w:p>
        </w:tc>
      </w:tr>
      <w:tr w:rsidR="00783FBB" w:rsidRPr="00335B93" w14:paraId="6223D6D1" w14:textId="77777777" w:rsidTr="003301AF">
        <w:trPr>
          <w:trHeight w:val="1903"/>
        </w:trPr>
        <w:tc>
          <w:tcPr>
            <w:tcW w:w="8088" w:type="dxa"/>
          </w:tcPr>
          <w:p w14:paraId="003DE917" w14:textId="14A8BE70" w:rsidR="00783FBB" w:rsidRPr="00F847AF" w:rsidRDefault="00783FBB" w:rsidP="00F847AF">
            <w:pPr>
              <w:pStyle w:val="Prrafodelista"/>
              <w:numPr>
                <w:ilvl w:val="0"/>
                <w:numId w:val="2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C104B" wp14:editId="0BAA01D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9D2CB1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F847AF">
              <w:rPr>
                <w:lang w:val="en-US"/>
              </w:rPr>
              <w:t>how many prepositions of place do you know?</w:t>
            </w:r>
          </w:p>
        </w:tc>
      </w:tr>
      <w:tr w:rsidR="00783FBB" w:rsidRPr="00335B93" w14:paraId="3A9B4C01" w14:textId="77777777" w:rsidTr="003301AF">
        <w:trPr>
          <w:trHeight w:val="2441"/>
        </w:trPr>
        <w:tc>
          <w:tcPr>
            <w:tcW w:w="8088" w:type="dxa"/>
          </w:tcPr>
          <w:p w14:paraId="13F50A5D" w14:textId="6134393D" w:rsidR="00783FBB" w:rsidRPr="00F847AF" w:rsidRDefault="00783FBB" w:rsidP="00F847AF">
            <w:pPr>
              <w:pStyle w:val="Prrafodelista"/>
              <w:numPr>
                <w:ilvl w:val="0"/>
                <w:numId w:val="2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4DEA3" wp14:editId="7FADC4AA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4D7B7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F847AF">
              <w:rPr>
                <w:lang w:val="en-US"/>
              </w:rPr>
              <w:t>Write an example using a preposition of place:</w:t>
            </w:r>
          </w:p>
        </w:tc>
      </w:tr>
    </w:tbl>
    <w:p w14:paraId="72BFA15F" w14:textId="77777777" w:rsidR="00783FBB" w:rsidRPr="00F847AF" w:rsidRDefault="00783FBB" w:rsidP="00783FBB">
      <w:pPr>
        <w:rPr>
          <w:lang w:val="en-US"/>
        </w:rPr>
      </w:pPr>
    </w:p>
    <w:p w14:paraId="3C9E9FA4" w14:textId="77777777" w:rsidR="00783FBB" w:rsidRPr="00F847AF" w:rsidRDefault="00783FBB" w:rsidP="00783FBB">
      <w:pPr>
        <w:tabs>
          <w:tab w:val="left" w:pos="1005"/>
        </w:tabs>
        <w:rPr>
          <w:lang w:val="en-US"/>
        </w:rPr>
      </w:pPr>
      <w:r w:rsidRPr="00F847AF">
        <w:rPr>
          <w:lang w:val="en-US"/>
        </w:rPr>
        <w:tab/>
      </w:r>
    </w:p>
    <w:p w14:paraId="2C5F203C" w14:textId="77777777" w:rsidR="00783FBB" w:rsidRPr="00F847AF" w:rsidRDefault="00783FBB" w:rsidP="00783FBB">
      <w:pPr>
        <w:tabs>
          <w:tab w:val="left" w:pos="1005"/>
        </w:tabs>
        <w:rPr>
          <w:lang w:val="en-US"/>
        </w:rPr>
      </w:pPr>
    </w:p>
    <w:p w14:paraId="5864667A" w14:textId="77777777" w:rsidR="00783FBB" w:rsidRPr="00F847AF" w:rsidRDefault="00783FBB" w:rsidP="00783FBB">
      <w:pPr>
        <w:rPr>
          <w:lang w:val="en-US"/>
        </w:rPr>
      </w:pPr>
    </w:p>
    <w:p w14:paraId="1EBC3781" w14:textId="77777777" w:rsidR="00783FBB" w:rsidRPr="00F847AF" w:rsidRDefault="00783FBB" w:rsidP="00783FB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5EA977" wp14:editId="72980FDF">
            <wp:simplePos x="0" y="0"/>
            <wp:positionH relativeFrom="margin">
              <wp:posOffset>4730115</wp:posOffset>
            </wp:positionH>
            <wp:positionV relativeFrom="paragraph">
              <wp:posOffset>231140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A19E5" w14:textId="77777777" w:rsidR="00783FBB" w:rsidRPr="00F847AF" w:rsidRDefault="00783FBB" w:rsidP="00783FBB">
      <w:pPr>
        <w:rPr>
          <w:lang w:val="en-US"/>
        </w:rPr>
      </w:pPr>
    </w:p>
    <w:p w14:paraId="59B02B59" w14:textId="77777777" w:rsidR="00783FBB" w:rsidRPr="00F847AF" w:rsidRDefault="00783FBB" w:rsidP="00783FBB">
      <w:pPr>
        <w:rPr>
          <w:lang w:val="en-US"/>
        </w:rPr>
      </w:pPr>
    </w:p>
    <w:p w14:paraId="567BE845" w14:textId="77777777" w:rsidR="00783FBB" w:rsidRPr="00F847AF" w:rsidRDefault="00783FBB" w:rsidP="00783FBB">
      <w:pPr>
        <w:rPr>
          <w:lang w:val="en-US"/>
        </w:rPr>
      </w:pPr>
    </w:p>
    <w:p w14:paraId="6A8A9154" w14:textId="77777777" w:rsidR="00783FBB" w:rsidRPr="00F847AF" w:rsidRDefault="00783FBB" w:rsidP="00783FBB">
      <w:pPr>
        <w:rPr>
          <w:lang w:val="en-US"/>
        </w:rPr>
      </w:pPr>
    </w:p>
    <w:p w14:paraId="60F643CB" w14:textId="77777777" w:rsidR="00783FBB" w:rsidRPr="00F847AF" w:rsidRDefault="00783FBB" w:rsidP="00783FBB">
      <w:pPr>
        <w:rPr>
          <w:lang w:val="en-US"/>
        </w:rPr>
      </w:pPr>
    </w:p>
    <w:p w14:paraId="3033C95D" w14:textId="77777777" w:rsidR="00783FBB" w:rsidRPr="00F847AF" w:rsidRDefault="00783FBB">
      <w:pPr>
        <w:rPr>
          <w:lang w:val="en-US"/>
        </w:rPr>
      </w:pPr>
    </w:p>
    <w:sectPr w:rsidR="00783FBB" w:rsidRPr="00F847A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8FAA9" w14:textId="77777777" w:rsidR="00C15AF9" w:rsidRDefault="00C15AF9">
      <w:pPr>
        <w:spacing w:after="0" w:line="240" w:lineRule="auto"/>
      </w:pPr>
      <w:r>
        <w:separator/>
      </w:r>
    </w:p>
  </w:endnote>
  <w:endnote w:type="continuationSeparator" w:id="0">
    <w:p w14:paraId="5F164717" w14:textId="77777777" w:rsidR="00C15AF9" w:rsidRDefault="00C1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5CF74" w14:textId="77777777" w:rsidR="00865698" w:rsidRDefault="00783FBB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FDE457" wp14:editId="032DA684">
          <wp:simplePos x="0" y="0"/>
          <wp:positionH relativeFrom="margin">
            <wp:posOffset>1764872</wp:posOffset>
          </wp:positionH>
          <wp:positionV relativeFrom="paragraph">
            <wp:posOffset>-1027076</wp:posOffset>
          </wp:positionV>
          <wp:extent cx="1637414" cy="1637414"/>
          <wp:effectExtent l="0" t="0" r="1270" b="1270"/>
          <wp:wrapNone/>
          <wp:docPr id="2" name="Imagen 2" descr="Goodluck | Free Vectors, Stock Photos &amp; 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luck | Free Vectors, Stock Photos &amp; 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414" cy="163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7A034" w14:textId="77777777" w:rsidR="00C15AF9" w:rsidRDefault="00C15AF9">
      <w:pPr>
        <w:spacing w:after="0" w:line="240" w:lineRule="auto"/>
      </w:pPr>
      <w:r>
        <w:separator/>
      </w:r>
    </w:p>
  </w:footnote>
  <w:footnote w:type="continuationSeparator" w:id="0">
    <w:p w14:paraId="226781C7" w14:textId="77777777" w:rsidR="00C15AF9" w:rsidRDefault="00C15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614E"/>
    <w:multiLevelType w:val="hybridMultilevel"/>
    <w:tmpl w:val="E1E47094"/>
    <w:lvl w:ilvl="0" w:tplc="F5AEB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BE6"/>
    <w:multiLevelType w:val="hybridMultilevel"/>
    <w:tmpl w:val="7A28B136"/>
    <w:lvl w:ilvl="0" w:tplc="E048E4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B"/>
    <w:rsid w:val="00184507"/>
    <w:rsid w:val="001A62DB"/>
    <w:rsid w:val="00335B93"/>
    <w:rsid w:val="00783FBB"/>
    <w:rsid w:val="0093705E"/>
    <w:rsid w:val="00C15AF9"/>
    <w:rsid w:val="00F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6ACA"/>
  <w15:chartTrackingRefBased/>
  <w15:docId w15:val="{7FB16547-FCC8-4752-BE04-30DBBEF0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8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FBB"/>
  </w:style>
  <w:style w:type="paragraph" w:styleId="Prrafodelista">
    <w:name w:val="List Paragraph"/>
    <w:basedOn w:val="Normal"/>
    <w:uiPriority w:val="34"/>
    <w:qFormat/>
    <w:rsid w:val="00F8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4</cp:revision>
  <dcterms:created xsi:type="dcterms:W3CDTF">2020-07-07T04:30:00Z</dcterms:created>
  <dcterms:modified xsi:type="dcterms:W3CDTF">2020-07-07T17:04:00Z</dcterms:modified>
</cp:coreProperties>
</file>