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F938" w14:textId="77777777" w:rsidR="0048751A" w:rsidRPr="00182B7F" w:rsidRDefault="0048751A" w:rsidP="0048751A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1F75BFA0" w14:textId="02C265E4" w:rsidR="0048751A" w:rsidRDefault="0048751A" w:rsidP="0048751A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73279E72" wp14:editId="51F6795E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03450E48" w14:textId="71ED5945" w:rsidR="0048751A" w:rsidRDefault="0048751A" w:rsidP="0048751A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6D47C1">
        <w:rPr>
          <w:sz w:val="18"/>
          <w:szCs w:val="18"/>
        </w:rPr>
        <w:t>Reconocer las rutinas diarias en un texto.</w:t>
      </w:r>
    </w:p>
    <w:p w14:paraId="6EAF752D" w14:textId="77777777" w:rsidR="0048751A" w:rsidRPr="0050677B" w:rsidRDefault="0048751A" w:rsidP="0048751A">
      <w:pPr>
        <w:rPr>
          <w:sz w:val="18"/>
          <w:szCs w:val="18"/>
        </w:rPr>
      </w:pPr>
    </w:p>
    <w:p w14:paraId="5C2F3F50" w14:textId="77777777" w:rsidR="0048751A" w:rsidRDefault="0048751A" w:rsidP="0048751A">
      <w:r>
        <w:t>Estimados alumnos: Responda las siguientes preguntas correspondientes a la clase n°16 de inglés</w:t>
      </w:r>
    </w:p>
    <w:p w14:paraId="1B9CDA6C" w14:textId="77777777" w:rsidR="0048751A" w:rsidRDefault="0048751A" w:rsidP="0048751A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9AF206" wp14:editId="0E43B915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6B742C76" w14:textId="77777777" w:rsidR="0048751A" w:rsidRPr="00182B7F" w:rsidRDefault="0048751A" w:rsidP="0048751A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62DA92CA" w14:textId="77777777" w:rsidR="0048751A" w:rsidRDefault="0048751A" w:rsidP="0048751A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48751A" w:rsidRPr="006D47C1" w14:paraId="4F24034D" w14:textId="77777777" w:rsidTr="00FC0028">
        <w:trPr>
          <w:trHeight w:val="2014"/>
        </w:trPr>
        <w:tc>
          <w:tcPr>
            <w:tcW w:w="8088" w:type="dxa"/>
          </w:tcPr>
          <w:p w14:paraId="763E4D2F" w14:textId="1410588B" w:rsidR="0048751A" w:rsidRPr="004D6753" w:rsidRDefault="0048751A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0197E" wp14:editId="057EDF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7879C9A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6D47C1">
              <w:rPr>
                <w:lang w:val="en-US"/>
              </w:rPr>
              <w:t>Name 5 daily routines:</w:t>
            </w:r>
          </w:p>
        </w:tc>
      </w:tr>
      <w:tr w:rsidR="0048751A" w:rsidRPr="006D47C1" w14:paraId="0AAFB2C9" w14:textId="77777777" w:rsidTr="00FC0028">
        <w:trPr>
          <w:trHeight w:val="1903"/>
        </w:trPr>
        <w:tc>
          <w:tcPr>
            <w:tcW w:w="8088" w:type="dxa"/>
          </w:tcPr>
          <w:p w14:paraId="339F8B4C" w14:textId="745D9FEA" w:rsidR="0048751A" w:rsidRPr="004D6753" w:rsidRDefault="0048751A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D6E74" wp14:editId="6E6338F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DC8F29A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 xml:space="preserve">what </w:t>
            </w:r>
            <w:r w:rsidR="006D47C1">
              <w:rPr>
                <w:lang w:val="en-US"/>
              </w:rPr>
              <w:t>kind of daily routines should I use to eat</w:t>
            </w:r>
            <w:r>
              <w:rPr>
                <w:lang w:val="en-US"/>
              </w:rPr>
              <w:t>?</w:t>
            </w:r>
          </w:p>
        </w:tc>
      </w:tr>
      <w:tr w:rsidR="0048751A" w:rsidRPr="006D47C1" w14:paraId="3F420E46" w14:textId="77777777" w:rsidTr="00FC0028">
        <w:trPr>
          <w:trHeight w:val="2441"/>
        </w:trPr>
        <w:tc>
          <w:tcPr>
            <w:tcW w:w="8088" w:type="dxa"/>
          </w:tcPr>
          <w:p w14:paraId="116A8A23" w14:textId="49DBB8B5" w:rsidR="0048751A" w:rsidRPr="004D6753" w:rsidRDefault="0048751A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C8FD3" wp14:editId="7E7691DA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EBEE43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6D47C1">
              <w:rPr>
                <w:lang w:val="en-US"/>
              </w:rPr>
              <w:t>what is your favorite daily routine?</w:t>
            </w:r>
          </w:p>
        </w:tc>
      </w:tr>
    </w:tbl>
    <w:p w14:paraId="642A57B0" w14:textId="77777777" w:rsidR="0048751A" w:rsidRPr="004D6753" w:rsidRDefault="0048751A" w:rsidP="0048751A">
      <w:pPr>
        <w:rPr>
          <w:lang w:val="en-US"/>
        </w:rPr>
      </w:pPr>
    </w:p>
    <w:p w14:paraId="4772E6FC" w14:textId="77777777" w:rsidR="0048751A" w:rsidRPr="004D6753" w:rsidRDefault="0048751A" w:rsidP="0048751A">
      <w:pPr>
        <w:tabs>
          <w:tab w:val="left" w:pos="1005"/>
        </w:tabs>
        <w:rPr>
          <w:lang w:val="en-US"/>
        </w:rPr>
      </w:pPr>
      <w:r w:rsidRPr="004D6753">
        <w:rPr>
          <w:lang w:val="en-US"/>
        </w:rPr>
        <w:tab/>
      </w:r>
    </w:p>
    <w:p w14:paraId="1E14288B" w14:textId="77777777" w:rsidR="0048751A" w:rsidRPr="004D6753" w:rsidRDefault="0048751A" w:rsidP="0048751A">
      <w:pPr>
        <w:tabs>
          <w:tab w:val="left" w:pos="1005"/>
        </w:tabs>
        <w:rPr>
          <w:lang w:val="en-US"/>
        </w:rPr>
      </w:pPr>
    </w:p>
    <w:p w14:paraId="06640B8E" w14:textId="77777777" w:rsidR="0048751A" w:rsidRPr="004D6753" w:rsidRDefault="0048751A" w:rsidP="0048751A">
      <w:pPr>
        <w:rPr>
          <w:lang w:val="en-US"/>
        </w:rPr>
      </w:pPr>
    </w:p>
    <w:p w14:paraId="471BFCC2" w14:textId="77777777" w:rsidR="0048751A" w:rsidRPr="004D6753" w:rsidRDefault="0048751A" w:rsidP="0048751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C6504F" wp14:editId="4403A0C5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C84D5" w14:textId="77777777" w:rsidR="0048751A" w:rsidRPr="004D6753" w:rsidRDefault="0048751A" w:rsidP="0048751A">
      <w:pPr>
        <w:rPr>
          <w:lang w:val="en-US"/>
        </w:rPr>
      </w:pPr>
    </w:p>
    <w:p w14:paraId="36409780" w14:textId="77777777" w:rsidR="0048751A" w:rsidRPr="004D6753" w:rsidRDefault="0048751A" w:rsidP="0048751A">
      <w:pPr>
        <w:rPr>
          <w:lang w:val="en-US"/>
        </w:rPr>
      </w:pPr>
    </w:p>
    <w:p w14:paraId="6700E536" w14:textId="77777777" w:rsidR="0048751A" w:rsidRPr="004D6753" w:rsidRDefault="0048751A" w:rsidP="0048751A">
      <w:pPr>
        <w:rPr>
          <w:lang w:val="en-US"/>
        </w:rPr>
      </w:pPr>
    </w:p>
    <w:p w14:paraId="28662F0C" w14:textId="77777777" w:rsidR="0048751A" w:rsidRPr="004D6753" w:rsidRDefault="0048751A" w:rsidP="0048751A">
      <w:pPr>
        <w:rPr>
          <w:lang w:val="en-US"/>
        </w:rPr>
      </w:pPr>
    </w:p>
    <w:p w14:paraId="6D21C863" w14:textId="77777777" w:rsidR="0048751A" w:rsidRPr="0048751A" w:rsidRDefault="0048751A">
      <w:pPr>
        <w:rPr>
          <w:lang w:val="en-US"/>
        </w:rPr>
      </w:pPr>
    </w:p>
    <w:sectPr w:rsidR="0048751A" w:rsidRPr="00487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1A"/>
    <w:rsid w:val="0048751A"/>
    <w:rsid w:val="006D47C1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4897"/>
  <w15:chartTrackingRefBased/>
  <w15:docId w15:val="{6D3C98E4-0D67-49AD-A7D2-D250B922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2020-08-18T15:15:00Z</dcterms:created>
  <dcterms:modified xsi:type="dcterms:W3CDTF">2020-08-18T15:15:00Z</dcterms:modified>
</cp:coreProperties>
</file>