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25BD9" w14:textId="2D477040" w:rsidR="004A5F24" w:rsidRPr="00182B7F" w:rsidRDefault="004A5F24" w:rsidP="004A5F24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Pr="0089608F">
        <w:rPr>
          <w:b/>
          <w:sz w:val="18"/>
          <w:szCs w:val="18"/>
        </w:rPr>
        <w:t>__</w:t>
      </w:r>
    </w:p>
    <w:p w14:paraId="62BA74A3" w14:textId="2E7DF56B" w:rsidR="004A5F24" w:rsidRDefault="004A5F24" w:rsidP="004A5F24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6198521" w14:textId="194119C8" w:rsidR="004A5F24" w:rsidRDefault="004A5F24" w:rsidP="004A5F24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>
        <w:rPr>
          <w:sz w:val="18"/>
          <w:szCs w:val="18"/>
        </w:rPr>
        <w:t>Leer y comprender textos asociados a celebraciones.</w:t>
      </w:r>
    </w:p>
    <w:p w14:paraId="3C151CC1" w14:textId="77777777" w:rsidR="004A5F24" w:rsidRPr="0050677B" w:rsidRDefault="004A5F24" w:rsidP="004A5F24">
      <w:pPr>
        <w:rPr>
          <w:sz w:val="18"/>
          <w:szCs w:val="18"/>
        </w:rPr>
      </w:pPr>
    </w:p>
    <w:p w14:paraId="10FCE2D2" w14:textId="22739924" w:rsidR="004A5F24" w:rsidRDefault="004A5F24" w:rsidP="004A5F24">
      <w:r>
        <w:rPr>
          <w:noProof/>
        </w:rPr>
        <w:drawing>
          <wp:anchor distT="0" distB="0" distL="114300" distR="114300" simplePos="0" relativeHeight="251662336" behindDoc="0" locked="0" layoutInCell="1" allowOverlap="1" wp14:anchorId="472B6C83" wp14:editId="67EEBFD2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</w:t>
      </w:r>
      <w:r>
        <w:t>8</w:t>
      </w:r>
      <w:r>
        <w:t xml:space="preserve"> de inglés</w:t>
      </w:r>
    </w:p>
    <w:p w14:paraId="50964970" w14:textId="77777777" w:rsidR="004A5F24" w:rsidRDefault="004A5F24" w:rsidP="004A5F24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308C1B8A" w14:textId="77777777" w:rsidR="004A5F24" w:rsidRPr="00182B7F" w:rsidRDefault="004A5F24" w:rsidP="004A5F24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0A094C69" w14:textId="77777777" w:rsidR="004A5F24" w:rsidRDefault="004A5F24" w:rsidP="004A5F24"/>
    <w:p w14:paraId="21C5125E" w14:textId="77777777" w:rsidR="004A5F24" w:rsidRDefault="004A5F24" w:rsidP="004A5F24"/>
    <w:p w14:paraId="205E58CC" w14:textId="77777777" w:rsidR="004A5F24" w:rsidRDefault="004A5F24" w:rsidP="004A5F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1BA26" wp14:editId="6D8F1BFE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AF7A8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4A5F24" w:rsidRPr="0075121E" w14:paraId="20FBDFF5" w14:textId="77777777" w:rsidTr="00F9613F">
        <w:trPr>
          <w:trHeight w:val="2136"/>
        </w:trPr>
        <w:tc>
          <w:tcPr>
            <w:tcW w:w="8504" w:type="dxa"/>
          </w:tcPr>
          <w:p w14:paraId="5E8149DF" w14:textId="006CA53D" w:rsidR="004A5F24" w:rsidRPr="0075121E" w:rsidRDefault="004A5F24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1D776" wp14:editId="61238AD4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59414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t>Name</w:t>
            </w:r>
            <w:proofErr w:type="spellEnd"/>
            <w:r>
              <w:t xml:space="preserve"> 4 </w:t>
            </w:r>
            <w:proofErr w:type="spellStart"/>
            <w:r>
              <w:t>celebrations</w:t>
            </w:r>
            <w:proofErr w:type="spellEnd"/>
            <w:r>
              <w:t xml:space="preserve"> in </w:t>
            </w:r>
            <w:proofErr w:type="spellStart"/>
            <w:r>
              <w:t>english</w:t>
            </w:r>
            <w:proofErr w:type="spellEnd"/>
            <w:r>
              <w:t>.</w:t>
            </w:r>
          </w:p>
        </w:tc>
      </w:tr>
      <w:tr w:rsidR="004A5F24" w:rsidRPr="00F44586" w14:paraId="0E5600C9" w14:textId="77777777" w:rsidTr="00F9613F">
        <w:trPr>
          <w:trHeight w:val="2019"/>
        </w:trPr>
        <w:tc>
          <w:tcPr>
            <w:tcW w:w="8504" w:type="dxa"/>
          </w:tcPr>
          <w:p w14:paraId="79CB7BB6" w14:textId="0339FFC9" w:rsidR="004A5F24" w:rsidRPr="0075121E" w:rsidRDefault="004A5F24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Easter</w:t>
            </w:r>
            <w:proofErr w:type="spellEnd"/>
            <w:r>
              <w:t>?</w:t>
            </w:r>
          </w:p>
        </w:tc>
      </w:tr>
      <w:tr w:rsidR="004A5F24" w:rsidRPr="004A5F24" w14:paraId="17B2FD88" w14:textId="77777777" w:rsidTr="00F9613F">
        <w:trPr>
          <w:trHeight w:val="2589"/>
        </w:trPr>
        <w:tc>
          <w:tcPr>
            <w:tcW w:w="8504" w:type="dxa"/>
          </w:tcPr>
          <w:p w14:paraId="1468E8AD" w14:textId="5D48560E" w:rsidR="004A5F24" w:rsidRPr="004A5F24" w:rsidRDefault="004A5F24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4A5F24">
              <w:rPr>
                <w:lang w:val="en-US"/>
              </w:rPr>
              <w:t xml:space="preserve"> </w:t>
            </w:r>
            <w:r w:rsidRPr="004A5F24">
              <w:rPr>
                <w:lang w:val="en-US"/>
              </w:rPr>
              <w:t xml:space="preserve">What is your favorite celebration? </w:t>
            </w:r>
            <w:r>
              <w:rPr>
                <w:lang w:val="en-US"/>
              </w:rPr>
              <w:t>Why?</w:t>
            </w:r>
          </w:p>
        </w:tc>
      </w:tr>
    </w:tbl>
    <w:p w14:paraId="48B5053A" w14:textId="77777777" w:rsidR="004A5F24" w:rsidRPr="004A5F24" w:rsidRDefault="004A5F24" w:rsidP="004A5F24">
      <w:pPr>
        <w:rPr>
          <w:lang w:val="en-US"/>
        </w:rPr>
      </w:pPr>
    </w:p>
    <w:p w14:paraId="63964C19" w14:textId="77777777" w:rsidR="004A5F24" w:rsidRPr="004A5F24" w:rsidRDefault="004A5F24" w:rsidP="004A5F24">
      <w:pPr>
        <w:tabs>
          <w:tab w:val="left" w:pos="1005"/>
        </w:tabs>
        <w:rPr>
          <w:lang w:val="en-US"/>
        </w:rPr>
      </w:pPr>
      <w:r w:rsidRPr="004A5F24">
        <w:rPr>
          <w:lang w:val="en-US"/>
        </w:rPr>
        <w:tab/>
      </w:r>
    </w:p>
    <w:p w14:paraId="17F2469B" w14:textId="77777777" w:rsidR="004A5F24" w:rsidRPr="004A5F24" w:rsidRDefault="004A5F24" w:rsidP="004A5F24">
      <w:pPr>
        <w:tabs>
          <w:tab w:val="left" w:pos="1005"/>
        </w:tabs>
        <w:rPr>
          <w:lang w:val="en-US"/>
        </w:rPr>
      </w:pPr>
    </w:p>
    <w:p w14:paraId="448B74E3" w14:textId="77777777" w:rsidR="004A5F24" w:rsidRPr="004A5F24" w:rsidRDefault="004A5F24" w:rsidP="004A5F24">
      <w:pPr>
        <w:rPr>
          <w:lang w:val="en-US"/>
        </w:rPr>
      </w:pPr>
    </w:p>
    <w:p w14:paraId="350FF45E" w14:textId="77777777" w:rsidR="004A5F24" w:rsidRPr="004A5F24" w:rsidRDefault="004A5F24" w:rsidP="004A5F24">
      <w:pPr>
        <w:rPr>
          <w:lang w:val="en-US"/>
        </w:rPr>
      </w:pPr>
    </w:p>
    <w:p w14:paraId="401E9410" w14:textId="77777777" w:rsidR="004A5F24" w:rsidRPr="004A5F24" w:rsidRDefault="004A5F24" w:rsidP="004A5F2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B91D35D" wp14:editId="1466634A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30273" w14:textId="77777777" w:rsidR="004A5F24" w:rsidRPr="004A5F24" w:rsidRDefault="004A5F24" w:rsidP="004A5F24">
      <w:pPr>
        <w:rPr>
          <w:lang w:val="en-US"/>
        </w:rPr>
      </w:pPr>
    </w:p>
    <w:p w14:paraId="0A21F16A" w14:textId="77777777" w:rsidR="004A5F24" w:rsidRPr="004A5F24" w:rsidRDefault="004A5F24" w:rsidP="004A5F24">
      <w:pPr>
        <w:rPr>
          <w:lang w:val="en-US"/>
        </w:rPr>
      </w:pPr>
      <w:r w:rsidRPr="004A5F24">
        <w:rPr>
          <w:lang w:val="en-US"/>
        </w:rPr>
        <w:t xml:space="preserve">                                 </w:t>
      </w:r>
    </w:p>
    <w:p w14:paraId="533717E5" w14:textId="77777777" w:rsidR="004A5F24" w:rsidRPr="004A5F24" w:rsidRDefault="004A5F24" w:rsidP="004A5F24">
      <w:pPr>
        <w:rPr>
          <w:lang w:val="en-US"/>
        </w:rPr>
      </w:pPr>
    </w:p>
    <w:p w14:paraId="039C825D" w14:textId="77777777" w:rsidR="004A5F24" w:rsidRPr="004A5F24" w:rsidRDefault="004A5F24" w:rsidP="004A5F24">
      <w:pPr>
        <w:rPr>
          <w:lang w:val="en-US"/>
        </w:rPr>
      </w:pPr>
    </w:p>
    <w:p w14:paraId="2641D8EB" w14:textId="77777777" w:rsidR="004A5F24" w:rsidRPr="004A5F24" w:rsidRDefault="004A5F24" w:rsidP="004A5F24">
      <w:pPr>
        <w:rPr>
          <w:lang w:val="en-US"/>
        </w:rPr>
      </w:pPr>
    </w:p>
    <w:p w14:paraId="01691A65" w14:textId="77777777" w:rsidR="004A5F24" w:rsidRPr="004A5F24" w:rsidRDefault="004A5F24">
      <w:pPr>
        <w:rPr>
          <w:lang w:val="en-US"/>
        </w:rPr>
      </w:pPr>
    </w:p>
    <w:sectPr w:rsidR="004A5F24" w:rsidRPr="004A5F2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D2D1" w14:textId="77777777" w:rsidR="00596237" w:rsidRDefault="004A5F24" w:rsidP="0075121E">
    <w:pPr>
      <w:pStyle w:val="Piedepgina"/>
      <w:jc w:val="center"/>
    </w:pPr>
    <w:r>
      <w:rPr>
        <w:noProof/>
      </w:rPr>
      <w:drawing>
        <wp:inline distT="0" distB="0" distL="0" distR="0" wp14:anchorId="4CFAAAA2" wp14:editId="4770E1CB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24"/>
    <w:rsid w:val="004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3679"/>
  <w15:chartTrackingRefBased/>
  <w15:docId w15:val="{068FDEA5-2058-4174-82BC-91DF626E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F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A5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2020-09-23T13:36:00Z</dcterms:created>
  <dcterms:modified xsi:type="dcterms:W3CDTF">2020-09-23T13:49:00Z</dcterms:modified>
</cp:coreProperties>
</file>