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C41ED" w14:textId="41ACF98F" w:rsidR="00756897" w:rsidRPr="00182B7F" w:rsidRDefault="00756897" w:rsidP="00756897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2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20</w:t>
      </w:r>
      <w:r w:rsidRPr="0089608F">
        <w:rPr>
          <w:b/>
          <w:sz w:val="18"/>
          <w:szCs w:val="18"/>
        </w:rPr>
        <w:t>__</w:t>
      </w:r>
    </w:p>
    <w:p w14:paraId="277A00C8" w14:textId="72E0CA4D" w:rsidR="00756897" w:rsidRDefault="00756897" w:rsidP="00756897">
      <w:pPr>
        <w:spacing w:after="20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89608F">
        <w:rPr>
          <w:sz w:val="18"/>
          <w:szCs w:val="18"/>
        </w:rPr>
        <w:t>NOMBRE ESTUDIANTE: ____________________CURSO: _</w:t>
      </w:r>
      <w:r>
        <w:rPr>
          <w:sz w:val="18"/>
          <w:szCs w:val="18"/>
        </w:rPr>
        <w:t xml:space="preserve">6°___ </w:t>
      </w:r>
      <w:r w:rsidRPr="0089608F">
        <w:rPr>
          <w:sz w:val="18"/>
          <w:szCs w:val="18"/>
        </w:rPr>
        <w:t>LETRA: ______ FECHA: _____</w:t>
      </w:r>
      <w:r>
        <w:rPr>
          <w:sz w:val="18"/>
          <w:szCs w:val="18"/>
        </w:rPr>
        <w:t>_____________</w:t>
      </w:r>
    </w:p>
    <w:p w14:paraId="0E7CD0C6" w14:textId="711D0410" w:rsidR="00756897" w:rsidRDefault="00756897" w:rsidP="00756897">
      <w:pPr>
        <w:rPr>
          <w:sz w:val="18"/>
          <w:szCs w:val="18"/>
        </w:rPr>
      </w:pPr>
      <w:r w:rsidRPr="00D63D96">
        <w:rPr>
          <w:sz w:val="18"/>
          <w:szCs w:val="18"/>
        </w:rPr>
        <w:t xml:space="preserve"> </w:t>
      </w:r>
      <w:r w:rsidRPr="007446D8">
        <w:rPr>
          <w:sz w:val="18"/>
          <w:szCs w:val="18"/>
        </w:rPr>
        <w:t xml:space="preserve">O.A: </w:t>
      </w:r>
      <w:r w:rsidR="009122B5" w:rsidRPr="009122B5">
        <w:rPr>
          <w:sz w:val="18"/>
          <w:szCs w:val="18"/>
        </w:rPr>
        <w:t>: Aplicar vocabulario de la unidad como; animales, hábitat y descripción para cada uno</w:t>
      </w:r>
    </w:p>
    <w:p w14:paraId="75B5851C" w14:textId="5BFC111D" w:rsidR="00756897" w:rsidRDefault="00756897" w:rsidP="00756897">
      <w:pPr>
        <w:rPr>
          <w:sz w:val="18"/>
          <w:szCs w:val="18"/>
        </w:rPr>
      </w:pPr>
      <w:r>
        <w:rPr>
          <w:sz w:val="18"/>
          <w:szCs w:val="18"/>
        </w:rPr>
        <w:t>ASIGNATURA: INGLÉS</w:t>
      </w:r>
    </w:p>
    <w:p w14:paraId="656206C8" w14:textId="77777777" w:rsidR="00756897" w:rsidRPr="0050677B" w:rsidRDefault="00756897" w:rsidP="00756897">
      <w:pPr>
        <w:rPr>
          <w:sz w:val="18"/>
          <w:szCs w:val="18"/>
        </w:rPr>
      </w:pPr>
    </w:p>
    <w:p w14:paraId="7CAB121A" w14:textId="6C7960C7" w:rsidR="00756897" w:rsidRDefault="00756897" w:rsidP="00756897">
      <w:r>
        <w:rPr>
          <w:noProof/>
        </w:rPr>
        <w:drawing>
          <wp:anchor distT="0" distB="0" distL="114300" distR="114300" simplePos="0" relativeHeight="251662336" behindDoc="0" locked="0" layoutInCell="1" allowOverlap="1" wp14:anchorId="06B39B46" wp14:editId="33588C45">
            <wp:simplePos x="0" y="0"/>
            <wp:positionH relativeFrom="column">
              <wp:posOffset>-527685</wp:posOffset>
            </wp:positionH>
            <wp:positionV relativeFrom="paragraph">
              <wp:posOffset>291465</wp:posOffset>
            </wp:positionV>
            <wp:extent cx="2473250" cy="1390650"/>
            <wp:effectExtent l="0" t="0" r="3810" b="0"/>
            <wp:wrapNone/>
            <wp:docPr id="2" name="Imagen 2" descr="LH5 1X1 . Mi tiza, tu tecla. Recopilación de recursos educativos para  Primaria. : EXIT TIC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H5 1X1 . Mi tiza, tu tecla. Recopilación de recursos educativos para  Primaria. : EXIT TICK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017" cy="1398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Estimados alumnos: Responda las siguientes preguntas correspondientes a la clase n°20 de inglés</w:t>
      </w:r>
    </w:p>
    <w:p w14:paraId="49E25B6B" w14:textId="77777777" w:rsidR="00756897" w:rsidRDefault="00756897" w:rsidP="00756897">
      <w:pPr>
        <w:rPr>
          <w:b/>
          <w:bCs/>
          <w:u w:val="single"/>
        </w:rPr>
      </w:pPr>
      <w:r>
        <w:t xml:space="preserve">                                                               </w:t>
      </w:r>
    </w:p>
    <w:p w14:paraId="0BD9E7F9" w14:textId="77777777" w:rsidR="00756897" w:rsidRPr="00182B7F" w:rsidRDefault="00756897" w:rsidP="00756897">
      <w:pPr>
        <w:rPr>
          <w:b/>
          <w:bCs/>
          <w:u w:val="single"/>
        </w:rPr>
      </w:pPr>
      <w:r w:rsidRPr="00182B7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                                                                    </w:t>
      </w:r>
    </w:p>
    <w:p w14:paraId="41A4F59A" w14:textId="77777777" w:rsidR="00756897" w:rsidRDefault="00756897" w:rsidP="00756897"/>
    <w:p w14:paraId="706EECFC" w14:textId="77777777" w:rsidR="00756897" w:rsidRDefault="00756897" w:rsidP="00756897"/>
    <w:p w14:paraId="6A8669CB" w14:textId="77777777" w:rsidR="00756897" w:rsidRDefault="00756897" w:rsidP="0075689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0A039D" wp14:editId="063981FE">
                <wp:simplePos x="0" y="0"/>
                <wp:positionH relativeFrom="column">
                  <wp:posOffset>-718185</wp:posOffset>
                </wp:positionH>
                <wp:positionV relativeFrom="paragraph">
                  <wp:posOffset>320675</wp:posOffset>
                </wp:positionV>
                <wp:extent cx="7162800" cy="4305300"/>
                <wp:effectExtent l="19050" t="19050" r="38100" b="381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3053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1F7B6" id="Rectángulo 9" o:spid="_x0000_s1026" style="position:absolute;margin-left:-56.55pt;margin-top:25.25pt;width:564pt;height:3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" filled="f" strokecolor="#ed7d31 [3205]" strokeweight="4.5pt"/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607" w:tblpY="98"/>
        <w:tblW w:w="0" w:type="auto"/>
        <w:tblLook w:val="04A0" w:firstRow="1" w:lastRow="0" w:firstColumn="1" w:lastColumn="0" w:noHBand="0" w:noVBand="1"/>
      </w:tblPr>
      <w:tblGrid>
        <w:gridCol w:w="8504"/>
      </w:tblGrid>
      <w:tr w:rsidR="00756897" w:rsidRPr="00981A4D" w14:paraId="1F6E2867" w14:textId="77777777" w:rsidTr="00EB4F78">
        <w:trPr>
          <w:trHeight w:val="2136"/>
        </w:trPr>
        <w:tc>
          <w:tcPr>
            <w:tcW w:w="8504" w:type="dxa"/>
          </w:tcPr>
          <w:p w14:paraId="41958077" w14:textId="6569F950" w:rsidR="00756897" w:rsidRPr="00981A4D" w:rsidRDefault="00756897" w:rsidP="00EB4F7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3CAC96" wp14:editId="1DB5E2FE">
                      <wp:simplePos x="0" y="0"/>
                      <wp:positionH relativeFrom="column">
                        <wp:posOffset>5306060</wp:posOffset>
                      </wp:positionH>
                      <wp:positionV relativeFrom="paragraph">
                        <wp:posOffset>4444</wp:posOffset>
                      </wp:positionV>
                      <wp:extent cx="38100" cy="4257675"/>
                      <wp:effectExtent l="0" t="0" r="19050" b="28575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425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B03135" id="Conector recto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8pt,.35pt" to="420.8pt,3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 w:rsidRPr="00981A4D">
              <w:rPr>
                <w:lang w:val="en-US"/>
              </w:rPr>
              <w:t xml:space="preserve">Name </w:t>
            </w:r>
            <w:r w:rsidR="00981A4D" w:rsidRPr="00981A4D">
              <w:rPr>
                <w:lang w:val="en-US"/>
              </w:rPr>
              <w:t>3 animals that live i</w:t>
            </w:r>
            <w:r w:rsidR="00981A4D">
              <w:rPr>
                <w:lang w:val="en-US"/>
              </w:rPr>
              <w:t xml:space="preserve">n the ocean: </w:t>
            </w:r>
          </w:p>
        </w:tc>
      </w:tr>
      <w:tr w:rsidR="00756897" w:rsidRPr="00981A4D" w14:paraId="7E0AFBBC" w14:textId="77777777" w:rsidTr="00EB4F78">
        <w:trPr>
          <w:trHeight w:val="2019"/>
        </w:trPr>
        <w:tc>
          <w:tcPr>
            <w:tcW w:w="8504" w:type="dxa"/>
          </w:tcPr>
          <w:p w14:paraId="6010C2B8" w14:textId="320945F2" w:rsidR="00756897" w:rsidRPr="000038A2" w:rsidRDefault="00981A4D" w:rsidP="00EB4F7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>
              <w:rPr>
                <w:lang w:val="en-US"/>
              </w:rPr>
              <w:t>What is the plural of wolf?</w:t>
            </w:r>
          </w:p>
        </w:tc>
      </w:tr>
      <w:tr w:rsidR="00756897" w:rsidRPr="00981A4D" w14:paraId="6B8E1AA0" w14:textId="77777777" w:rsidTr="00EB4F78">
        <w:trPr>
          <w:trHeight w:val="2589"/>
        </w:trPr>
        <w:tc>
          <w:tcPr>
            <w:tcW w:w="8504" w:type="dxa"/>
          </w:tcPr>
          <w:p w14:paraId="066854E9" w14:textId="5D6711F5" w:rsidR="00756897" w:rsidRPr="005F6BF1" w:rsidRDefault="00756897" w:rsidP="00EB4F78">
            <w:pPr>
              <w:pStyle w:val="Prrafodelista"/>
              <w:numPr>
                <w:ilvl w:val="0"/>
                <w:numId w:val="1"/>
              </w:numPr>
              <w:tabs>
                <w:tab w:val="left" w:pos="1005"/>
              </w:tabs>
              <w:rPr>
                <w:lang w:val="en-US"/>
              </w:rPr>
            </w:pPr>
            <w:r w:rsidRPr="005F6BF1">
              <w:rPr>
                <w:lang w:val="en-US"/>
              </w:rPr>
              <w:t xml:space="preserve"> </w:t>
            </w:r>
            <w:r w:rsidR="009122B5">
              <w:rPr>
                <w:lang w:val="en-US"/>
              </w:rPr>
              <w:t xml:space="preserve">What is the plural of sheep? </w:t>
            </w:r>
          </w:p>
        </w:tc>
      </w:tr>
    </w:tbl>
    <w:p w14:paraId="45A05DDE" w14:textId="77777777" w:rsidR="00756897" w:rsidRPr="005F6BF1" w:rsidRDefault="00756897" w:rsidP="00756897">
      <w:pPr>
        <w:rPr>
          <w:lang w:val="en-US"/>
        </w:rPr>
      </w:pPr>
    </w:p>
    <w:p w14:paraId="343DDD4C" w14:textId="77777777" w:rsidR="00756897" w:rsidRPr="005F6BF1" w:rsidRDefault="00756897" w:rsidP="00756897">
      <w:pPr>
        <w:tabs>
          <w:tab w:val="left" w:pos="1005"/>
        </w:tabs>
        <w:rPr>
          <w:lang w:val="en-US"/>
        </w:rPr>
      </w:pPr>
      <w:r w:rsidRPr="005F6BF1">
        <w:rPr>
          <w:lang w:val="en-US"/>
        </w:rPr>
        <w:tab/>
      </w:r>
    </w:p>
    <w:p w14:paraId="445F89AC" w14:textId="77777777" w:rsidR="00756897" w:rsidRPr="005F6BF1" w:rsidRDefault="00756897" w:rsidP="00756897">
      <w:pPr>
        <w:tabs>
          <w:tab w:val="left" w:pos="1005"/>
        </w:tabs>
        <w:rPr>
          <w:lang w:val="en-US"/>
        </w:rPr>
      </w:pPr>
    </w:p>
    <w:p w14:paraId="203155E4" w14:textId="77777777" w:rsidR="00756897" w:rsidRPr="005F6BF1" w:rsidRDefault="00756897" w:rsidP="00756897">
      <w:pPr>
        <w:rPr>
          <w:lang w:val="en-US"/>
        </w:rPr>
      </w:pPr>
    </w:p>
    <w:p w14:paraId="1FB8CD78" w14:textId="77777777" w:rsidR="00756897" w:rsidRPr="005F6BF1" w:rsidRDefault="00756897" w:rsidP="00756897">
      <w:pPr>
        <w:rPr>
          <w:lang w:val="en-US"/>
        </w:rPr>
      </w:pPr>
    </w:p>
    <w:p w14:paraId="0FAF2C92" w14:textId="77777777" w:rsidR="00756897" w:rsidRPr="005F6BF1" w:rsidRDefault="00756897" w:rsidP="00756897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5D1DE59" wp14:editId="3F4BDF63">
            <wp:simplePos x="0" y="0"/>
            <wp:positionH relativeFrom="page">
              <wp:posOffset>6026150</wp:posOffset>
            </wp:positionH>
            <wp:positionV relativeFrom="paragraph">
              <wp:posOffset>243205</wp:posOffset>
            </wp:positionV>
            <wp:extent cx="1316258" cy="959562"/>
            <wp:effectExtent l="114300" t="171450" r="113030" b="16446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78578">
                      <a:off x="0" y="0"/>
                      <a:ext cx="1316258" cy="95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D8473" w14:textId="77777777" w:rsidR="00756897" w:rsidRPr="005F6BF1" w:rsidRDefault="00756897" w:rsidP="00756897">
      <w:pPr>
        <w:rPr>
          <w:lang w:val="en-US"/>
        </w:rPr>
      </w:pPr>
    </w:p>
    <w:p w14:paraId="0EDF1E73" w14:textId="77777777" w:rsidR="00756897" w:rsidRPr="005F6BF1" w:rsidRDefault="00756897" w:rsidP="00756897">
      <w:pPr>
        <w:rPr>
          <w:lang w:val="en-US"/>
        </w:rPr>
      </w:pPr>
      <w:r w:rsidRPr="005F6BF1">
        <w:rPr>
          <w:lang w:val="en-US"/>
        </w:rPr>
        <w:t xml:space="preserve">                                 </w:t>
      </w:r>
    </w:p>
    <w:p w14:paraId="209FE01F" w14:textId="77777777" w:rsidR="00756897" w:rsidRPr="005F6BF1" w:rsidRDefault="00756897" w:rsidP="00756897">
      <w:pPr>
        <w:rPr>
          <w:lang w:val="en-US"/>
        </w:rPr>
      </w:pPr>
    </w:p>
    <w:p w14:paraId="3065BD89" w14:textId="77777777" w:rsidR="00756897" w:rsidRPr="005F6BF1" w:rsidRDefault="00756897" w:rsidP="00756897">
      <w:pPr>
        <w:rPr>
          <w:lang w:val="en-US"/>
        </w:rPr>
      </w:pPr>
    </w:p>
    <w:p w14:paraId="4A24F40E" w14:textId="77777777" w:rsidR="00756897" w:rsidRPr="005F6BF1" w:rsidRDefault="00756897" w:rsidP="00756897">
      <w:pPr>
        <w:rPr>
          <w:lang w:val="en-US"/>
        </w:rPr>
      </w:pPr>
    </w:p>
    <w:p w14:paraId="671E2714" w14:textId="77777777" w:rsidR="00756897" w:rsidRPr="009122B5" w:rsidRDefault="00756897">
      <w:pPr>
        <w:rPr>
          <w:lang w:val="en-US"/>
        </w:rPr>
      </w:pPr>
    </w:p>
    <w:sectPr w:rsidR="00756897" w:rsidRPr="009122B5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28A70" w14:textId="77777777" w:rsidR="00C239FA" w:rsidRDefault="00C239FA" w:rsidP="00756897">
      <w:pPr>
        <w:spacing w:after="0" w:line="240" w:lineRule="auto"/>
      </w:pPr>
      <w:r>
        <w:separator/>
      </w:r>
    </w:p>
  </w:endnote>
  <w:endnote w:type="continuationSeparator" w:id="0">
    <w:p w14:paraId="00F2B5DB" w14:textId="77777777" w:rsidR="00C239FA" w:rsidRDefault="00C239FA" w:rsidP="00756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351A1" w14:textId="4EF7F657" w:rsidR="00756897" w:rsidRDefault="00756897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B24857" wp14:editId="62F48AAB">
          <wp:simplePos x="0" y="0"/>
          <wp:positionH relativeFrom="margin">
            <wp:posOffset>1787857</wp:posOffset>
          </wp:positionH>
          <wp:positionV relativeFrom="paragraph">
            <wp:posOffset>-484495</wp:posOffset>
          </wp:positionV>
          <wp:extent cx="1897039" cy="949706"/>
          <wp:effectExtent l="0" t="0" r="8255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039" cy="94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BECDE" w14:textId="77777777" w:rsidR="00C239FA" w:rsidRDefault="00C239FA" w:rsidP="00756897">
      <w:pPr>
        <w:spacing w:after="0" w:line="240" w:lineRule="auto"/>
      </w:pPr>
      <w:r>
        <w:separator/>
      </w:r>
    </w:p>
  </w:footnote>
  <w:footnote w:type="continuationSeparator" w:id="0">
    <w:p w14:paraId="413EAA72" w14:textId="77777777" w:rsidR="00C239FA" w:rsidRDefault="00C239FA" w:rsidP="00756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B4212F"/>
    <w:multiLevelType w:val="hybridMultilevel"/>
    <w:tmpl w:val="43DE2AB6"/>
    <w:lvl w:ilvl="0" w:tplc="1A7ED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897"/>
    <w:rsid w:val="00756897"/>
    <w:rsid w:val="009122B5"/>
    <w:rsid w:val="00981A4D"/>
    <w:rsid w:val="009B191E"/>
    <w:rsid w:val="00C239FA"/>
    <w:rsid w:val="00F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C7B6"/>
  <w15:chartTrackingRefBased/>
  <w15:docId w15:val="{AF3814AB-2546-44DF-B8C8-0B39EC4B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8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5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5689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68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6897"/>
  </w:style>
  <w:style w:type="paragraph" w:styleId="Piedepgina">
    <w:name w:val="footer"/>
    <w:basedOn w:val="Normal"/>
    <w:link w:val="PiedepginaCar"/>
    <w:uiPriority w:val="99"/>
    <w:unhideWhenUsed/>
    <w:rsid w:val="007568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550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3</cp:revision>
  <dcterms:created xsi:type="dcterms:W3CDTF">2020-11-04T04:28:00Z</dcterms:created>
  <dcterms:modified xsi:type="dcterms:W3CDTF">2020-11-04T19:55:00Z</dcterms:modified>
</cp:coreProperties>
</file>