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B3" w14:textId="1AB90A4D" w:rsidR="009148B4" w:rsidRPr="00BE56C2" w:rsidRDefault="00F96D87" w:rsidP="00B71111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EF2209">
        <w:rPr>
          <w:b/>
        </w:rPr>
        <w:t>1</w:t>
      </w:r>
      <w:r w:rsidR="00391A04">
        <w:rPr>
          <w:b/>
        </w:rPr>
        <w:t>3</w:t>
      </w:r>
    </w:p>
    <w:p w14:paraId="53E8785B" w14:textId="77777777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77777777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5173D892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62951986" w:rsidR="003A05F0" w:rsidRPr="00BF49F0" w:rsidRDefault="00BE56C2" w:rsidP="00BF49F0">
      <w:pPr>
        <w:spacing w:line="260" w:lineRule="exact"/>
        <w:ind w:left="102"/>
        <w:rPr>
          <w:rFonts w:ascii="Calibri" w:eastAsia="Calibri" w:hAnsi="Calibri" w:cs="Calibri"/>
          <w:spacing w:val="-2"/>
        </w:rPr>
      </w:pPr>
      <w:r>
        <w:t xml:space="preserve">O.A: </w:t>
      </w:r>
      <w:r w:rsidR="00391A04">
        <w:t>Identificar las acciones principales del relato y explicar cómo influyen en el desarrollo de la historia. (OA4)</w:t>
      </w:r>
    </w:p>
    <w:p w14:paraId="03DFBD73" w14:textId="5FA7F6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15588CDF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EF2209">
        <w:rPr>
          <w:rFonts w:ascii="Calibri" w:eastAsia="Calibri" w:hAnsi="Calibri" w:cs="Calibri"/>
          <w:spacing w:val="-2"/>
        </w:rPr>
        <w:t>1</w:t>
      </w:r>
      <w:r w:rsidR="00391A04"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-2"/>
        </w:rPr>
        <w:t xml:space="preserve">, responde el siguiente </w:t>
      </w:r>
      <w:proofErr w:type="gramStart"/>
      <w:r>
        <w:rPr>
          <w:rFonts w:ascii="Calibri" w:eastAsia="Calibri" w:hAnsi="Calibri" w:cs="Calibri"/>
          <w:spacing w:val="-2"/>
        </w:rPr>
        <w:t>ticket</w:t>
      </w:r>
      <w:proofErr w:type="gramEnd"/>
      <w:r>
        <w:rPr>
          <w:rFonts w:ascii="Calibri" w:eastAsia="Calibri" w:hAnsi="Calibri" w:cs="Calibri"/>
          <w:spacing w:val="-2"/>
        </w:rPr>
        <w:t xml:space="preserve">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2DA9E332" w14:textId="5C4C53FC" w:rsidR="00EF2209" w:rsidRPr="0070799F" w:rsidRDefault="00AE3762" w:rsidP="00E95E9B">
            <w:pPr>
              <w:rPr>
                <w:rFonts w:ascii="Comic Sans MS" w:hAnsi="Comic Sans MS"/>
                <w:b/>
                <w:i/>
                <w:sz w:val="24"/>
              </w:rPr>
            </w:pPr>
            <w:r w:rsidRPr="0070799F">
              <w:rPr>
                <w:rFonts w:ascii="Comic Sans MS" w:hAnsi="Comic Sans MS"/>
                <w:b/>
                <w:i/>
                <w:sz w:val="24"/>
              </w:rPr>
              <w:t xml:space="preserve">1.- </w:t>
            </w:r>
            <w:r w:rsidR="00391A04">
              <w:rPr>
                <w:rFonts w:ascii="Comic Sans MS" w:hAnsi="Comic Sans MS"/>
                <w:b/>
                <w:i/>
                <w:sz w:val="24"/>
              </w:rPr>
              <w:t>¿</w:t>
            </w:r>
            <w:r w:rsidR="00E73280">
              <w:rPr>
                <w:rFonts w:ascii="Comic Sans MS" w:hAnsi="Comic Sans MS"/>
                <w:b/>
                <w:i/>
                <w:sz w:val="24"/>
              </w:rPr>
              <w:t xml:space="preserve">Qué pasaría si tomáramos algún momento de la secuencia narrativa, por </w:t>
            </w:r>
            <w:proofErr w:type="gramStart"/>
            <w:r w:rsidR="00E73280">
              <w:rPr>
                <w:rFonts w:ascii="Comic Sans MS" w:hAnsi="Comic Sans MS"/>
                <w:b/>
                <w:i/>
                <w:sz w:val="24"/>
              </w:rPr>
              <w:t>ejemplo</w:t>
            </w:r>
            <w:proofErr w:type="gramEnd"/>
            <w:r w:rsidR="00E73280">
              <w:rPr>
                <w:rFonts w:ascii="Comic Sans MS" w:hAnsi="Comic Sans MS"/>
                <w:b/>
                <w:i/>
                <w:sz w:val="24"/>
              </w:rPr>
              <w:t xml:space="preserve"> el quiebre, y lo cambiáramos por otro acontecimiento?</w:t>
            </w:r>
          </w:p>
          <w:p w14:paraId="197B568C" w14:textId="0187B44C" w:rsidR="00AE3762" w:rsidRDefault="00AE3762" w:rsidP="00E95E9B">
            <w:pPr>
              <w:rPr>
                <w:rFonts w:ascii="Comic Sans MS" w:hAnsi="Comic Sans MS"/>
                <w:bCs/>
                <w:i/>
                <w:sz w:val="24"/>
              </w:rPr>
            </w:pPr>
          </w:p>
          <w:p w14:paraId="33A62C93" w14:textId="54001BC2" w:rsidR="00AE3762" w:rsidRDefault="00AE3762" w:rsidP="00E95E9B">
            <w:pPr>
              <w:rPr>
                <w:rFonts w:ascii="Comic Sans MS" w:hAnsi="Comic Sans MS"/>
                <w:bCs/>
                <w:i/>
                <w:sz w:val="24"/>
              </w:rPr>
            </w:pPr>
          </w:p>
          <w:p w14:paraId="32FA1242" w14:textId="6150D0EE" w:rsidR="00AE3762" w:rsidRDefault="00AE3762" w:rsidP="00E95E9B">
            <w:pPr>
              <w:rPr>
                <w:rFonts w:ascii="Comic Sans MS" w:hAnsi="Comic Sans MS"/>
                <w:bCs/>
                <w:i/>
                <w:sz w:val="24"/>
              </w:rPr>
            </w:pPr>
          </w:p>
          <w:p w14:paraId="65305954" w14:textId="77777777" w:rsidR="00AE3762" w:rsidRDefault="00AE3762" w:rsidP="00E95E9B">
            <w:pPr>
              <w:rPr>
                <w:rFonts w:ascii="Comic Sans MS" w:hAnsi="Comic Sans MS"/>
                <w:bCs/>
                <w:i/>
                <w:sz w:val="24"/>
              </w:rPr>
            </w:pPr>
          </w:p>
          <w:p w14:paraId="55AEE4ED" w14:textId="3E9B4199" w:rsidR="00AE3762" w:rsidRPr="00EF2209" w:rsidRDefault="00AE3762" w:rsidP="00E95E9B">
            <w:pPr>
              <w:rPr>
                <w:rFonts w:ascii="Comic Sans MS" w:hAnsi="Comic Sans MS"/>
                <w:bCs/>
                <w:i/>
                <w:sz w:val="24"/>
              </w:rPr>
            </w:pPr>
          </w:p>
        </w:tc>
      </w:tr>
      <w:tr w:rsidR="00F96D87" w:rsidRPr="00F96D87" w14:paraId="68AFD78B" w14:textId="77777777" w:rsidTr="00F96D87">
        <w:trPr>
          <w:jc w:val="center"/>
        </w:trPr>
        <w:tc>
          <w:tcPr>
            <w:tcW w:w="8828" w:type="dxa"/>
          </w:tcPr>
          <w:p w14:paraId="0A8521C5" w14:textId="777E754A" w:rsidR="00F96D87" w:rsidRDefault="00EF2209" w:rsidP="00EF2209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>2.-</w:t>
            </w:r>
            <w:r w:rsidR="00AE3762">
              <w:rPr>
                <w:rFonts w:ascii="Comic Sans MS" w:hAnsi="Comic Sans MS"/>
                <w:b/>
                <w:i/>
                <w:sz w:val="24"/>
              </w:rPr>
              <w:t xml:space="preserve"> </w:t>
            </w:r>
            <w:r w:rsidR="00391A04">
              <w:rPr>
                <w:rFonts w:ascii="Comic Sans MS" w:hAnsi="Comic Sans MS"/>
                <w:b/>
                <w:i/>
                <w:sz w:val="24"/>
              </w:rPr>
              <w:t>¿</w:t>
            </w:r>
            <w:r w:rsidR="00E73280">
              <w:rPr>
                <w:rFonts w:ascii="Comic Sans MS" w:hAnsi="Comic Sans MS"/>
                <w:b/>
                <w:i/>
                <w:sz w:val="24"/>
              </w:rPr>
              <w:t>Qué habrías hecho tú si hubieras sido el brujo que descubre a los jóvenes enamorados?</w:t>
            </w:r>
          </w:p>
          <w:p w14:paraId="36A14E11" w14:textId="77777777" w:rsidR="00391A04" w:rsidRDefault="00391A04" w:rsidP="00EF2209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5C2032B8" w14:textId="7A0CE59E" w:rsidR="00AE3762" w:rsidRDefault="00AE3762" w:rsidP="00EF2209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63D2A96E" w14:textId="079ADE8C" w:rsidR="00AE3762" w:rsidRDefault="00AE3762" w:rsidP="00EF2209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65BDDA5B" w14:textId="77777777" w:rsidR="00EF2209" w:rsidRDefault="00EF2209" w:rsidP="00EF2209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2A49B4F5" w14:textId="653CBA24" w:rsidR="00391A04" w:rsidRPr="00F96D87" w:rsidRDefault="00391A04" w:rsidP="00EF2209">
            <w:pPr>
              <w:rPr>
                <w:rFonts w:ascii="Comic Sans MS" w:hAnsi="Comic Sans MS"/>
                <w:b/>
                <w:i/>
                <w:sz w:val="24"/>
              </w:rPr>
            </w:pPr>
          </w:p>
        </w:tc>
      </w:tr>
      <w:tr w:rsidR="00F96D87" w:rsidRPr="00F96D87" w14:paraId="675B8737" w14:textId="77777777" w:rsidTr="00F96D87">
        <w:trPr>
          <w:jc w:val="center"/>
        </w:trPr>
        <w:tc>
          <w:tcPr>
            <w:tcW w:w="8828" w:type="dxa"/>
          </w:tcPr>
          <w:p w14:paraId="697AD84E" w14:textId="11BB12E6" w:rsidR="0070799F" w:rsidRDefault="0070799F" w:rsidP="00DA4D30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rFonts w:ascii="Comic Sans MS" w:hAnsi="Comic Sans MS"/>
                <w:b/>
                <w:i/>
                <w:sz w:val="24"/>
              </w:rPr>
              <w:t xml:space="preserve">3.- </w:t>
            </w:r>
            <w:r w:rsidR="00391A04">
              <w:rPr>
                <w:rFonts w:ascii="Comic Sans MS" w:hAnsi="Comic Sans MS"/>
                <w:b/>
                <w:i/>
                <w:sz w:val="24"/>
              </w:rPr>
              <w:t>¿</w:t>
            </w:r>
            <w:r w:rsidR="00E73280">
              <w:rPr>
                <w:rFonts w:ascii="Comic Sans MS" w:hAnsi="Comic Sans MS"/>
                <w:b/>
                <w:i/>
                <w:sz w:val="24"/>
              </w:rPr>
              <w:t xml:space="preserve">Qué habría pasado en la historia si el </w:t>
            </w:r>
            <w:r w:rsidR="007D574A">
              <w:rPr>
                <w:rFonts w:ascii="Comic Sans MS" w:hAnsi="Comic Sans MS"/>
                <w:b/>
                <w:i/>
                <w:sz w:val="24"/>
              </w:rPr>
              <w:t>brujo</w:t>
            </w:r>
            <w:r w:rsidR="00E73280">
              <w:rPr>
                <w:rFonts w:ascii="Comic Sans MS" w:hAnsi="Comic Sans MS"/>
                <w:b/>
                <w:i/>
                <w:sz w:val="24"/>
              </w:rPr>
              <w:t xml:space="preserve"> hubiese hecho lo que tú respondiste en la pregunta anterior?</w:t>
            </w:r>
          </w:p>
          <w:p w14:paraId="206AA8B8" w14:textId="0E4302CF" w:rsidR="0070799F" w:rsidRDefault="0070799F" w:rsidP="00DA4D30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00204C38" w14:textId="20B2395F" w:rsidR="0070799F" w:rsidRDefault="0070799F" w:rsidP="00DA4D30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39020D9A" w14:textId="68100940" w:rsidR="0070799F" w:rsidRDefault="0070799F" w:rsidP="00DA4D30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4322DB25" w14:textId="5E992AF1" w:rsidR="0070799F" w:rsidRDefault="0070799F" w:rsidP="00DA4D30">
            <w:pPr>
              <w:rPr>
                <w:rFonts w:ascii="Comic Sans MS" w:hAnsi="Comic Sans MS"/>
                <w:b/>
                <w:i/>
                <w:sz w:val="24"/>
              </w:rPr>
            </w:pPr>
          </w:p>
          <w:p w14:paraId="3CECE6B5" w14:textId="7800778A" w:rsidR="0045326F" w:rsidRPr="00F96D87" w:rsidRDefault="0045326F" w:rsidP="00DA4D30">
            <w:pPr>
              <w:rPr>
                <w:rFonts w:ascii="Comic Sans MS" w:hAnsi="Comic Sans MS"/>
                <w:b/>
                <w:i/>
                <w:sz w:val="24"/>
              </w:rPr>
            </w:pPr>
          </w:p>
        </w:tc>
      </w:tr>
    </w:tbl>
    <w:p w14:paraId="3F9EA926" w14:textId="704FC6ED" w:rsidR="00440A01" w:rsidRDefault="0070799F" w:rsidP="00440A01">
      <w:pPr>
        <w:tabs>
          <w:tab w:val="left" w:pos="1890"/>
        </w:tabs>
        <w:spacing w:before="240"/>
      </w:pPr>
      <w:r>
        <w:rPr>
          <w:rFonts w:ascii="Helvetica" w:hAnsi="Helvetica" w:cs="Helvetica"/>
          <w:noProof/>
          <w:color w:val="000000"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7AD475D3" wp14:editId="061F7281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2157730" cy="951230"/>
            <wp:effectExtent l="0" t="0" r="0" b="1270"/>
            <wp:wrapSquare wrapText="bothSides"/>
            <wp:docPr id="5" name="Imagen 5" descr="https://images.freeimages.com/images/premium/previews/2739/27392094-admission-ticket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images.freeimages.com/images/premium/previews/2739/27392094-admission-ticket-draw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8" t="4855" r="3731" b="4510"/>
                    <a:stretch/>
                  </pic:blipFill>
                  <pic:spPr bwMode="auto">
                    <a:xfrm>
                      <a:off x="0" y="0"/>
                      <a:ext cx="21577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A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66D" w14:textId="77777777" w:rsidR="00572CD6" w:rsidRDefault="00572CD6" w:rsidP="00BE56C2">
      <w:pPr>
        <w:spacing w:after="0" w:line="240" w:lineRule="auto"/>
      </w:pPr>
      <w:r>
        <w:separator/>
      </w:r>
    </w:p>
  </w:endnote>
  <w:endnote w:type="continuationSeparator" w:id="0">
    <w:p w14:paraId="249D8D9A" w14:textId="77777777" w:rsidR="00572CD6" w:rsidRDefault="00572C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A712" w14:textId="77777777" w:rsidR="00572CD6" w:rsidRDefault="00572CD6" w:rsidP="00BE56C2">
      <w:pPr>
        <w:spacing w:after="0" w:line="240" w:lineRule="auto"/>
      </w:pPr>
      <w:r>
        <w:separator/>
      </w:r>
    </w:p>
  </w:footnote>
  <w:footnote w:type="continuationSeparator" w:id="0">
    <w:p w14:paraId="3A376BA3" w14:textId="77777777" w:rsidR="00572CD6" w:rsidRDefault="00572C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1828FC"/>
    <w:rsid w:val="001E32A9"/>
    <w:rsid w:val="002114F2"/>
    <w:rsid w:val="00336CF2"/>
    <w:rsid w:val="0034550C"/>
    <w:rsid w:val="0035270E"/>
    <w:rsid w:val="00391A04"/>
    <w:rsid w:val="003A05F0"/>
    <w:rsid w:val="003A56A2"/>
    <w:rsid w:val="00440A01"/>
    <w:rsid w:val="0045326F"/>
    <w:rsid w:val="004B2B01"/>
    <w:rsid w:val="00516530"/>
    <w:rsid w:val="00572CD6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71E4D"/>
    <w:rsid w:val="007909CE"/>
    <w:rsid w:val="007D574A"/>
    <w:rsid w:val="007E55AA"/>
    <w:rsid w:val="007F723A"/>
    <w:rsid w:val="00882BAE"/>
    <w:rsid w:val="008B08D2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32CCA"/>
    <w:rsid w:val="00C65360"/>
    <w:rsid w:val="00D44A5C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20</cp:revision>
  <cp:lastPrinted>2020-06-13T03:53:00Z</cp:lastPrinted>
  <dcterms:created xsi:type="dcterms:W3CDTF">2020-05-15T02:20:00Z</dcterms:created>
  <dcterms:modified xsi:type="dcterms:W3CDTF">2020-06-22T23:47:00Z</dcterms:modified>
</cp:coreProperties>
</file>