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3DB3" w14:textId="6179D4DE" w:rsidR="009148B4" w:rsidRPr="00BE56C2" w:rsidRDefault="00F96D87" w:rsidP="00B71111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EVALUACIÓN FORMATIVA</w:t>
      </w:r>
      <w:r w:rsidR="00BE56C2" w:rsidRPr="00BE56C2">
        <w:rPr>
          <w:b/>
        </w:rPr>
        <w:t xml:space="preserve"> UNIDAD 1</w:t>
      </w:r>
      <w:r w:rsidR="007E55AA">
        <w:rPr>
          <w:b/>
        </w:rPr>
        <w:t xml:space="preserve">   N° DE GUÍA: </w:t>
      </w:r>
      <w:r w:rsidR="00EF2209">
        <w:rPr>
          <w:b/>
        </w:rPr>
        <w:t>1</w:t>
      </w:r>
      <w:r w:rsidR="0045780D">
        <w:rPr>
          <w:b/>
        </w:rPr>
        <w:t>6</w:t>
      </w:r>
    </w:p>
    <w:p w14:paraId="53E8785B" w14:textId="77777777" w:rsidR="00BE56C2" w:rsidRDefault="00BE56C2" w:rsidP="00F96D87">
      <w:pPr>
        <w:spacing w:after="0"/>
      </w:pPr>
      <w:r>
        <w:t xml:space="preserve">ASIGNATURA: </w:t>
      </w:r>
      <w:r w:rsidR="00B5075D">
        <w:t>Lenguaje y Comunicación</w:t>
      </w:r>
    </w:p>
    <w:p w14:paraId="185E0F0E" w14:textId="77777777" w:rsidR="00BE56C2" w:rsidRDefault="00BE56C2" w:rsidP="00F96D87">
      <w:pPr>
        <w:spacing w:after="0"/>
      </w:pPr>
      <w:r>
        <w:t>NOMBRE ESTUDIANTE: ______________________________________________________</w:t>
      </w:r>
    </w:p>
    <w:p w14:paraId="6B745750" w14:textId="5173D892" w:rsidR="00BE56C2" w:rsidRDefault="00BE56C2" w:rsidP="00B71111">
      <w:pPr>
        <w:spacing w:after="0"/>
      </w:pPr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0621F45B" w14:textId="421F4979" w:rsidR="003A05F0" w:rsidRPr="0045780D" w:rsidRDefault="00BE56C2" w:rsidP="003D1D7C">
      <w:pPr>
        <w:spacing w:before="16" w:line="260" w:lineRule="exact"/>
      </w:pPr>
      <w:r>
        <w:t xml:space="preserve">O.A: </w:t>
      </w:r>
      <w:r w:rsidR="0045780D" w:rsidRPr="0045780D">
        <w:t>Producir un texto narrativo, aplicando la estructura y características de este tipo de texto</w:t>
      </w:r>
      <w:r w:rsidR="0045780D">
        <w:t xml:space="preserve"> (OA14 – OA18)</w:t>
      </w:r>
    </w:p>
    <w:p w14:paraId="03DFBD73" w14:textId="5FA7F690" w:rsidR="00F96D87" w:rsidRDefault="00F96D87" w:rsidP="007D574A">
      <w:pPr>
        <w:spacing w:after="0" w:line="260" w:lineRule="exact"/>
        <w:ind w:left="102"/>
        <w:rPr>
          <w:rFonts w:ascii="Calibri" w:eastAsia="Calibri" w:hAnsi="Calibri" w:cs="Calibri"/>
          <w:spacing w:val="-2"/>
        </w:rPr>
      </w:pPr>
      <w:r>
        <w:t>Estudiante de sexto básico:</w:t>
      </w:r>
    </w:p>
    <w:p w14:paraId="63F54DF2" w14:textId="7961038E" w:rsidR="00F96D87" w:rsidRDefault="00F96D87" w:rsidP="00E26F00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 partir de lo que hemos trabajado en la guía</w:t>
      </w:r>
      <w:r w:rsidR="00643312">
        <w:rPr>
          <w:rFonts w:ascii="Calibri" w:eastAsia="Calibri" w:hAnsi="Calibri" w:cs="Calibri"/>
          <w:spacing w:val="-2"/>
        </w:rPr>
        <w:t xml:space="preserve"> N°</w:t>
      </w:r>
      <w:r w:rsidR="00EF2209">
        <w:rPr>
          <w:rFonts w:ascii="Calibri" w:eastAsia="Calibri" w:hAnsi="Calibri" w:cs="Calibri"/>
          <w:spacing w:val="-2"/>
        </w:rPr>
        <w:t>1</w:t>
      </w:r>
      <w:r w:rsidR="0045780D"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-2"/>
        </w:rPr>
        <w:t>, responde el siguiente ticket de salida: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96D87" w:rsidRPr="00F96D87" w14:paraId="31913276" w14:textId="77777777" w:rsidTr="00F96D87">
        <w:trPr>
          <w:jc w:val="center"/>
        </w:trPr>
        <w:tc>
          <w:tcPr>
            <w:tcW w:w="8828" w:type="dxa"/>
          </w:tcPr>
          <w:p w14:paraId="72B35F44" w14:textId="77777777" w:rsidR="0045780D" w:rsidRDefault="0045780D" w:rsidP="0045780D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>Menciona al menos 4 elementos del género narrativo:</w:t>
            </w:r>
          </w:p>
          <w:p w14:paraId="0AC45AD1" w14:textId="77777777" w:rsidR="0045780D" w:rsidRDefault="0045780D" w:rsidP="0045780D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</w:t>
            </w:r>
          </w:p>
          <w:p w14:paraId="66AE1A0F" w14:textId="77777777" w:rsidR="0045780D" w:rsidRDefault="0045780D" w:rsidP="0045780D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</w:t>
            </w:r>
          </w:p>
          <w:p w14:paraId="3928FA7F" w14:textId="77777777" w:rsidR="0045780D" w:rsidRDefault="0045780D" w:rsidP="0045780D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</w:t>
            </w:r>
          </w:p>
          <w:p w14:paraId="55AEE4ED" w14:textId="741EA955" w:rsidR="0045780D" w:rsidRPr="0045780D" w:rsidRDefault="0045780D" w:rsidP="0045780D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96D87" w:rsidRPr="00F96D87" w14:paraId="68AFD78B" w14:textId="77777777" w:rsidTr="00F96D87">
        <w:trPr>
          <w:jc w:val="center"/>
        </w:trPr>
        <w:tc>
          <w:tcPr>
            <w:tcW w:w="8828" w:type="dxa"/>
          </w:tcPr>
          <w:p w14:paraId="40793931" w14:textId="5C0D6D8C" w:rsidR="00391A04" w:rsidRDefault="0045780D" w:rsidP="00EF2209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¿Por qué es importante planificar la escritura?</w:t>
            </w:r>
          </w:p>
          <w:p w14:paraId="131E549E" w14:textId="77777777" w:rsidR="0045780D" w:rsidRDefault="0045780D" w:rsidP="00EF2209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  <w:p w14:paraId="7484087D" w14:textId="77777777" w:rsidR="0045780D" w:rsidRDefault="0045780D" w:rsidP="00EF2209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  <w:p w14:paraId="15117D0D" w14:textId="77777777" w:rsidR="0045780D" w:rsidRDefault="0045780D" w:rsidP="00EF2209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  <w:p w14:paraId="2A49B4F5" w14:textId="08468964" w:rsidR="0045780D" w:rsidRPr="005A747F" w:rsidRDefault="0045780D" w:rsidP="00EF2209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</w:tc>
      </w:tr>
      <w:tr w:rsidR="0045780D" w:rsidRPr="00F96D87" w14:paraId="675B8737" w14:textId="77777777" w:rsidTr="00F96D87">
        <w:trPr>
          <w:jc w:val="center"/>
        </w:trPr>
        <w:tc>
          <w:tcPr>
            <w:tcW w:w="8828" w:type="dxa"/>
          </w:tcPr>
          <w:p w14:paraId="03701779" w14:textId="344B0CBE" w:rsidR="0045780D" w:rsidRDefault="0045780D" w:rsidP="0045780D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Menciona al menos 2 fortalezas y 2 debilidades que tuviste para escribir tu texto narrativo.</w:t>
            </w:r>
          </w:p>
          <w:p w14:paraId="235F615B" w14:textId="65EBB99B" w:rsidR="0045780D" w:rsidRDefault="0045780D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1F3C5969" w14:textId="693ECC69" w:rsidR="00D70D25" w:rsidRDefault="00D70D25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2934CBFC" w14:textId="69825557" w:rsidR="00D70D25" w:rsidRDefault="00D70D25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4810DFCB" w14:textId="77777777" w:rsidR="00D70D25" w:rsidRDefault="00D70D25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6E1EA79C" w14:textId="77777777" w:rsidR="0045780D" w:rsidRDefault="0045780D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3CECE6B5" w14:textId="1D26A1EC" w:rsidR="0045780D" w:rsidRPr="00F96D87" w:rsidRDefault="0045780D" w:rsidP="0045780D">
            <w:pPr>
              <w:rPr>
                <w:rFonts w:ascii="Comic Sans MS" w:hAnsi="Comic Sans MS"/>
                <w:b/>
                <w:i/>
                <w:sz w:val="24"/>
              </w:rPr>
            </w:pPr>
          </w:p>
        </w:tc>
      </w:tr>
    </w:tbl>
    <w:p w14:paraId="3F9EA926" w14:textId="27AB2C79" w:rsidR="00440A01" w:rsidRDefault="00440A01" w:rsidP="00440A01">
      <w:pPr>
        <w:tabs>
          <w:tab w:val="left" w:pos="1890"/>
        </w:tabs>
        <w:spacing w:before="240"/>
      </w:pPr>
    </w:p>
    <w:sectPr w:rsidR="00440A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7FAF" w14:textId="77777777" w:rsidR="00C5223F" w:rsidRDefault="00C5223F" w:rsidP="00BE56C2">
      <w:pPr>
        <w:spacing w:after="0" w:line="240" w:lineRule="auto"/>
      </w:pPr>
      <w:r>
        <w:separator/>
      </w:r>
    </w:p>
  </w:endnote>
  <w:endnote w:type="continuationSeparator" w:id="0">
    <w:p w14:paraId="564BD39E" w14:textId="77777777" w:rsidR="00C5223F" w:rsidRDefault="00C5223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062B" w14:textId="77777777" w:rsidR="00C5223F" w:rsidRDefault="00C5223F" w:rsidP="00BE56C2">
      <w:pPr>
        <w:spacing w:after="0" w:line="240" w:lineRule="auto"/>
      </w:pPr>
      <w:r>
        <w:separator/>
      </w:r>
    </w:p>
  </w:footnote>
  <w:footnote w:type="continuationSeparator" w:id="0">
    <w:p w14:paraId="08031545" w14:textId="77777777" w:rsidR="00C5223F" w:rsidRDefault="00C5223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9EF"/>
    <w:multiLevelType w:val="hybridMultilevel"/>
    <w:tmpl w:val="83502164"/>
    <w:lvl w:ilvl="0" w:tplc="BB0074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3E02"/>
    <w:multiLevelType w:val="hybridMultilevel"/>
    <w:tmpl w:val="13EA62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2F10"/>
    <w:multiLevelType w:val="hybridMultilevel"/>
    <w:tmpl w:val="89D2A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1828FC"/>
    <w:rsid w:val="001E32A9"/>
    <w:rsid w:val="002114F2"/>
    <w:rsid w:val="002561A9"/>
    <w:rsid w:val="00336CF2"/>
    <w:rsid w:val="0034550C"/>
    <w:rsid w:val="0035270E"/>
    <w:rsid w:val="00391A04"/>
    <w:rsid w:val="003A05F0"/>
    <w:rsid w:val="003A56A2"/>
    <w:rsid w:val="003D1D7C"/>
    <w:rsid w:val="00440A01"/>
    <w:rsid w:val="0045326F"/>
    <w:rsid w:val="0045780D"/>
    <w:rsid w:val="004B2B01"/>
    <w:rsid w:val="00516530"/>
    <w:rsid w:val="00572CD6"/>
    <w:rsid w:val="005A747F"/>
    <w:rsid w:val="005C52FA"/>
    <w:rsid w:val="006269A9"/>
    <w:rsid w:val="00643312"/>
    <w:rsid w:val="00647A1A"/>
    <w:rsid w:val="00655A0B"/>
    <w:rsid w:val="006A65AC"/>
    <w:rsid w:val="006D647E"/>
    <w:rsid w:val="006E21F3"/>
    <w:rsid w:val="0070799F"/>
    <w:rsid w:val="00771E4D"/>
    <w:rsid w:val="00771E72"/>
    <w:rsid w:val="007909CE"/>
    <w:rsid w:val="007D574A"/>
    <w:rsid w:val="007E55AA"/>
    <w:rsid w:val="007F723A"/>
    <w:rsid w:val="00882BAE"/>
    <w:rsid w:val="008B08D2"/>
    <w:rsid w:val="009148B4"/>
    <w:rsid w:val="00A63C31"/>
    <w:rsid w:val="00A73A47"/>
    <w:rsid w:val="00A957BB"/>
    <w:rsid w:val="00AE3762"/>
    <w:rsid w:val="00B01CB8"/>
    <w:rsid w:val="00B060D5"/>
    <w:rsid w:val="00B5075D"/>
    <w:rsid w:val="00B664C0"/>
    <w:rsid w:val="00B71111"/>
    <w:rsid w:val="00B868AE"/>
    <w:rsid w:val="00B972B4"/>
    <w:rsid w:val="00BE56C2"/>
    <w:rsid w:val="00BF49F0"/>
    <w:rsid w:val="00BF646E"/>
    <w:rsid w:val="00C32CCA"/>
    <w:rsid w:val="00C5223F"/>
    <w:rsid w:val="00C65360"/>
    <w:rsid w:val="00C970A1"/>
    <w:rsid w:val="00D44A5C"/>
    <w:rsid w:val="00D70D25"/>
    <w:rsid w:val="00DA4D30"/>
    <w:rsid w:val="00DB43A6"/>
    <w:rsid w:val="00DC587D"/>
    <w:rsid w:val="00E025DF"/>
    <w:rsid w:val="00E26F00"/>
    <w:rsid w:val="00E73280"/>
    <w:rsid w:val="00E95E9B"/>
    <w:rsid w:val="00EF2209"/>
    <w:rsid w:val="00F96D87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cp:lastPrinted>2020-07-07T23:26:00Z</cp:lastPrinted>
  <dcterms:created xsi:type="dcterms:W3CDTF">2020-08-18T15:27:00Z</dcterms:created>
  <dcterms:modified xsi:type="dcterms:W3CDTF">2020-08-18T15:27:00Z</dcterms:modified>
</cp:coreProperties>
</file>