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5FB08B51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6D6B47">
        <w:rPr>
          <w:b/>
        </w:rPr>
        <w:t>14</w:t>
      </w:r>
    </w:p>
    <w:p w14:paraId="1745CF43" w14:textId="4B734A29" w:rsidR="00BE56C2" w:rsidRPr="00E64675" w:rsidRDefault="00BE56C2" w:rsidP="00E64675">
      <w:pPr>
        <w:rPr>
          <w:b/>
        </w:rPr>
      </w:pPr>
      <w:r>
        <w:t xml:space="preserve">ASIGNATURA: </w:t>
      </w:r>
      <w:r w:rsidR="00EF165C">
        <w:t>MÚSICA</w:t>
      </w:r>
    </w:p>
    <w:p w14:paraId="6C2D045F" w14:textId="77777777" w:rsidR="00BE56C2" w:rsidRDefault="00BE56C2" w:rsidP="00BE56C2">
      <w:r>
        <w:t>NOMBRE ESTUDIANTE: ______________________________________________________</w:t>
      </w:r>
      <w:bookmarkStart w:id="0" w:name="_GoBack"/>
      <w:bookmarkEnd w:id="0"/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553D71E3" w14:textId="77777777" w:rsidR="006D6B47" w:rsidRDefault="006D6B47" w:rsidP="006D6B47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› </w:t>
      </w:r>
      <w:r>
        <w:rPr>
          <w:rFonts w:cstheme="minorHAnsi"/>
          <w:b/>
          <w:sz w:val="24"/>
          <w:szCs w:val="24"/>
        </w:rPr>
        <w:t>popular (jazz, rock, fusión, etcétera)</w:t>
      </w:r>
    </w:p>
    <w:bookmarkEnd w:id="1"/>
    <w:p w14:paraId="3146FE7D" w14:textId="77777777" w:rsidR="006D6B47" w:rsidRDefault="006D6B47" w:rsidP="006D6B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Escuchar y describir sus apreciaciones de un extracto del musical “El Hombre de la Mancha”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1767221D" w:rsidR="0026075E" w:rsidRDefault="004D6BE5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8E91A9A">
                <wp:simplePos x="0" y="0"/>
                <wp:positionH relativeFrom="column">
                  <wp:posOffset>219710</wp:posOffset>
                </wp:positionH>
                <wp:positionV relativeFrom="paragraph">
                  <wp:posOffset>929640</wp:posOffset>
                </wp:positionV>
                <wp:extent cx="2751455" cy="105219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3417FC44" w:rsidR="004D6BE5" w:rsidRPr="004D6BE5" w:rsidRDefault="004D6BE5" w:rsidP="006D6B47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6B47" w:rsidRPr="00E6447D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Alguna vez has luchado contra molinos de vientos. Explica</w:t>
                            </w:r>
                            <w:r w:rsidR="006D6B47" w:rsidRPr="00E6447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2pt;width:216.65pt;height:82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" filled="f" stroked="f" strokeweight=".5pt">
                <v:textbox>
                  <w:txbxContent>
                    <w:p w14:paraId="660CCA2F" w14:textId="3417FC44" w:rsidR="004D6BE5" w:rsidRPr="004D6BE5" w:rsidRDefault="004D6BE5" w:rsidP="006D6B47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</w:t>
                      </w:r>
                      <w:r w:rsidR="006D6B47" w:rsidRPr="00E6447D">
                        <w:rPr>
                          <w:rFonts w:cstheme="minorHAnsi"/>
                          <w:sz w:val="32"/>
                          <w:szCs w:val="28"/>
                        </w:rPr>
                        <w:t>Alguna vez has luchado contra molinos de vientos. Explica</w:t>
                      </w:r>
                      <w:r w:rsidR="006D6B47" w:rsidRPr="00E644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6A946F3A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3A104D03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6D6B4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En base a lo trabajado en esta clase, ¿Cómo describirías al Quijote? (Personaje que canta un sueño ideal y que pelea contra los molinos de viento)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3A104D03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6D6B4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En base a lo trabajado en esta clase, ¿Cómo describirías al Quijote? (Personaje que canta un sueño ideal y que pelea contra los molinos de viento)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A955F" w14:textId="77777777" w:rsidR="00AA59DA" w:rsidRDefault="00AA59DA" w:rsidP="00BE56C2">
      <w:pPr>
        <w:spacing w:after="0" w:line="240" w:lineRule="auto"/>
      </w:pPr>
      <w:r>
        <w:separator/>
      </w:r>
    </w:p>
  </w:endnote>
  <w:endnote w:type="continuationSeparator" w:id="0">
    <w:p w14:paraId="59E9AEED" w14:textId="77777777" w:rsidR="00AA59DA" w:rsidRDefault="00AA59D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BDE71" w14:textId="77777777" w:rsidR="00AA59DA" w:rsidRDefault="00AA59DA" w:rsidP="00BE56C2">
      <w:pPr>
        <w:spacing w:after="0" w:line="240" w:lineRule="auto"/>
      </w:pPr>
      <w:r>
        <w:separator/>
      </w:r>
    </w:p>
  </w:footnote>
  <w:footnote w:type="continuationSeparator" w:id="0">
    <w:p w14:paraId="5CB2FBC1" w14:textId="77777777" w:rsidR="00AA59DA" w:rsidRDefault="00AA59D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50B87"/>
    <w:rsid w:val="0016797D"/>
    <w:rsid w:val="001D6EA0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B766B"/>
    <w:rsid w:val="004D6BE5"/>
    <w:rsid w:val="004E2D30"/>
    <w:rsid w:val="00500942"/>
    <w:rsid w:val="0051338C"/>
    <w:rsid w:val="005415C4"/>
    <w:rsid w:val="006D6B47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A59DA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96DB4"/>
    <w:rsid w:val="00CC39C0"/>
    <w:rsid w:val="00D02AFD"/>
    <w:rsid w:val="00D441CB"/>
    <w:rsid w:val="00D511BB"/>
    <w:rsid w:val="00E002DC"/>
    <w:rsid w:val="00E025DF"/>
    <w:rsid w:val="00E6447D"/>
    <w:rsid w:val="00E64675"/>
    <w:rsid w:val="00E76D62"/>
    <w:rsid w:val="00EC68C2"/>
    <w:rsid w:val="00EE6038"/>
    <w:rsid w:val="00EF165C"/>
    <w:rsid w:val="00EF2796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FF6DEECE-EBB6-44FC-9445-CA96AF28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50</cp:revision>
  <dcterms:created xsi:type="dcterms:W3CDTF">2020-03-16T17:50:00Z</dcterms:created>
  <dcterms:modified xsi:type="dcterms:W3CDTF">2020-07-06T18:32:00Z</dcterms:modified>
</cp:coreProperties>
</file>