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4B53DBB1" w:rsidR="009148B4" w:rsidRPr="00202AD6" w:rsidRDefault="00AC3FB6" w:rsidP="00F854AF">
      <w:pPr>
        <w:jc w:val="center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>MATERIAL</w:t>
      </w:r>
      <w:r w:rsidR="004F1873" w:rsidRPr="00202AD6">
        <w:rPr>
          <w:rFonts w:cstheme="minorHAnsi"/>
          <w:b/>
          <w:sz w:val="24"/>
          <w:szCs w:val="24"/>
        </w:rPr>
        <w:t xml:space="preserve"> DE APRENDIZAJE UNIDAD </w:t>
      </w:r>
      <w:r w:rsidR="004E28C3">
        <w:rPr>
          <w:rFonts w:cstheme="minorHAnsi"/>
          <w:b/>
          <w:sz w:val="24"/>
          <w:szCs w:val="24"/>
        </w:rPr>
        <w:t>3</w:t>
      </w:r>
      <w:r w:rsidR="00CE718C">
        <w:rPr>
          <w:rFonts w:cstheme="minorHAnsi"/>
          <w:b/>
          <w:sz w:val="24"/>
          <w:szCs w:val="24"/>
        </w:rPr>
        <w:t xml:space="preserve">   N° DE GUÍA </w:t>
      </w:r>
      <w:r w:rsidR="00145C32">
        <w:rPr>
          <w:rFonts w:cstheme="minorHAnsi"/>
          <w:b/>
          <w:sz w:val="24"/>
          <w:szCs w:val="24"/>
        </w:rPr>
        <w:t>20</w:t>
      </w:r>
    </w:p>
    <w:p w14:paraId="5657140E" w14:textId="55C230C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32FE77FC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</w:t>
      </w:r>
      <w:r w:rsidR="00145C32">
        <w:rPr>
          <w:rFonts w:cstheme="minorHAnsi"/>
          <w:sz w:val="24"/>
          <w:szCs w:val="24"/>
        </w:rPr>
        <w:t>6</w:t>
      </w:r>
      <w:r w:rsidR="0035270E" w:rsidRPr="00202AD6">
        <w:rPr>
          <w:rFonts w:cstheme="minorHAnsi"/>
          <w:sz w:val="24"/>
          <w:szCs w:val="24"/>
        </w:rPr>
        <w:t>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46B58924" w14:textId="3A801573" w:rsidR="00FE0592" w:rsidRDefault="00FE0592" w:rsidP="00FE0592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 w:rsidR="00F6293F"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3D5B0C3C" w14:textId="7EAB25FD" w:rsidR="00FE0592" w:rsidRDefault="00FE0592" w:rsidP="00FE059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4E28C3">
        <w:rPr>
          <w:rFonts w:cstheme="minorHAnsi"/>
          <w:sz w:val="24"/>
          <w:szCs w:val="24"/>
        </w:rPr>
        <w:t>Identificar las posiciones de las manos y notas musicales en la flauta dulce.</w:t>
      </w:r>
    </w:p>
    <w:p w14:paraId="745A47F8" w14:textId="10F9147D" w:rsidR="004E28C3" w:rsidRDefault="004E28C3" w:rsidP="004E28C3">
      <w:pPr>
        <w:pStyle w:val="Ttulo1"/>
        <w:jc w:val="center"/>
        <w:rPr>
          <w:sz w:val="44"/>
          <w:szCs w:val="44"/>
          <w:u w:val="single"/>
        </w:rPr>
      </w:pPr>
      <w:r w:rsidRPr="004E28C3">
        <w:rPr>
          <w:sz w:val="44"/>
          <w:szCs w:val="44"/>
          <w:u w:val="single"/>
        </w:rPr>
        <w:t>POSICIONES DE LA FLAUTA DULCE</w:t>
      </w:r>
    </w:p>
    <w:p w14:paraId="3E93A7F2" w14:textId="77777777" w:rsidR="004E28C3" w:rsidRPr="004E28C3" w:rsidRDefault="004E28C3" w:rsidP="004E28C3"/>
    <w:p w14:paraId="793D0F7F" w14:textId="7207DB25" w:rsidR="004E28C3" w:rsidRPr="004E28C3" w:rsidRDefault="004E28C3" w:rsidP="004E28C3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DIGITACIÓN</w:t>
      </w:r>
    </w:p>
    <w:p w14:paraId="3688707A" w14:textId="77777777" w:rsidR="004E28C3" w:rsidRPr="004E28C3" w:rsidRDefault="004E28C3" w:rsidP="004E28C3">
      <w:pPr>
        <w:jc w:val="both"/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La digitación es un sistema numérico que se emplea en la escritura musical para indicar con qué dedo se tiene que ejecutar cada nota en un instrumento.</w:t>
      </w:r>
    </w:p>
    <w:p w14:paraId="2D1964C7" w14:textId="77777777" w:rsidR="004E28C3" w:rsidRPr="004E28C3" w:rsidRDefault="004E28C3" w:rsidP="004E28C3">
      <w:pPr>
        <w:jc w:val="both"/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Esta es la digitación para tocar la flauta dulce:</w:t>
      </w:r>
    </w:p>
    <w:p w14:paraId="423C02AE" w14:textId="2AAE4148" w:rsidR="004E28C3" w:rsidRDefault="004E28C3" w:rsidP="004E28C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F388B0D" wp14:editId="32933986">
            <wp:extent cx="2381250" cy="1336146"/>
            <wp:effectExtent l="0" t="0" r="0" b="0"/>
            <wp:docPr id="9" name="Imagen 9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digitación flauta dul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70" cy="13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257E" w14:textId="67E0334D" w:rsidR="004E28C3" w:rsidRPr="004E28C3" w:rsidRDefault="004E28C3" w:rsidP="004E28C3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POSICIÓN DE LOS DEDOS EN LA FLAUTA DULCE</w:t>
      </w:r>
    </w:p>
    <w:p w14:paraId="39CBFB6F" w14:textId="7F5FE3CB" w:rsidR="004E28C3" w:rsidRDefault="004E28C3" w:rsidP="004E28C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829918E" wp14:editId="0138E96E">
            <wp:extent cx="3343275" cy="2571750"/>
            <wp:effectExtent l="0" t="0" r="9525" b="0"/>
            <wp:docPr id="10" name="Imagen 10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digitación flauta dul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5"/>
                    <a:stretch/>
                  </pic:blipFill>
                  <pic:spPr bwMode="auto">
                    <a:xfrm>
                      <a:off x="0" y="0"/>
                      <a:ext cx="3343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A0D0B" w14:textId="337D4C8A" w:rsidR="004E28C3" w:rsidRPr="004E28C3" w:rsidRDefault="004E28C3" w:rsidP="004E28C3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lastRenderedPageBreak/>
        <w:t>LAS NOTAS Y SUS POSICIONES EN LA FLAUTA DULCE</w:t>
      </w:r>
    </w:p>
    <w:p w14:paraId="62942BA1" w14:textId="1F463069" w:rsidR="004E28C3" w:rsidRDefault="004E28C3" w:rsidP="004E28C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499EC14" wp14:editId="61D9C264">
            <wp:extent cx="5117022" cy="7105650"/>
            <wp:effectExtent l="0" t="0" r="7620" b="0"/>
            <wp:docPr id="11" name="Imagen 11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gitación flauta dul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587" cy="71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BE790" w14:textId="05D43F0A" w:rsidR="00B557FB" w:rsidRPr="004E28C3" w:rsidRDefault="00B557FB" w:rsidP="004E28C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PEGA O COPIA ESTE MATERIAL EN TU CUADERNO DE MUSICA</w:t>
      </w:r>
      <w:bookmarkEnd w:id="1"/>
    </w:p>
    <w:sectPr w:rsidR="00B557FB" w:rsidRPr="004E28C3" w:rsidSect="00F9104D">
      <w:headerReference w:type="default" r:id="rId10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40F7B" w14:textId="77777777" w:rsidR="003E262E" w:rsidRDefault="003E262E" w:rsidP="00BE56C2">
      <w:pPr>
        <w:spacing w:after="0" w:line="240" w:lineRule="auto"/>
      </w:pPr>
      <w:r>
        <w:separator/>
      </w:r>
    </w:p>
  </w:endnote>
  <w:endnote w:type="continuationSeparator" w:id="0">
    <w:p w14:paraId="74B79E67" w14:textId="77777777" w:rsidR="003E262E" w:rsidRDefault="003E262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6D04" w14:textId="77777777" w:rsidR="003E262E" w:rsidRDefault="003E262E" w:rsidP="00BE56C2">
      <w:pPr>
        <w:spacing w:after="0" w:line="240" w:lineRule="auto"/>
      </w:pPr>
      <w:r>
        <w:separator/>
      </w:r>
    </w:p>
  </w:footnote>
  <w:footnote w:type="continuationSeparator" w:id="0">
    <w:p w14:paraId="51B79785" w14:textId="77777777" w:rsidR="003E262E" w:rsidRDefault="003E262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932F" w14:textId="5229141C" w:rsidR="00F854AF" w:rsidRDefault="00F854AF" w:rsidP="00F854AF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D412D96" wp14:editId="0EDD3784">
          <wp:simplePos x="0" y="0"/>
          <wp:positionH relativeFrom="column">
            <wp:posOffset>5596890</wp:posOffset>
          </wp:positionH>
          <wp:positionV relativeFrom="paragraph">
            <wp:posOffset>-292735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4" name="Imagen 4" descr="Descripción: 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MINERAL</w:t>
    </w:r>
  </w:p>
  <w:p w14:paraId="4AE134AF" w14:textId="57A78D22" w:rsidR="00F854AF" w:rsidRDefault="00F854AF" w:rsidP="00F854AF">
    <w:pPr>
      <w:pStyle w:val="Encabezado"/>
      <w:tabs>
        <w:tab w:val="left" w:pos="8064"/>
      </w:tabs>
      <w:jc w:val="center"/>
    </w:pPr>
    <w:r>
      <w:t>CORREO INSTITUCIONAL DOCENTE: barbara.garrido@colegio-mineralelteniente.cl</w:t>
    </w:r>
  </w:p>
  <w:p w14:paraId="699FB40C" w14:textId="77777777" w:rsidR="00F854AF" w:rsidRDefault="00F85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6C44"/>
    <w:multiLevelType w:val="hybridMultilevel"/>
    <w:tmpl w:val="78A831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E8A"/>
    <w:multiLevelType w:val="hybridMultilevel"/>
    <w:tmpl w:val="6E2019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BB0"/>
    <w:multiLevelType w:val="hybridMultilevel"/>
    <w:tmpl w:val="C03C6E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313DC"/>
    <w:multiLevelType w:val="hybridMultilevel"/>
    <w:tmpl w:val="378E9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0C65"/>
    <w:multiLevelType w:val="hybridMultilevel"/>
    <w:tmpl w:val="405EB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70CE7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1629"/>
    <w:multiLevelType w:val="hybridMultilevel"/>
    <w:tmpl w:val="2F7A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6FBB"/>
    <w:multiLevelType w:val="hybridMultilevel"/>
    <w:tmpl w:val="615A1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45C32"/>
    <w:rsid w:val="00156C49"/>
    <w:rsid w:val="001B25CC"/>
    <w:rsid w:val="001C07FB"/>
    <w:rsid w:val="001D4DAB"/>
    <w:rsid w:val="001D5E5B"/>
    <w:rsid w:val="00202AD6"/>
    <w:rsid w:val="00203452"/>
    <w:rsid w:val="002042AA"/>
    <w:rsid w:val="00205F99"/>
    <w:rsid w:val="00274D47"/>
    <w:rsid w:val="00297B99"/>
    <w:rsid w:val="002A1C6C"/>
    <w:rsid w:val="003334A5"/>
    <w:rsid w:val="003377D8"/>
    <w:rsid w:val="003436C7"/>
    <w:rsid w:val="0035270E"/>
    <w:rsid w:val="003A1A9C"/>
    <w:rsid w:val="003C3F4F"/>
    <w:rsid w:val="003C4998"/>
    <w:rsid w:val="003D1AF5"/>
    <w:rsid w:val="003E262E"/>
    <w:rsid w:val="003F2780"/>
    <w:rsid w:val="003F4769"/>
    <w:rsid w:val="00401148"/>
    <w:rsid w:val="004E28C3"/>
    <w:rsid w:val="004E43D5"/>
    <w:rsid w:val="004E63D3"/>
    <w:rsid w:val="004F1873"/>
    <w:rsid w:val="00502FE3"/>
    <w:rsid w:val="00537DBB"/>
    <w:rsid w:val="0055227F"/>
    <w:rsid w:val="0058391F"/>
    <w:rsid w:val="005C1A11"/>
    <w:rsid w:val="005D0FAE"/>
    <w:rsid w:val="005E5020"/>
    <w:rsid w:val="005E622B"/>
    <w:rsid w:val="006B6A5B"/>
    <w:rsid w:val="006C6315"/>
    <w:rsid w:val="006D227D"/>
    <w:rsid w:val="007108CC"/>
    <w:rsid w:val="007306A4"/>
    <w:rsid w:val="0076679F"/>
    <w:rsid w:val="007853BC"/>
    <w:rsid w:val="00790E79"/>
    <w:rsid w:val="007C78AA"/>
    <w:rsid w:val="007D279A"/>
    <w:rsid w:val="007D7550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42679"/>
    <w:rsid w:val="00A80C71"/>
    <w:rsid w:val="00A90CCA"/>
    <w:rsid w:val="00AA6B0D"/>
    <w:rsid w:val="00AC3FB6"/>
    <w:rsid w:val="00B132B4"/>
    <w:rsid w:val="00B2238E"/>
    <w:rsid w:val="00B2795C"/>
    <w:rsid w:val="00B32244"/>
    <w:rsid w:val="00B32450"/>
    <w:rsid w:val="00B557FB"/>
    <w:rsid w:val="00B55A17"/>
    <w:rsid w:val="00B67F2F"/>
    <w:rsid w:val="00B85512"/>
    <w:rsid w:val="00BE56C2"/>
    <w:rsid w:val="00C052CF"/>
    <w:rsid w:val="00C11AAB"/>
    <w:rsid w:val="00C13152"/>
    <w:rsid w:val="00C52E7A"/>
    <w:rsid w:val="00C72E07"/>
    <w:rsid w:val="00C9544C"/>
    <w:rsid w:val="00CA3851"/>
    <w:rsid w:val="00CB0D10"/>
    <w:rsid w:val="00CD0D07"/>
    <w:rsid w:val="00CE35D3"/>
    <w:rsid w:val="00CE718C"/>
    <w:rsid w:val="00D43512"/>
    <w:rsid w:val="00D640A5"/>
    <w:rsid w:val="00D74006"/>
    <w:rsid w:val="00DA65EF"/>
    <w:rsid w:val="00DE71A2"/>
    <w:rsid w:val="00DE756F"/>
    <w:rsid w:val="00E025DF"/>
    <w:rsid w:val="00E11671"/>
    <w:rsid w:val="00E23893"/>
    <w:rsid w:val="00E446DC"/>
    <w:rsid w:val="00E565BD"/>
    <w:rsid w:val="00E73F29"/>
    <w:rsid w:val="00ED6475"/>
    <w:rsid w:val="00EE1304"/>
    <w:rsid w:val="00F6293F"/>
    <w:rsid w:val="00F66A78"/>
    <w:rsid w:val="00F70ABD"/>
    <w:rsid w:val="00F854AF"/>
    <w:rsid w:val="00F9104D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CA2423D0-E653-4C86-8408-99063F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62</cp:revision>
  <dcterms:created xsi:type="dcterms:W3CDTF">2020-03-16T17:50:00Z</dcterms:created>
  <dcterms:modified xsi:type="dcterms:W3CDTF">2020-11-05T03:18:00Z</dcterms:modified>
</cp:coreProperties>
</file>