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E92C" w14:textId="429581E0" w:rsidR="009148B4" w:rsidRPr="00BE56C2" w:rsidRDefault="00152ABC" w:rsidP="00152ABC">
      <w:pPr>
        <w:rPr>
          <w:b/>
        </w:rPr>
      </w:pPr>
      <w:r>
        <w:rPr>
          <w:b/>
        </w:rPr>
        <w:t xml:space="preserve">   </w:t>
      </w:r>
      <w:bookmarkStart w:id="0" w:name="_Hlk36467741"/>
      <w:r w:rsidR="008024E4">
        <w:rPr>
          <w:b/>
        </w:rPr>
        <w:t xml:space="preserve">                                               </w:t>
      </w:r>
      <w:r w:rsidR="00BE56C2" w:rsidRPr="00BE56C2">
        <w:rPr>
          <w:b/>
        </w:rPr>
        <w:t xml:space="preserve">GUIA DE APRENDIZAJE UNIDAD </w:t>
      </w:r>
      <w:r w:rsidR="00937D98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792855">
        <w:rPr>
          <w:b/>
        </w:rPr>
        <w:t xml:space="preserve"> </w:t>
      </w:r>
      <w:r w:rsidR="008024E4">
        <w:rPr>
          <w:b/>
        </w:rPr>
        <w:t>20</w:t>
      </w:r>
    </w:p>
    <w:p w14:paraId="50B70DC2" w14:textId="02F134C0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19979DFA" w14:textId="40A3A5AF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689432C5" w14:textId="07B6FE06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186C9D30" w14:textId="1186D1E9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792855">
        <w:rPr>
          <w:sz w:val="24"/>
          <w:szCs w:val="24"/>
        </w:rPr>
        <w:t xml:space="preserve"> </w:t>
      </w:r>
      <w:r w:rsidR="005E1186">
        <w:rPr>
          <w:sz w:val="24"/>
          <w:szCs w:val="24"/>
        </w:rPr>
        <w:t>6</w:t>
      </w:r>
      <w:r w:rsidR="00792855">
        <w:rPr>
          <w:sz w:val="24"/>
          <w:szCs w:val="24"/>
        </w:rPr>
        <w:t xml:space="preserve">° </w:t>
      </w:r>
      <w:r w:rsidR="005E1186">
        <w:rPr>
          <w:sz w:val="24"/>
          <w:szCs w:val="24"/>
        </w:rPr>
        <w:t>AÑO</w:t>
      </w:r>
      <w:r w:rsidR="00D35A83">
        <w:rPr>
          <w:sz w:val="24"/>
          <w:szCs w:val="24"/>
        </w:rPr>
        <w:t xml:space="preserve">       LETRA</w:t>
      </w:r>
      <w:r w:rsidR="0035270E" w:rsidRPr="00A95ADD">
        <w:rPr>
          <w:sz w:val="24"/>
          <w:szCs w:val="24"/>
        </w:rPr>
        <w:t xml:space="preserve">: </w:t>
      </w:r>
      <w:r w:rsidR="00792855">
        <w:rPr>
          <w:sz w:val="24"/>
          <w:szCs w:val="24"/>
        </w:rPr>
        <w:t xml:space="preserve"> A- B </w:t>
      </w:r>
      <w:r w:rsidR="00D35A83">
        <w:rPr>
          <w:sz w:val="24"/>
          <w:szCs w:val="24"/>
        </w:rPr>
        <w:t>-</w:t>
      </w:r>
      <w:r w:rsidR="00792855">
        <w:rPr>
          <w:sz w:val="24"/>
          <w:szCs w:val="24"/>
        </w:rPr>
        <w:t xml:space="preserve"> </w:t>
      </w:r>
      <w:r w:rsidR="005E1186">
        <w:rPr>
          <w:sz w:val="24"/>
          <w:szCs w:val="24"/>
        </w:rPr>
        <w:t>C</w:t>
      </w:r>
      <w:r w:rsidRPr="00A95ADD">
        <w:rPr>
          <w:sz w:val="24"/>
          <w:szCs w:val="24"/>
        </w:rPr>
        <w:t xml:space="preserve"> </w:t>
      </w:r>
      <w:r w:rsidR="00D35A83">
        <w:rPr>
          <w:sz w:val="24"/>
          <w:szCs w:val="24"/>
        </w:rPr>
        <w:t xml:space="preserve">       </w:t>
      </w:r>
      <w:r w:rsidRPr="00A95ADD">
        <w:rPr>
          <w:sz w:val="24"/>
          <w:szCs w:val="24"/>
        </w:rPr>
        <w:t>FECHA: __________________</w:t>
      </w:r>
    </w:p>
    <w:p w14:paraId="033B8E26" w14:textId="0309BA18" w:rsidR="008024E4" w:rsidRDefault="00DF45BC" w:rsidP="008024E4">
      <w:pPr>
        <w:shd w:val="clear" w:color="auto" w:fill="FFFFFF"/>
        <w:spacing w:before="158" w:after="158" w:line="240" w:lineRule="auto"/>
        <w:outlineLvl w:val="4"/>
        <w:rPr>
          <w:noProof/>
        </w:rPr>
      </w:pPr>
      <w:bookmarkStart w:id="1" w:name="_Hlk53261257"/>
      <w:r w:rsidRPr="00DF45BC">
        <w:rPr>
          <w:noProof/>
        </w:rPr>
        <w:t>UNIDAD 3 Practicar en forma autónoma conductas de autocuidado hacia su cuerpo e intimidad</w:t>
      </w:r>
      <w:r>
        <w:rPr>
          <w:noProof/>
        </w:rPr>
        <w:t>.</w:t>
      </w:r>
    </w:p>
    <w:p w14:paraId="6F2DF8B9" w14:textId="18902E45" w:rsidR="00DF45BC" w:rsidRDefault="00B54143" w:rsidP="008024E4">
      <w:pPr>
        <w:shd w:val="clear" w:color="auto" w:fill="FFFFFF"/>
        <w:spacing w:before="158" w:after="158" w:line="240" w:lineRule="auto"/>
        <w:outlineLvl w:val="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C9A0E70" wp14:editId="6E4BD78B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076950" cy="1828800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3F7F3" w14:textId="5E9D819E" w:rsidR="00B54143" w:rsidRPr="00B54143" w:rsidRDefault="00B54143" w:rsidP="00B54143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143"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TRABAJO</w:t>
                            </w:r>
                            <w:r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4143"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COLABORATIVO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A0E7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31.5pt;width:478.5pt;height:2in;z-index:251741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14:paraId="2123F7F3" w14:textId="5E9D819E" w:rsidR="00B54143" w:rsidRPr="00B54143" w:rsidRDefault="00B54143" w:rsidP="00B54143">
                      <w:pPr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143">
                        <w:rPr>
                          <w:b/>
                          <w:color w:val="4BACC6" w:themeColor="accent5"/>
                          <w:sz w:val="56"/>
                          <w:szCs w:val="56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TRABAJO</w:t>
                      </w:r>
                      <w:r>
                        <w:rPr>
                          <w:b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4143">
                        <w:rPr>
                          <w:b/>
                          <w:color w:val="4BACC6" w:themeColor="accent5"/>
                          <w:sz w:val="56"/>
                          <w:szCs w:val="56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COLABORATIVO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4E4">
        <w:rPr>
          <w:noProof/>
        </w:rPr>
        <w:t>OR05 OA 08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</w:t>
      </w:r>
    </w:p>
    <w:p w14:paraId="69B36AAA" w14:textId="2D8669A8" w:rsidR="00213A66" w:rsidRDefault="008024E4" w:rsidP="00965169">
      <w:pPr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BC5FB9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1377D0E" wp14:editId="677636D0">
                <wp:simplePos x="0" y="0"/>
                <wp:positionH relativeFrom="page">
                  <wp:posOffset>2514600</wp:posOffset>
                </wp:positionH>
                <wp:positionV relativeFrom="paragraph">
                  <wp:posOffset>123190</wp:posOffset>
                </wp:positionV>
                <wp:extent cx="3943350" cy="1238250"/>
                <wp:effectExtent l="19050" t="19050" r="38100" b="51435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238250"/>
                        </a:xfrm>
                        <a:prstGeom prst="wedgeEllipseCallout">
                          <a:avLst>
                            <a:gd name="adj1" fmla="val -44116"/>
                            <a:gd name="adj2" fmla="val 89358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B3C77" w14:textId="35C47282" w:rsidR="00EF5D7C" w:rsidRDefault="00EF5D7C" w:rsidP="00B546D9">
                            <w:r>
                              <w:t xml:space="preserve">EN ESTA </w:t>
                            </w:r>
                            <w:r w:rsidR="00921C3A">
                              <w:t>GUIA VAMOS</w:t>
                            </w:r>
                            <w:r w:rsidR="00A22A44">
                              <w:t xml:space="preserve"> A REFEXIONAR</w:t>
                            </w:r>
                            <w:r w:rsidR="00E6456A">
                              <w:t xml:space="preserve"> ACERCA</w:t>
                            </w:r>
                            <w:r w:rsidR="008024E4">
                              <w:t xml:space="preserve"> DE LA COLABORACION EN LA COMUNIDAD ESCOLAR</w:t>
                            </w:r>
                            <w:r w:rsidR="00DF45B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77D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7" type="#_x0000_t63" style="position:absolute;left:0;text-align:left;margin-left:198pt;margin-top:9.7pt;width:310.5pt;height:97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" adj="1271,30101" fillcolor="#8eb4e3" strokecolor="#385d8a" strokeweight="2pt">
                <v:textbox>
                  <w:txbxContent>
                    <w:p w14:paraId="677B3C77" w14:textId="35C47282" w:rsidR="00EF5D7C" w:rsidRDefault="00EF5D7C" w:rsidP="00B546D9">
                      <w:r>
                        <w:t xml:space="preserve">EN ESTA </w:t>
                      </w:r>
                      <w:r w:rsidR="00921C3A">
                        <w:t>GUIA VAMOS</w:t>
                      </w:r>
                      <w:r w:rsidR="00A22A44">
                        <w:t xml:space="preserve"> A REFEXIONAR</w:t>
                      </w:r>
                      <w:r w:rsidR="00E6456A">
                        <w:t xml:space="preserve"> ACERCA</w:t>
                      </w:r>
                      <w:r w:rsidR="008024E4">
                        <w:t xml:space="preserve"> DE LA COLABORACION EN LA COMUNIDAD ESCOLAR</w:t>
                      </w:r>
                      <w:r w:rsidR="00DF45BC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bookmarkEnd w:id="1"/>
    <w:p w14:paraId="230FE02A" w14:textId="186128C8" w:rsidR="00213A66" w:rsidRDefault="00213A66" w:rsidP="00213A6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33176E05" w14:textId="2257068E" w:rsidR="00213A66" w:rsidRPr="00BC5FB9" w:rsidRDefault="00213A66" w:rsidP="00BC5FB9">
      <w:pPr>
        <w:ind w:left="360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BC5FB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bookmarkStart w:id="2" w:name="_GoBack"/>
      <w:bookmarkEnd w:id="2"/>
    </w:p>
    <w:p w14:paraId="24E48997" w14:textId="13B91F3F" w:rsidR="00213A66" w:rsidRDefault="00DF45BC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w:drawing>
          <wp:anchor distT="0" distB="0" distL="114300" distR="114300" simplePos="0" relativeHeight="251697664" behindDoc="1" locked="0" layoutInCell="1" allowOverlap="1" wp14:anchorId="380160C9" wp14:editId="0694771F">
            <wp:simplePos x="0" y="0"/>
            <wp:positionH relativeFrom="margin">
              <wp:posOffset>45720</wp:posOffset>
            </wp:positionH>
            <wp:positionV relativeFrom="paragraph">
              <wp:posOffset>8890</wp:posOffset>
            </wp:positionV>
            <wp:extent cx="1664335" cy="14192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7F1C2D" w14:textId="3ACA7A74" w:rsidR="00213A66" w:rsidRDefault="00BC5FB9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</w:t>
      </w:r>
    </w:p>
    <w:p w14:paraId="1D68DEA4" w14:textId="2CC1C677" w:rsidR="00213A66" w:rsidRDefault="00557799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557799">
        <w:rPr>
          <w:noProof/>
        </w:rPr>
        <w:drawing>
          <wp:anchor distT="0" distB="0" distL="114300" distR="114300" simplePos="0" relativeHeight="251731456" behindDoc="1" locked="0" layoutInCell="1" allowOverlap="1" wp14:anchorId="3CA4F1CC" wp14:editId="03563A75">
            <wp:simplePos x="0" y="0"/>
            <wp:positionH relativeFrom="margin">
              <wp:posOffset>3427095</wp:posOffset>
            </wp:positionH>
            <wp:positionV relativeFrom="paragraph">
              <wp:posOffset>13970</wp:posOffset>
            </wp:positionV>
            <wp:extent cx="2886852" cy="2169160"/>
            <wp:effectExtent l="0" t="0" r="889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852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D15F0" w14:textId="1318780A" w:rsidR="007E08D3" w:rsidRDefault="00BD4F69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       </w:t>
      </w:r>
      <w:r w:rsidR="003652A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</w:t>
      </w:r>
      <w:r w:rsidR="0006667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   </w:t>
      </w:r>
      <w:r w:rsidR="00F16C0C">
        <w:t xml:space="preserve">                     </w:t>
      </w:r>
      <w:r w:rsidR="0006667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</w:t>
      </w:r>
    </w:p>
    <w:p w14:paraId="009D3716" w14:textId="1D98AB21" w:rsidR="00F16C0C" w:rsidRDefault="003D7916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</w:t>
      </w:r>
      <w:r w:rsidR="008024E4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</w:t>
      </w:r>
    </w:p>
    <w:p w14:paraId="64BFABAE" w14:textId="50D664FD" w:rsidR="00F16C0C" w:rsidRDefault="00F16C0C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739108A9" w14:textId="3CCA83DF" w:rsidR="00F16C0C" w:rsidRDefault="00F16C0C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14BE70CC" w14:textId="77777777" w:rsidR="00557799" w:rsidRDefault="00557799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749B6A21" w14:textId="4FDB3C91" w:rsidR="00053933" w:rsidRDefault="00F16C0C" w:rsidP="008024E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INICIO: ACTIVIDAD </w:t>
      </w:r>
    </w:p>
    <w:p w14:paraId="2BC14003" w14:textId="004AE186" w:rsidR="007205DC" w:rsidRDefault="00901DB2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1.- </w:t>
      </w:r>
      <w:r w:rsidR="0055779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OBSERVA LA </w:t>
      </w:r>
      <w:proofErr w:type="gramStart"/>
      <w:r w:rsidR="00557799">
        <w:rPr>
          <w:rFonts w:ascii="Arial" w:hAnsi="Arial" w:cs="Arial"/>
          <w:color w:val="4D4D4D"/>
          <w:sz w:val="23"/>
          <w:szCs w:val="23"/>
          <w:shd w:val="clear" w:color="auto" w:fill="FFFFFF"/>
        </w:rPr>
        <w:t>IMAGEN .</w:t>
      </w:r>
      <w:proofErr w:type="gramEnd"/>
      <w:r w:rsidR="0055779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Imagina que iniciamos el retorno a clases en el mes de </w:t>
      </w:r>
      <w:proofErr w:type="gramStart"/>
      <w:r w:rsidR="00557799">
        <w:rPr>
          <w:rFonts w:ascii="Arial" w:hAnsi="Arial" w:cs="Arial"/>
          <w:color w:val="4D4D4D"/>
          <w:sz w:val="23"/>
          <w:szCs w:val="23"/>
          <w:shd w:val="clear" w:color="auto" w:fill="FFFFFF"/>
        </w:rPr>
        <w:t>Noviembre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en fase 4 de Pandemia, esta situación requerirá establecer múltiples medidas de seguridad sanitarias y nuevas formas de organizarse</w:t>
      </w:r>
      <w:r w:rsidR="00D11B9A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como curso,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para evitar los contagios.</w:t>
      </w:r>
    </w:p>
    <w:p w14:paraId="7E24F113" w14:textId="6D588E66" w:rsidR="00901DB2" w:rsidRDefault="00901DB2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Responde: ¿Cómo podrían como curso organizarse para llevar a cabo esta gran misión? ¿cómo podrías colaborar para que este desafío lo puedan lograr como curso?</w:t>
      </w:r>
      <w:r w:rsidR="005825C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Comparte tus respuestas con tu grupo curso en clases online.</w:t>
      </w:r>
    </w:p>
    <w:p w14:paraId="795BD2D1" w14:textId="6AFF8CB0" w:rsidR="003B2B8D" w:rsidRDefault="003B2B8D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_____________________________________________________________________________</w:t>
      </w:r>
    </w:p>
    <w:p w14:paraId="49374306" w14:textId="635A7332" w:rsidR="00F0592D" w:rsidRDefault="00901DB2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8024E4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011D23D" wp14:editId="0C9D18D7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353175" cy="1152525"/>
                <wp:effectExtent l="19050" t="1905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F855" w14:textId="6F289F46" w:rsidR="008024E4" w:rsidRPr="00901DB2" w:rsidRDefault="008024E4" w:rsidP="00901DB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901DB2">
                              <w:rPr>
                                <w:i/>
                              </w:rPr>
                              <w:t xml:space="preserve">¿Qué entendemos por </w:t>
                            </w:r>
                            <w:r w:rsidR="00557799" w:rsidRPr="00901DB2">
                              <w:rPr>
                                <w:i/>
                              </w:rPr>
                              <w:t>colaboración?</w:t>
                            </w:r>
                            <w:r w:rsidRPr="00901DB2">
                              <w:rPr>
                                <w:i/>
                              </w:rPr>
                              <w:t xml:space="preserve"> La colaboración significa trabajar responsablemente y voluntariamente dentro de un equipo para lograr objetivos comunes, demostrando respeto por las contribuciones de cada miembro del grupo, siendo flexible y haciendo compromisos cuando sea necesario. En </w:t>
                            </w:r>
                            <w:r w:rsidR="003B2B8D" w:rsidRPr="00901DB2">
                              <w:rPr>
                                <w:i/>
                              </w:rPr>
                              <w:t>otra palabra</w:t>
                            </w:r>
                            <w:r w:rsidRPr="00901DB2">
                              <w:rPr>
                                <w:i/>
                              </w:rPr>
                              <w:t>, es la capacidad de involucrarse en tareas que requieren y reconocen los roles individuales de cada miembro del grupo y dependen del conocimiento de cada uno de ellos para lograr un trabajo cooperativo eficaz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D2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49.05pt;margin-top:22.9pt;width:500.25pt;height:90.75pt;z-index:251730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" strokecolor="#0070c0" strokeweight="2.25pt">
                <v:textbox>
                  <w:txbxContent>
                    <w:p w14:paraId="3519F855" w14:textId="6F289F46" w:rsidR="008024E4" w:rsidRPr="00901DB2" w:rsidRDefault="008024E4" w:rsidP="00901DB2">
                      <w:pPr>
                        <w:jc w:val="both"/>
                        <w:rPr>
                          <w:i/>
                        </w:rPr>
                      </w:pPr>
                      <w:r w:rsidRPr="00901DB2">
                        <w:rPr>
                          <w:i/>
                        </w:rPr>
                        <w:t xml:space="preserve">¿Qué entendemos por </w:t>
                      </w:r>
                      <w:r w:rsidR="00557799" w:rsidRPr="00901DB2">
                        <w:rPr>
                          <w:i/>
                        </w:rPr>
                        <w:t>colaboración?</w:t>
                      </w:r>
                      <w:r w:rsidRPr="00901DB2">
                        <w:rPr>
                          <w:i/>
                        </w:rPr>
                        <w:t xml:space="preserve"> La colaboración significa trabajar responsablemente y voluntariamente dentro de un equipo para lograr objetivos comunes, demostrando respeto por las contribuciones de cada miembro del grupo, siendo flexible y haciendo compromisos cuando sea necesario. En </w:t>
                      </w:r>
                      <w:r w:rsidR="003B2B8D" w:rsidRPr="00901DB2">
                        <w:rPr>
                          <w:i/>
                        </w:rPr>
                        <w:t>otra palabra</w:t>
                      </w:r>
                      <w:r w:rsidRPr="00901DB2">
                        <w:rPr>
                          <w:i/>
                        </w:rPr>
                        <w:t>, es la capacidad de involucrarse en tareas que requieren y reconocen los roles individuales de cada miembro del grupo y dependen del conocimiento de cada uno de ellos para lograr un trabajo cooperativo eficaz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92D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DESARROLLO ACTIVIDAD N°1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Lee el siguiente texto</w:t>
      </w:r>
      <w:r w:rsidR="00F0592D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responde</w:t>
      </w:r>
    </w:p>
    <w:p w14:paraId="3BE8D306" w14:textId="3E9EAF4F" w:rsidR="00901DB2" w:rsidRPr="00F0592D" w:rsidRDefault="00F0592D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1.</w:t>
      </w:r>
      <w:r w:rsidR="007016AB">
        <w:rPr>
          <w:rFonts w:ascii="Arial" w:hAnsi="Arial" w:cs="Arial"/>
          <w:color w:val="4D4D4D"/>
          <w:sz w:val="23"/>
          <w:szCs w:val="23"/>
          <w:shd w:val="clear" w:color="auto" w:fill="FFFFFF"/>
        </w:rPr>
        <w:t>- ¿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Como podemos practicar la colaboración si estamos todos separados</w:t>
      </w:r>
      <w:r w:rsidR="005825C7">
        <w:rPr>
          <w:rFonts w:ascii="Arial" w:hAnsi="Arial" w:cs="Arial"/>
          <w:color w:val="4D4D4D"/>
          <w:sz w:val="23"/>
          <w:szCs w:val="23"/>
          <w:shd w:val="clear" w:color="auto" w:fill="FFFFFF"/>
        </w:rPr>
        <w:t>, la distancia será un impedimento para desarrollar la colaboración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?</w:t>
      </w:r>
      <w:r w:rsidR="007205DC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Responde en el rectángulo</w:t>
      </w:r>
    </w:p>
    <w:p w14:paraId="52778FA1" w14:textId="2D3BF172" w:rsidR="00901DB2" w:rsidRDefault="007205DC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205DC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0D838ED6" wp14:editId="6E704D3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019425" cy="1466850"/>
                <wp:effectExtent l="19050" t="19050" r="2857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BA74B" w14:textId="25DB1FD0" w:rsidR="007205DC" w:rsidRDefault="00720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8ED6" id="_x0000_s1028" type="#_x0000_t202" style="position:absolute;margin-left:186.55pt;margin-top:1pt;width:237.75pt;height:115.5pt;z-index:251738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" strokecolor="#0070c0" strokeweight="2.25pt">
                <v:textbox>
                  <w:txbxContent>
                    <w:p w14:paraId="09DBA74B" w14:textId="25DB1FD0" w:rsidR="007205DC" w:rsidRDefault="007205DC"/>
                  </w:txbxContent>
                </v:textbox>
                <w10:wrap type="square" anchorx="margin"/>
              </v:shape>
            </w:pict>
          </mc:Fallback>
        </mc:AlternateContent>
      </w:r>
      <w:r w:rsidR="00F0592D" w:rsidRPr="00F0592D">
        <w:rPr>
          <w:noProof/>
        </w:rPr>
        <w:drawing>
          <wp:anchor distT="0" distB="0" distL="114300" distR="114300" simplePos="0" relativeHeight="251733504" behindDoc="1" locked="0" layoutInCell="1" allowOverlap="1" wp14:anchorId="494FE90A" wp14:editId="3704F64F">
            <wp:simplePos x="0" y="0"/>
            <wp:positionH relativeFrom="margin">
              <wp:posOffset>28575</wp:posOffset>
            </wp:positionH>
            <wp:positionV relativeFrom="paragraph">
              <wp:posOffset>5715</wp:posOffset>
            </wp:positionV>
            <wp:extent cx="2573924" cy="1447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9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5886E" w14:textId="29F2F69D" w:rsidR="00901DB2" w:rsidRDefault="00901DB2" w:rsidP="00120E7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56965CB8" w14:textId="20444E29" w:rsidR="00F0592D" w:rsidRDefault="00F0592D" w:rsidP="00F0592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1BD297FF" w14:textId="2677DA7B" w:rsidR="00F0592D" w:rsidRDefault="00F0592D" w:rsidP="00F0592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09D170AA" w14:textId="3F003EC4" w:rsidR="00F0592D" w:rsidRDefault="00F0592D" w:rsidP="00F0592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6CD101E6" w14:textId="06D3C1BE" w:rsidR="00F123F1" w:rsidRPr="007205DC" w:rsidRDefault="007205DC" w:rsidP="007205DC">
      <w:pPr>
        <w:jc w:val="both"/>
      </w:pPr>
      <w:r w:rsidRPr="007205DC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7141B9A4" wp14:editId="04BC4CCD">
                <wp:simplePos x="0" y="0"/>
                <wp:positionH relativeFrom="margin">
                  <wp:align>right</wp:align>
                </wp:positionH>
                <wp:positionV relativeFrom="paragraph">
                  <wp:posOffset>874395</wp:posOffset>
                </wp:positionV>
                <wp:extent cx="3143250" cy="1495425"/>
                <wp:effectExtent l="19050" t="1905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CA9C" w14:textId="20438F7D" w:rsidR="007205DC" w:rsidRDefault="00720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B9A4" id="_x0000_s1029" type="#_x0000_t202" style="position:absolute;left:0;text-align:left;margin-left:196.3pt;margin-top:68.85pt;width:247.5pt;height:117.75pt;z-index:251736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" strokecolor="#0070c0" strokeweight="2.25pt">
                <v:textbox>
                  <w:txbxContent>
                    <w:p w14:paraId="4BB6CA9C" w14:textId="20438F7D" w:rsidR="007205DC" w:rsidRDefault="007205DC"/>
                  </w:txbxContent>
                </v:textbox>
                <w10:wrap type="square" anchorx="margin"/>
              </v:shape>
            </w:pict>
          </mc:Fallback>
        </mc:AlternateContent>
      </w:r>
      <w:r w:rsidRPr="00F0592D">
        <w:rPr>
          <w:noProof/>
        </w:rPr>
        <w:drawing>
          <wp:anchor distT="0" distB="0" distL="114300" distR="114300" simplePos="0" relativeHeight="251732480" behindDoc="1" locked="0" layoutInCell="1" allowOverlap="1" wp14:anchorId="542BA792" wp14:editId="3739140F">
            <wp:simplePos x="0" y="0"/>
            <wp:positionH relativeFrom="margin">
              <wp:align>left</wp:align>
            </wp:positionH>
            <wp:positionV relativeFrom="paragraph">
              <wp:posOffset>798195</wp:posOffset>
            </wp:positionV>
            <wp:extent cx="2628900" cy="158559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592D">
        <w:rPr>
          <w:rFonts w:ascii="Arial" w:hAnsi="Arial" w:cs="Arial"/>
          <w:color w:val="4D4D4D"/>
          <w:sz w:val="23"/>
          <w:szCs w:val="23"/>
          <w:shd w:val="clear" w:color="auto" w:fill="FFFFFF"/>
        </w:rPr>
        <w:t>2</w:t>
      </w:r>
      <w:bookmarkStart w:id="3" w:name="_Hlk55172856"/>
      <w:r w:rsidR="0022579B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bookmarkEnd w:id="3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Lee la siguiente afirmación </w:t>
      </w:r>
      <w:r w:rsidR="0022579B" w:rsidRPr="0022579B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“</w:t>
      </w:r>
      <w:r w:rsidR="005825C7" w:rsidRPr="0022579B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Se ha demostrado que los estudiantes que aprenden de mane</w:t>
      </w:r>
      <w:r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r</w:t>
      </w:r>
      <w:r w:rsidR="005825C7" w:rsidRPr="0022579B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 xml:space="preserve">a colaborativa tienen una visión más positiva de la escuela, de las asignaturas y de los profesores, y manifiestan una mejor convivencia </w:t>
      </w:r>
      <w:proofErr w:type="gramStart"/>
      <w:r w:rsidR="005825C7" w:rsidRPr="0022579B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mutua</w:t>
      </w:r>
      <w:r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 xml:space="preserve"> </w:t>
      </w:r>
      <w:r>
        <w:t>”</w:t>
      </w:r>
      <w:r w:rsidR="0022579B" w:rsidRPr="0022579B">
        <w:rPr>
          <w:rFonts w:ascii="Arial" w:hAnsi="Arial" w:cs="Arial"/>
          <w:color w:val="4D4D4D"/>
          <w:sz w:val="23"/>
          <w:szCs w:val="23"/>
          <w:shd w:val="clear" w:color="auto" w:fill="FFFFFF"/>
        </w:rPr>
        <w:t>Infiere</w:t>
      </w:r>
      <w:proofErr w:type="gramEnd"/>
      <w:r w:rsidR="0022579B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2579B" w:rsidRPr="0022579B">
        <w:rPr>
          <w:rFonts w:ascii="Arial" w:hAnsi="Arial" w:cs="Arial"/>
          <w:color w:val="4D4D4D"/>
          <w:sz w:val="23"/>
          <w:szCs w:val="23"/>
          <w:shd w:val="clear" w:color="auto" w:fill="FFFFFF"/>
        </w:rPr>
        <w:t>¿cuáles serán las ventajas del trabajo colaborativo?</w:t>
      </w:r>
    </w:p>
    <w:p w14:paraId="16ACE4FB" w14:textId="7C709A13" w:rsidR="00CB03FD" w:rsidRDefault="00CB03FD" w:rsidP="007205DC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045E42E9" w14:textId="51890253" w:rsidR="0022579B" w:rsidRDefault="0022579B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4F964E8C" w14:textId="77777777" w:rsidR="0022579B" w:rsidRDefault="0022579B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20975CD1" w14:textId="5883CD10" w:rsidR="0022579B" w:rsidRDefault="0022579B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7EA9566B" w14:textId="490F61EF" w:rsidR="0022579B" w:rsidRDefault="0022579B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674A3FB7" w14:textId="426E0BAE" w:rsidR="0022579B" w:rsidRDefault="0022579B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50EC9F71" w14:textId="367631C3" w:rsidR="003B2B8D" w:rsidRDefault="007205DC" w:rsidP="00CB03F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22579B">
        <w:rPr>
          <w:noProof/>
        </w:rPr>
        <w:drawing>
          <wp:anchor distT="0" distB="0" distL="114300" distR="114300" simplePos="0" relativeHeight="251734528" behindDoc="1" locked="0" layoutInCell="1" allowOverlap="1" wp14:anchorId="03111AD9" wp14:editId="1609C032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2706048" cy="18764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48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5DC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3.-CIERRE </w:t>
      </w:r>
      <w:proofErr w:type="gramStart"/>
      <w:r w:rsidRPr="007205DC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ACTIVIDAD 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¿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Qué diferencia habrá entre el trabajo Colaborativo y el trabajo grupal</w:t>
      </w:r>
      <w:r w:rsidR="00F0592D" w:rsidRPr="00205276">
        <w:rPr>
          <w:noProof/>
        </w:rPr>
        <w:drawing>
          <wp:anchor distT="0" distB="0" distL="114300" distR="114300" simplePos="0" relativeHeight="251719168" behindDoc="1" locked="0" layoutInCell="1" allowOverlap="1" wp14:anchorId="6B416BF7" wp14:editId="1DDC4347">
            <wp:simplePos x="0" y="0"/>
            <wp:positionH relativeFrom="column">
              <wp:posOffset>3569970</wp:posOffset>
            </wp:positionH>
            <wp:positionV relativeFrom="paragraph">
              <wp:posOffset>2691130</wp:posOffset>
            </wp:positionV>
            <wp:extent cx="2094230" cy="45847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64"/>
                    <a:stretch/>
                  </pic:blipFill>
                  <pic:spPr bwMode="auto">
                    <a:xfrm>
                      <a:off x="0" y="0"/>
                      <a:ext cx="2094230" cy="45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592D" w:rsidRPr="00F123F1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7EE1E04F" wp14:editId="2D09DB41">
                <wp:simplePos x="0" y="0"/>
                <wp:positionH relativeFrom="margin">
                  <wp:posOffset>-219075</wp:posOffset>
                </wp:positionH>
                <wp:positionV relativeFrom="paragraph">
                  <wp:posOffset>2691765</wp:posOffset>
                </wp:positionV>
                <wp:extent cx="3219450" cy="74295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B4FB" w14:textId="5E531A60" w:rsidR="00F123F1" w:rsidRDefault="00F123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E04F" id="_x0000_s1030" type="#_x0000_t202" style="position:absolute;margin-left:-17.25pt;margin-top:211.95pt;width:253.5pt;height:58.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" strokecolor="#0070c0" strokeweight="2.25pt">
                <v:textbox>
                  <w:txbxContent>
                    <w:p w14:paraId="5933B4FB" w14:textId="5E531A60" w:rsidR="00F123F1" w:rsidRDefault="00F123F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?</w:t>
      </w:r>
    </w:p>
    <w:p w14:paraId="6450BFC5" w14:textId="6F5FD124" w:rsidR="00961295" w:rsidRPr="003B2B8D" w:rsidRDefault="007016AB" w:rsidP="003B2B8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739648" behindDoc="1" locked="0" layoutInCell="1" allowOverlap="1" wp14:anchorId="2C187D57" wp14:editId="2BA28096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3171825" cy="18859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1295" w:rsidRPr="003B2B8D" w:rsidSect="009B140B">
      <w:headerReference w:type="default" r:id="rId15"/>
      <w:pgSz w:w="12240" w:h="15840"/>
      <w:pgMar w:top="1417" w:right="132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EC09" w14:textId="77777777" w:rsidR="00955BF6" w:rsidRDefault="00955BF6" w:rsidP="00BE56C2">
      <w:pPr>
        <w:spacing w:after="0" w:line="240" w:lineRule="auto"/>
      </w:pPr>
      <w:r>
        <w:separator/>
      </w:r>
    </w:p>
  </w:endnote>
  <w:endnote w:type="continuationSeparator" w:id="0">
    <w:p w14:paraId="2FB1E26A" w14:textId="77777777" w:rsidR="00955BF6" w:rsidRDefault="00955BF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1A7AE" w14:textId="77777777" w:rsidR="00955BF6" w:rsidRDefault="00955BF6" w:rsidP="00BE56C2">
      <w:pPr>
        <w:spacing w:after="0" w:line="240" w:lineRule="auto"/>
      </w:pPr>
      <w:r>
        <w:separator/>
      </w:r>
    </w:p>
  </w:footnote>
  <w:footnote w:type="continuationSeparator" w:id="0">
    <w:p w14:paraId="33C7C67C" w14:textId="77777777" w:rsidR="00955BF6" w:rsidRDefault="00955BF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337F" w14:textId="77777777" w:rsidR="00EF5D7C" w:rsidRDefault="00EF5D7C" w:rsidP="0035270E">
    <w:pPr>
      <w:pStyle w:val="Encabezado"/>
      <w:tabs>
        <w:tab w:val="left" w:pos="8064"/>
      </w:tabs>
    </w:pPr>
    <w:bookmarkStart w:id="4" w:name="_Hlk36467679"/>
    <w:bookmarkStart w:id="5" w:name="_Hlk36467680"/>
    <w:bookmarkStart w:id="6" w:name="_Hlk36467681"/>
    <w:bookmarkStart w:id="7" w:name="_Hlk36467682"/>
    <w:bookmarkStart w:id="8" w:name="_Hlk36467683"/>
    <w:bookmarkStart w:id="9" w:name="_Hlk36467684"/>
    <w:bookmarkStart w:id="10" w:name="_Hlk36467685"/>
    <w:bookmarkStart w:id="11" w:name="_Hlk3646768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EA93565" wp14:editId="5C72300B">
          <wp:simplePos x="0" y="0"/>
          <wp:positionH relativeFrom="column">
            <wp:posOffset>5553710</wp:posOffset>
          </wp:positionH>
          <wp:positionV relativeFrom="paragraph">
            <wp:posOffset>-388620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B7064DB" w14:textId="77777777" w:rsidR="00EF5D7C" w:rsidRDefault="00EF5D7C" w:rsidP="0035270E">
    <w:pPr>
      <w:pStyle w:val="Encabezado"/>
      <w:tabs>
        <w:tab w:val="left" w:pos="8064"/>
      </w:tabs>
    </w:pPr>
    <w:r>
      <w:t>CORREO INSTITUCIONAL DOCENTE: sara.contrerasch@colegio-mineralelteniente.cl</w:t>
    </w:r>
    <w:r>
      <w:tab/>
    </w:r>
    <w: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58D6"/>
    <w:multiLevelType w:val="hybridMultilevel"/>
    <w:tmpl w:val="6C128E58"/>
    <w:lvl w:ilvl="0" w:tplc="E08E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6F5C"/>
    <w:multiLevelType w:val="hybridMultilevel"/>
    <w:tmpl w:val="E44CC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194"/>
    <w:multiLevelType w:val="hybridMultilevel"/>
    <w:tmpl w:val="AB58C7C0"/>
    <w:lvl w:ilvl="0" w:tplc="8CFAD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95BDB"/>
    <w:multiLevelType w:val="hybridMultilevel"/>
    <w:tmpl w:val="37368D70"/>
    <w:lvl w:ilvl="0" w:tplc="3B465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6288"/>
    <w:multiLevelType w:val="hybridMultilevel"/>
    <w:tmpl w:val="75A0D8E0"/>
    <w:lvl w:ilvl="0" w:tplc="276E1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A55"/>
    <w:multiLevelType w:val="hybridMultilevel"/>
    <w:tmpl w:val="5A248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50530"/>
    <w:rsid w:val="00053933"/>
    <w:rsid w:val="00065FCE"/>
    <w:rsid w:val="00066677"/>
    <w:rsid w:val="00067D1F"/>
    <w:rsid w:val="000D78DF"/>
    <w:rsid w:val="001026B9"/>
    <w:rsid w:val="00110E64"/>
    <w:rsid w:val="00120E76"/>
    <w:rsid w:val="00152ABC"/>
    <w:rsid w:val="00156E73"/>
    <w:rsid w:val="001B2CC5"/>
    <w:rsid w:val="00205276"/>
    <w:rsid w:val="00213A66"/>
    <w:rsid w:val="0022579B"/>
    <w:rsid w:val="0022583A"/>
    <w:rsid w:val="00241A96"/>
    <w:rsid w:val="00271ECB"/>
    <w:rsid w:val="00276975"/>
    <w:rsid w:val="00287A4A"/>
    <w:rsid w:val="00291A58"/>
    <w:rsid w:val="00294CB6"/>
    <w:rsid w:val="002D3959"/>
    <w:rsid w:val="0035270E"/>
    <w:rsid w:val="00352DC9"/>
    <w:rsid w:val="003652A1"/>
    <w:rsid w:val="00384C56"/>
    <w:rsid w:val="003879F7"/>
    <w:rsid w:val="003A1836"/>
    <w:rsid w:val="003B0BDB"/>
    <w:rsid w:val="003B2B8D"/>
    <w:rsid w:val="003C64D9"/>
    <w:rsid w:val="003D7916"/>
    <w:rsid w:val="003E4005"/>
    <w:rsid w:val="003F31F2"/>
    <w:rsid w:val="004261EE"/>
    <w:rsid w:val="00444FAD"/>
    <w:rsid w:val="004824B4"/>
    <w:rsid w:val="0048388D"/>
    <w:rsid w:val="004B51D4"/>
    <w:rsid w:val="004B60BB"/>
    <w:rsid w:val="004C658B"/>
    <w:rsid w:val="00501E97"/>
    <w:rsid w:val="00506F4E"/>
    <w:rsid w:val="005133D1"/>
    <w:rsid w:val="005136E2"/>
    <w:rsid w:val="0052018F"/>
    <w:rsid w:val="00532061"/>
    <w:rsid w:val="00557799"/>
    <w:rsid w:val="0056359B"/>
    <w:rsid w:val="005825C7"/>
    <w:rsid w:val="005B36A4"/>
    <w:rsid w:val="005C45B2"/>
    <w:rsid w:val="005E1186"/>
    <w:rsid w:val="005F0A2C"/>
    <w:rsid w:val="005F5EFD"/>
    <w:rsid w:val="006153E6"/>
    <w:rsid w:val="00621E90"/>
    <w:rsid w:val="006B5BB2"/>
    <w:rsid w:val="006B67C5"/>
    <w:rsid w:val="006E2910"/>
    <w:rsid w:val="006E7D34"/>
    <w:rsid w:val="006F0CD7"/>
    <w:rsid w:val="007016AB"/>
    <w:rsid w:val="00717F39"/>
    <w:rsid w:val="007205DC"/>
    <w:rsid w:val="00733093"/>
    <w:rsid w:val="0073638D"/>
    <w:rsid w:val="00743BF0"/>
    <w:rsid w:val="00745521"/>
    <w:rsid w:val="007515C1"/>
    <w:rsid w:val="00792855"/>
    <w:rsid w:val="00797FBB"/>
    <w:rsid w:val="007B5FDE"/>
    <w:rsid w:val="007C1D80"/>
    <w:rsid w:val="007E08D3"/>
    <w:rsid w:val="007E2F3C"/>
    <w:rsid w:val="007E55AA"/>
    <w:rsid w:val="007F1C0F"/>
    <w:rsid w:val="008024E4"/>
    <w:rsid w:val="00826845"/>
    <w:rsid w:val="00833550"/>
    <w:rsid w:val="00867C84"/>
    <w:rsid w:val="00896944"/>
    <w:rsid w:val="008D6A7E"/>
    <w:rsid w:val="008F0D41"/>
    <w:rsid w:val="00901DB2"/>
    <w:rsid w:val="009148B4"/>
    <w:rsid w:val="00921C3A"/>
    <w:rsid w:val="00937AB6"/>
    <w:rsid w:val="00937D98"/>
    <w:rsid w:val="00941FBA"/>
    <w:rsid w:val="00945E54"/>
    <w:rsid w:val="00955BF6"/>
    <w:rsid w:val="00961295"/>
    <w:rsid w:val="00965169"/>
    <w:rsid w:val="00980D40"/>
    <w:rsid w:val="0098533C"/>
    <w:rsid w:val="009905BC"/>
    <w:rsid w:val="00995FE1"/>
    <w:rsid w:val="009B140B"/>
    <w:rsid w:val="009C7289"/>
    <w:rsid w:val="009D0069"/>
    <w:rsid w:val="009E54B2"/>
    <w:rsid w:val="00A22A44"/>
    <w:rsid w:val="00A80777"/>
    <w:rsid w:val="00A847F4"/>
    <w:rsid w:val="00A87DAA"/>
    <w:rsid w:val="00A95ADD"/>
    <w:rsid w:val="00AB7A41"/>
    <w:rsid w:val="00AB7A90"/>
    <w:rsid w:val="00AC034D"/>
    <w:rsid w:val="00AD63B3"/>
    <w:rsid w:val="00AE7306"/>
    <w:rsid w:val="00AF129B"/>
    <w:rsid w:val="00B12BC2"/>
    <w:rsid w:val="00B257F2"/>
    <w:rsid w:val="00B50661"/>
    <w:rsid w:val="00B54143"/>
    <w:rsid w:val="00B546D9"/>
    <w:rsid w:val="00B73395"/>
    <w:rsid w:val="00B74DB4"/>
    <w:rsid w:val="00BA4635"/>
    <w:rsid w:val="00BC511F"/>
    <w:rsid w:val="00BC5FB9"/>
    <w:rsid w:val="00BD4F69"/>
    <w:rsid w:val="00BE4526"/>
    <w:rsid w:val="00BE56C2"/>
    <w:rsid w:val="00C03EB3"/>
    <w:rsid w:val="00C5400B"/>
    <w:rsid w:val="00C8120C"/>
    <w:rsid w:val="00CA4C05"/>
    <w:rsid w:val="00CB03FD"/>
    <w:rsid w:val="00CC0B2B"/>
    <w:rsid w:val="00D11B9A"/>
    <w:rsid w:val="00D35A83"/>
    <w:rsid w:val="00D404E2"/>
    <w:rsid w:val="00D53019"/>
    <w:rsid w:val="00D621D8"/>
    <w:rsid w:val="00DC2423"/>
    <w:rsid w:val="00DE54B9"/>
    <w:rsid w:val="00DF45BC"/>
    <w:rsid w:val="00E025DF"/>
    <w:rsid w:val="00E032FF"/>
    <w:rsid w:val="00E14F18"/>
    <w:rsid w:val="00E366B4"/>
    <w:rsid w:val="00E6456A"/>
    <w:rsid w:val="00E763A9"/>
    <w:rsid w:val="00EC623A"/>
    <w:rsid w:val="00ED084B"/>
    <w:rsid w:val="00EF5D7C"/>
    <w:rsid w:val="00F0592D"/>
    <w:rsid w:val="00F06EE7"/>
    <w:rsid w:val="00F123F1"/>
    <w:rsid w:val="00F16C0C"/>
    <w:rsid w:val="00F77BEE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1466"/>
  <w15:docId w15:val="{C06C89D2-A7A1-417C-8C58-DB3950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4B4"/>
  </w:style>
  <w:style w:type="paragraph" w:styleId="Ttulo1">
    <w:name w:val="heading 1"/>
    <w:basedOn w:val="Normal"/>
    <w:next w:val="Normal"/>
    <w:link w:val="Ttulo1Car"/>
    <w:uiPriority w:val="9"/>
    <w:qFormat/>
    <w:rsid w:val="0098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152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2855"/>
    <w:rPr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52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80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CFBF-6305-4371-A237-D71A347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49</cp:revision>
  <cp:lastPrinted>2020-10-11T01:58:00Z</cp:lastPrinted>
  <dcterms:created xsi:type="dcterms:W3CDTF">2020-03-19T18:16:00Z</dcterms:created>
  <dcterms:modified xsi:type="dcterms:W3CDTF">2020-11-02T05:08:00Z</dcterms:modified>
</cp:coreProperties>
</file>