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35270E">
      <w:pPr>
        <w:rPr>
          <w:b/>
        </w:rPr>
      </w:pPr>
      <w:bookmarkStart w:id="0" w:name="_GoBack"/>
      <w:bookmarkEnd w:id="0"/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__</w:t>
      </w:r>
      <w:r w:rsidR="0083352A">
        <w:rPr>
          <w:b/>
        </w:rPr>
        <w:t>2</w:t>
      </w:r>
      <w:r w:rsidR="007E55AA">
        <w:rPr>
          <w:b/>
        </w:rPr>
        <w:t>____</w:t>
      </w:r>
    </w:p>
    <w:p w:rsidR="0083352A" w:rsidRDefault="0083352A" w:rsidP="00BE56C2">
      <w:r>
        <w:t xml:space="preserve">EVALUACIÓN FORMATIVA: </w:t>
      </w:r>
      <w:r w:rsidR="007F3F46">
        <w:t>Después de leer el Power Point y desarrollar la guía, r</w:t>
      </w:r>
      <w:r>
        <w:t>esponde las siguientes preguntas:</w:t>
      </w:r>
    </w:p>
    <w:p w:rsidR="00BE56C2" w:rsidRDefault="00866575" w:rsidP="00BE56C2">
      <w:r>
        <w:t>ASIGNATURA: RELIGIÓN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:rsidR="00BE56C2" w:rsidRDefault="00BE56C2" w:rsidP="00BE56C2">
      <w:r>
        <w:t xml:space="preserve">O.A: </w:t>
      </w:r>
      <w:r w:rsidR="0083352A" w:rsidRPr="0083352A">
        <w:t>O.A: Comprender las distintas respuestas que se dan a las preguntas fundamentales sobre el  sentido de la vida.</w:t>
      </w:r>
    </w:p>
    <w:p w:rsidR="0083352A" w:rsidRDefault="0083352A" w:rsidP="00BE56C2">
      <w:r>
        <w:t>Veamos cuánto has aprendido:</w:t>
      </w:r>
    </w:p>
    <w:p w:rsidR="0083352A" w:rsidRDefault="0083352A" w:rsidP="00BE56C2">
      <w:pPr>
        <w:rPr>
          <w:b/>
        </w:rPr>
      </w:pPr>
      <w:r w:rsidRPr="0083352A">
        <w:rPr>
          <w:b/>
        </w:rPr>
        <w:t xml:space="preserve">a) </w:t>
      </w:r>
      <w:r>
        <w:rPr>
          <w:b/>
        </w:rPr>
        <w:t>¿Qué es preguntarse por el sentido de la vida?</w:t>
      </w:r>
    </w:p>
    <w:p w:rsidR="0083352A" w:rsidRDefault="0083352A" w:rsidP="00BE56C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52A" w:rsidRDefault="0083352A" w:rsidP="00BE56C2">
      <w:pPr>
        <w:rPr>
          <w:b/>
        </w:rPr>
      </w:pPr>
      <w:r>
        <w:rPr>
          <w:b/>
        </w:rPr>
        <w:t>b) Nombra algunas formas de situarse ante la vida, explica con tus palabras</w:t>
      </w:r>
    </w:p>
    <w:p w:rsidR="0083352A" w:rsidRDefault="0083352A" w:rsidP="00BE56C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52A" w:rsidRDefault="0083352A" w:rsidP="00BE56C2">
      <w:pPr>
        <w:rPr>
          <w:b/>
        </w:rPr>
      </w:pPr>
      <w:r>
        <w:rPr>
          <w:b/>
        </w:rPr>
        <w:t>c) ¿Qué significa vivir una vida con sentido, explica?</w:t>
      </w:r>
    </w:p>
    <w:p w:rsidR="0083352A" w:rsidRPr="0083352A" w:rsidRDefault="0083352A" w:rsidP="00BE56C2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3352A" w:rsidRPr="0083352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D80" w:rsidRDefault="00032D80" w:rsidP="00BE56C2">
      <w:pPr>
        <w:spacing w:after="0" w:line="240" w:lineRule="auto"/>
      </w:pPr>
      <w:r>
        <w:separator/>
      </w:r>
    </w:p>
  </w:endnote>
  <w:endnote w:type="continuationSeparator" w:id="0">
    <w:p w:rsidR="00032D80" w:rsidRDefault="00032D8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D80" w:rsidRDefault="00032D80" w:rsidP="00BE56C2">
      <w:pPr>
        <w:spacing w:after="0" w:line="240" w:lineRule="auto"/>
      </w:pPr>
      <w:r>
        <w:separator/>
      </w:r>
    </w:p>
  </w:footnote>
  <w:footnote w:type="continuationSeparator" w:id="0">
    <w:p w:rsidR="00032D80" w:rsidRDefault="00032D8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866575">
      <w:t>jose.gonzalez@colegio-mineralelteniente.cl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32D80"/>
    <w:rsid w:val="00066E05"/>
    <w:rsid w:val="0035270E"/>
    <w:rsid w:val="004F75F9"/>
    <w:rsid w:val="007E55AA"/>
    <w:rsid w:val="007F3F46"/>
    <w:rsid w:val="0083352A"/>
    <w:rsid w:val="00866575"/>
    <w:rsid w:val="009148B4"/>
    <w:rsid w:val="00AD56D3"/>
    <w:rsid w:val="00BE56C2"/>
    <w:rsid w:val="00E025DF"/>
    <w:rsid w:val="00E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FFC290-C387-415E-B534-B7D5EDA9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2020-03-24T02:54:00Z</dcterms:created>
  <dcterms:modified xsi:type="dcterms:W3CDTF">2020-03-24T02:54:00Z</dcterms:modified>
</cp:coreProperties>
</file>