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91D17" w14:textId="77777777" w:rsidR="0035270E" w:rsidRPr="00BE4549" w:rsidRDefault="0035270E" w:rsidP="0035270E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25BE0035" w14:textId="2312FCAE" w:rsidR="009148B4" w:rsidRPr="00BE4549" w:rsidRDefault="00170D1F" w:rsidP="00BE56C2">
      <w:pPr>
        <w:jc w:val="center"/>
        <w:rPr>
          <w:rFonts w:cstheme="minorHAnsi"/>
          <w:b/>
          <w:sz w:val="24"/>
          <w:szCs w:val="24"/>
        </w:rPr>
      </w:pPr>
      <w:r w:rsidRPr="00BE4549">
        <w:rPr>
          <w:rFonts w:cstheme="minorHAnsi"/>
          <w:b/>
          <w:sz w:val="24"/>
          <w:szCs w:val="24"/>
        </w:rPr>
        <w:t>TAREA</w:t>
      </w:r>
      <w:r w:rsidR="00D84DF8" w:rsidRPr="00BE4549">
        <w:rPr>
          <w:rFonts w:cstheme="minorHAnsi"/>
          <w:b/>
          <w:sz w:val="24"/>
          <w:szCs w:val="24"/>
        </w:rPr>
        <w:t>-EVALUACION</w:t>
      </w:r>
      <w:r w:rsidR="00BE56C2" w:rsidRPr="00BE4549">
        <w:rPr>
          <w:rFonts w:cstheme="minorHAnsi"/>
          <w:b/>
          <w:sz w:val="24"/>
          <w:szCs w:val="24"/>
        </w:rPr>
        <w:t xml:space="preserve"> DE APRENDIZAJE UNIDAD 1</w:t>
      </w:r>
      <w:r w:rsidR="007E55AA" w:rsidRPr="00BE4549">
        <w:rPr>
          <w:rFonts w:cstheme="minorHAnsi"/>
          <w:b/>
          <w:sz w:val="24"/>
          <w:szCs w:val="24"/>
        </w:rPr>
        <w:t xml:space="preserve">   N° DE GUÍA: </w:t>
      </w:r>
      <w:r w:rsidR="00973618" w:rsidRPr="00BE4549">
        <w:rPr>
          <w:rFonts w:cstheme="minorHAnsi"/>
          <w:b/>
          <w:sz w:val="24"/>
          <w:szCs w:val="24"/>
        </w:rPr>
        <w:t>5</w:t>
      </w:r>
    </w:p>
    <w:p w14:paraId="6A79283E" w14:textId="3FAC8AB1" w:rsidR="00BE56C2" w:rsidRPr="00BE4549" w:rsidRDefault="00BE56C2" w:rsidP="00BE56C2">
      <w:pPr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>ASIGNATURA:</w:t>
      </w:r>
      <w:r w:rsidR="00967F0E" w:rsidRPr="00BE4549">
        <w:rPr>
          <w:rFonts w:cstheme="minorHAnsi"/>
          <w:sz w:val="24"/>
          <w:szCs w:val="24"/>
        </w:rPr>
        <w:t xml:space="preserve"> TECNOLOGÍA </w:t>
      </w:r>
    </w:p>
    <w:p w14:paraId="4509B3DB" w14:textId="77777777" w:rsidR="00BE56C2" w:rsidRPr="00BE4549" w:rsidRDefault="00BE56C2" w:rsidP="00BE56C2">
      <w:pPr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045B087" w14:textId="77777777" w:rsidR="00BE56C2" w:rsidRPr="00BE4549" w:rsidRDefault="00BE56C2" w:rsidP="00BE56C2">
      <w:pPr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>CURSO: __________</w:t>
      </w:r>
      <w:r w:rsidR="0035270E" w:rsidRPr="00BE4549">
        <w:rPr>
          <w:rFonts w:cstheme="minorHAnsi"/>
          <w:sz w:val="24"/>
          <w:szCs w:val="24"/>
        </w:rPr>
        <w:t>____________________ LETRA: ______</w:t>
      </w:r>
      <w:r w:rsidRPr="00BE4549">
        <w:rPr>
          <w:rFonts w:cstheme="minorHAnsi"/>
          <w:sz w:val="24"/>
          <w:szCs w:val="24"/>
        </w:rPr>
        <w:t xml:space="preserve"> FECHA: __________________</w:t>
      </w:r>
    </w:p>
    <w:p w14:paraId="523AF6F8" w14:textId="77777777" w:rsidR="00BE4549" w:rsidRPr="00BE4549" w:rsidRDefault="00BE4549" w:rsidP="00BE4549">
      <w:pPr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 xml:space="preserve">OA: </w:t>
      </w:r>
      <w:bookmarkStart w:id="1" w:name="_Hlk36590899"/>
      <w:r w:rsidRPr="00BE4549">
        <w:rPr>
          <w:rFonts w:cstheme="minorHAnsi"/>
          <w:sz w:val="24"/>
          <w:szCs w:val="24"/>
        </w:rPr>
        <w:t xml:space="preserve">Usar internet y comunicación en línea para compartir y publicar información de diferente carácter con otras personas, considerando la seguridad de la fuente y las normas de  privacidad y de uso. </w:t>
      </w:r>
    </w:p>
    <w:p w14:paraId="3B215785" w14:textId="77777777" w:rsidR="00BE4549" w:rsidRPr="00BE4549" w:rsidRDefault="00BE4549" w:rsidP="00BE4549">
      <w:pPr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 xml:space="preserve">Objetivo de clase: </w:t>
      </w:r>
      <w:bookmarkEnd w:id="1"/>
      <w:r w:rsidRPr="00BE4549">
        <w:rPr>
          <w:rFonts w:cstheme="minorHAnsi"/>
          <w:sz w:val="24"/>
          <w:szCs w:val="24"/>
        </w:rPr>
        <w:t>Conocer las principales características de un correo electrónico.</w:t>
      </w:r>
    </w:p>
    <w:p w14:paraId="4B2C62AE" w14:textId="1167A893" w:rsidR="0067502B" w:rsidRPr="00BE4549" w:rsidRDefault="00776589" w:rsidP="00BE4549">
      <w:pPr>
        <w:pStyle w:val="Ttulo"/>
      </w:pPr>
      <w:r w:rsidRPr="00BE4549">
        <w:t>¿Qué aprendimos hoy?</w:t>
      </w:r>
    </w:p>
    <w:p w14:paraId="50BAC6C6" w14:textId="28687CB0" w:rsidR="00776589" w:rsidRPr="00BE4549" w:rsidRDefault="00776589" w:rsidP="0067502B">
      <w:pPr>
        <w:rPr>
          <w:rFonts w:cstheme="minorHAnsi"/>
          <w:sz w:val="24"/>
          <w:szCs w:val="24"/>
        </w:rPr>
      </w:pPr>
    </w:p>
    <w:p w14:paraId="456BF521" w14:textId="4E5086A2" w:rsidR="00973618" w:rsidRPr="00BE4549" w:rsidRDefault="00973618" w:rsidP="0067502B">
      <w:pPr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>1. ¿Cuáles son las similitudes y diferencias entre un mensaje enviado en carta y un mensaje enviado a través de correo electrónico?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73618" w:rsidRPr="00BE4549" w14:paraId="1F3A2977" w14:textId="77777777" w:rsidTr="00973618">
        <w:tc>
          <w:tcPr>
            <w:tcW w:w="8978" w:type="dxa"/>
          </w:tcPr>
          <w:p w14:paraId="15558430" w14:textId="77777777" w:rsidR="00973618" w:rsidRPr="00BE4549" w:rsidRDefault="00973618" w:rsidP="0067502B">
            <w:pPr>
              <w:rPr>
                <w:rFonts w:cstheme="minorHAnsi"/>
                <w:sz w:val="24"/>
                <w:szCs w:val="24"/>
              </w:rPr>
            </w:pPr>
          </w:p>
          <w:p w14:paraId="0CBCE3A2" w14:textId="77777777" w:rsidR="00973618" w:rsidRPr="00BE4549" w:rsidRDefault="00973618" w:rsidP="0067502B">
            <w:pPr>
              <w:rPr>
                <w:rFonts w:cstheme="minorHAnsi"/>
                <w:sz w:val="24"/>
                <w:szCs w:val="24"/>
              </w:rPr>
            </w:pPr>
          </w:p>
          <w:p w14:paraId="45756830" w14:textId="77777777" w:rsidR="00973618" w:rsidRPr="00BE4549" w:rsidRDefault="00973618" w:rsidP="0067502B">
            <w:pPr>
              <w:rPr>
                <w:rFonts w:cstheme="minorHAnsi"/>
                <w:sz w:val="24"/>
                <w:szCs w:val="24"/>
              </w:rPr>
            </w:pPr>
          </w:p>
          <w:p w14:paraId="442AC4F7" w14:textId="77777777" w:rsidR="00973618" w:rsidRPr="00BE4549" w:rsidRDefault="00973618" w:rsidP="0067502B">
            <w:pPr>
              <w:rPr>
                <w:rFonts w:cstheme="minorHAnsi"/>
                <w:sz w:val="24"/>
                <w:szCs w:val="24"/>
              </w:rPr>
            </w:pPr>
          </w:p>
          <w:p w14:paraId="37D3152B" w14:textId="77777777" w:rsidR="00973618" w:rsidRPr="00BE4549" w:rsidRDefault="00973618" w:rsidP="0067502B">
            <w:pPr>
              <w:rPr>
                <w:rFonts w:cstheme="minorHAnsi"/>
                <w:sz w:val="24"/>
                <w:szCs w:val="24"/>
              </w:rPr>
            </w:pPr>
          </w:p>
          <w:p w14:paraId="37DFD981" w14:textId="77777777" w:rsidR="00973618" w:rsidRPr="00BE4549" w:rsidRDefault="00973618" w:rsidP="0067502B">
            <w:pPr>
              <w:rPr>
                <w:rFonts w:cstheme="minorHAnsi"/>
                <w:sz w:val="24"/>
                <w:szCs w:val="24"/>
              </w:rPr>
            </w:pPr>
          </w:p>
          <w:p w14:paraId="21A7FD43" w14:textId="77777777" w:rsidR="00973618" w:rsidRPr="00BE4549" w:rsidRDefault="00973618" w:rsidP="0067502B">
            <w:pPr>
              <w:rPr>
                <w:rFonts w:cstheme="minorHAnsi"/>
                <w:sz w:val="24"/>
                <w:szCs w:val="24"/>
              </w:rPr>
            </w:pPr>
          </w:p>
          <w:p w14:paraId="44ABAD2F" w14:textId="77777777" w:rsidR="00973618" w:rsidRPr="00BE4549" w:rsidRDefault="00973618" w:rsidP="0067502B">
            <w:pPr>
              <w:rPr>
                <w:rFonts w:cstheme="minorHAnsi"/>
                <w:sz w:val="24"/>
                <w:szCs w:val="24"/>
              </w:rPr>
            </w:pPr>
          </w:p>
          <w:p w14:paraId="52DA63F9" w14:textId="77777777" w:rsidR="00973618" w:rsidRPr="00BE4549" w:rsidRDefault="00973618" w:rsidP="006750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249DB82" w14:textId="77777777" w:rsidR="00973618" w:rsidRPr="00BE4549" w:rsidRDefault="00973618" w:rsidP="0067502B">
      <w:pPr>
        <w:rPr>
          <w:rFonts w:cstheme="minorHAnsi"/>
          <w:sz w:val="24"/>
          <w:szCs w:val="24"/>
        </w:rPr>
      </w:pPr>
    </w:p>
    <w:sectPr w:rsidR="00973618" w:rsidRPr="00BE454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6F8D1" w14:textId="77777777" w:rsidR="004A2FCA" w:rsidRDefault="004A2FCA" w:rsidP="00BE56C2">
      <w:pPr>
        <w:spacing w:after="0" w:line="240" w:lineRule="auto"/>
      </w:pPr>
      <w:r>
        <w:separator/>
      </w:r>
    </w:p>
  </w:endnote>
  <w:endnote w:type="continuationSeparator" w:id="0">
    <w:p w14:paraId="6C5A7F8A" w14:textId="77777777" w:rsidR="004A2FCA" w:rsidRDefault="004A2FC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11110" w14:textId="77777777" w:rsidR="004A2FCA" w:rsidRDefault="004A2FCA" w:rsidP="00BE56C2">
      <w:pPr>
        <w:spacing w:after="0" w:line="240" w:lineRule="auto"/>
      </w:pPr>
      <w:r>
        <w:separator/>
      </w:r>
    </w:p>
  </w:footnote>
  <w:footnote w:type="continuationSeparator" w:id="0">
    <w:p w14:paraId="1F2DB7FB" w14:textId="77777777" w:rsidR="004A2FCA" w:rsidRDefault="004A2FC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02D9" w14:textId="1BB0A219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B46975D" wp14:editId="7E297A5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624752A0" w14:textId="77777777" w:rsidR="00024105" w:rsidRDefault="00024105" w:rsidP="0035270E">
    <w:pPr>
      <w:pStyle w:val="Encabezado"/>
      <w:tabs>
        <w:tab w:val="left" w:pos="8064"/>
      </w:tabs>
    </w:pPr>
  </w:p>
  <w:p w14:paraId="2A527AA1" w14:textId="1F49E69A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AE2430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967B6"/>
    <w:multiLevelType w:val="hybridMultilevel"/>
    <w:tmpl w:val="2224148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6E21E7"/>
    <w:multiLevelType w:val="hybridMultilevel"/>
    <w:tmpl w:val="721E5DC4"/>
    <w:lvl w:ilvl="0" w:tplc="86945F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43A04"/>
    <w:multiLevelType w:val="hybridMultilevel"/>
    <w:tmpl w:val="BC686F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81831"/>
    <w:multiLevelType w:val="hybridMultilevel"/>
    <w:tmpl w:val="0F70890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32FE"/>
    <w:rsid w:val="00024105"/>
    <w:rsid w:val="0010271D"/>
    <w:rsid w:val="00170D1F"/>
    <w:rsid w:val="001A128E"/>
    <w:rsid w:val="00254D1F"/>
    <w:rsid w:val="00263B51"/>
    <w:rsid w:val="0035270E"/>
    <w:rsid w:val="0037721F"/>
    <w:rsid w:val="004A2FCA"/>
    <w:rsid w:val="00506D50"/>
    <w:rsid w:val="0067502B"/>
    <w:rsid w:val="00776589"/>
    <w:rsid w:val="00786284"/>
    <w:rsid w:val="007E55AA"/>
    <w:rsid w:val="0090723C"/>
    <w:rsid w:val="009148B4"/>
    <w:rsid w:val="009661EE"/>
    <w:rsid w:val="00967F0E"/>
    <w:rsid w:val="00973618"/>
    <w:rsid w:val="009C6DC5"/>
    <w:rsid w:val="00A02766"/>
    <w:rsid w:val="00AE2430"/>
    <w:rsid w:val="00B72855"/>
    <w:rsid w:val="00BA2A7E"/>
    <w:rsid w:val="00BE4549"/>
    <w:rsid w:val="00BE56C2"/>
    <w:rsid w:val="00BF24CA"/>
    <w:rsid w:val="00D55FF0"/>
    <w:rsid w:val="00D84DF8"/>
    <w:rsid w:val="00E025DF"/>
    <w:rsid w:val="00E457EA"/>
    <w:rsid w:val="00E46D2B"/>
    <w:rsid w:val="00E56EC9"/>
    <w:rsid w:val="00F5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A451"/>
  <w15:docId w15:val="{02EADF81-1CF4-4A12-9E19-027423AB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customStyle="1" w:styleId="fontstyle01">
    <w:name w:val="fontstyle01"/>
    <w:basedOn w:val="Fuentedeprrafopredeter"/>
    <w:rsid w:val="00BF24CA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Fuentedeprrafopredeter"/>
    <w:rsid w:val="00BF24CA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table" w:styleId="Tablaconcuadrcula">
    <w:name w:val="Table Grid"/>
    <w:basedOn w:val="Tablanormal"/>
    <w:uiPriority w:val="59"/>
    <w:unhideWhenUsed/>
    <w:rsid w:val="0067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C6D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2020-04-30T16:51:00Z</dcterms:created>
  <dcterms:modified xsi:type="dcterms:W3CDTF">2020-04-30T16:51:00Z</dcterms:modified>
</cp:coreProperties>
</file>