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5BE0035" w14:textId="6139267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442F0">
        <w:rPr>
          <w:b/>
        </w:rPr>
        <w:t>5</w:t>
      </w:r>
    </w:p>
    <w:p w14:paraId="6A79283E" w14:textId="3FAC8AB1" w:rsidR="00BE56C2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801F91D" w14:textId="77777777" w:rsidR="00CF4857" w:rsidRPr="004E7CB7" w:rsidRDefault="00CF4857" w:rsidP="00CF485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OA: </w:t>
      </w:r>
      <w:bookmarkStart w:id="1" w:name="_Hlk36590899"/>
      <w:r w:rsidRPr="004E7CB7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7EBEC305" w14:textId="77777777" w:rsidR="00CF4857" w:rsidRDefault="00CF4857" w:rsidP="00CF485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Objetivo de clase: </w:t>
      </w:r>
      <w:bookmarkEnd w:id="1"/>
      <w:r w:rsidRPr="004E7CB7">
        <w:rPr>
          <w:rFonts w:cstheme="minorHAnsi"/>
          <w:sz w:val="24"/>
          <w:szCs w:val="24"/>
        </w:rPr>
        <w:t>Conocer las principales características de un correo electrónico.</w:t>
      </w:r>
    </w:p>
    <w:p w14:paraId="3407B0D3" w14:textId="4565E776" w:rsidR="00CF4857" w:rsidRDefault="00CF4857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Actividad: simularemos </w:t>
      </w:r>
      <w:r w:rsidR="00224B17">
        <w:rPr>
          <w:rFonts w:cstheme="minorHAnsi"/>
          <w:sz w:val="24"/>
          <w:szCs w:val="24"/>
        </w:rPr>
        <w:t>él</w:t>
      </w:r>
      <w:r>
        <w:rPr>
          <w:rFonts w:cstheme="minorHAnsi"/>
          <w:sz w:val="24"/>
          <w:szCs w:val="24"/>
        </w:rPr>
        <w:t xml:space="preserve"> envió de un correo electrónico completando los espacios solicitados. Esta actividad puedes hacerla directamente en este documento u ocupar tu cuaderno de asignatura (NO ENVIAREMOS UN CORREO, SOLO LO SIMULAREMOS)</w:t>
      </w:r>
    </w:p>
    <w:p w14:paraId="60EEE5CB" w14:textId="26174F8B" w:rsidR="00CF4857" w:rsidRDefault="00CF4857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enviar un correo es necesario llenar los siguientes apartados:</w:t>
      </w:r>
    </w:p>
    <w:p w14:paraId="28633D50" w14:textId="673176FB" w:rsidR="00CF4857" w:rsidRDefault="00CF4857" w:rsidP="00CF4857">
      <w:pPr>
        <w:rPr>
          <w:rFonts w:cstheme="minorHAnsi"/>
          <w:sz w:val="24"/>
          <w:szCs w:val="24"/>
        </w:rPr>
      </w:pPr>
      <w:r w:rsidRPr="00CF485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5834CF" wp14:editId="44667EEB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43125" cy="19907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3" t="36858" r="4879"/>
                    <a:stretch/>
                  </pic:blipFill>
                  <pic:spPr bwMode="auto"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Para: se escribe la </w:t>
      </w:r>
      <w:r w:rsidR="00BF78D5">
        <w:rPr>
          <w:rFonts w:cstheme="minorHAnsi"/>
          <w:sz w:val="24"/>
          <w:szCs w:val="24"/>
        </w:rPr>
        <w:t>dirección</w:t>
      </w:r>
      <w:r>
        <w:rPr>
          <w:rFonts w:cstheme="minorHAnsi"/>
          <w:sz w:val="24"/>
          <w:szCs w:val="24"/>
        </w:rPr>
        <w:t xml:space="preserve"> de correo a la que se enviara el mensaje.</w:t>
      </w:r>
    </w:p>
    <w:p w14:paraId="7DF3CFB7" w14:textId="3DF8BEF7" w:rsidR="00CF4857" w:rsidRDefault="00CF4857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Asunto: se escribe de forma breve el contenido del mensaje. Es como el título que le pondremos al correo.</w:t>
      </w:r>
    </w:p>
    <w:p w14:paraId="0AC2CCF2" w14:textId="446F27A1" w:rsidR="00CF4857" w:rsidRDefault="00BF78D5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Espacio en blanco: se escribe el mensaje, teniendo cuidado con las falta de ortografía la redacción y la coherencia del texto.</w:t>
      </w:r>
    </w:p>
    <w:p w14:paraId="77502B05" w14:textId="77777777" w:rsidR="00BF78D5" w:rsidRDefault="00BF78D5" w:rsidP="00CF4857">
      <w:pPr>
        <w:rPr>
          <w:rFonts w:cstheme="minorHAnsi"/>
          <w:sz w:val="24"/>
          <w:szCs w:val="24"/>
        </w:rPr>
      </w:pPr>
    </w:p>
    <w:p w14:paraId="598F4F5C" w14:textId="2CE37DD9" w:rsidR="00BF78D5" w:rsidRPr="004E7CB7" w:rsidRDefault="00BF78D5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Entonces que haremos… “enviaras” un correo electrónico comentando algo libre que te gustaría que sepa, procura seguir el orden dado.</w:t>
      </w:r>
    </w:p>
    <w:sectPr w:rsidR="00BF78D5" w:rsidRPr="004E7CB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588A" w14:textId="77777777" w:rsidR="00DC5625" w:rsidRDefault="00DC5625" w:rsidP="00BE56C2">
      <w:pPr>
        <w:spacing w:after="0" w:line="240" w:lineRule="auto"/>
      </w:pPr>
      <w:r>
        <w:separator/>
      </w:r>
    </w:p>
  </w:endnote>
  <w:endnote w:type="continuationSeparator" w:id="0">
    <w:p w14:paraId="2EAC97F5" w14:textId="77777777" w:rsidR="00DC5625" w:rsidRDefault="00DC56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902C" w14:textId="77777777" w:rsidR="00DC5625" w:rsidRDefault="00DC5625" w:rsidP="00BE56C2">
      <w:pPr>
        <w:spacing w:after="0" w:line="240" w:lineRule="auto"/>
      </w:pPr>
      <w:r>
        <w:separator/>
      </w:r>
    </w:p>
  </w:footnote>
  <w:footnote w:type="continuationSeparator" w:id="0">
    <w:p w14:paraId="3469776E" w14:textId="77777777" w:rsidR="00DC5625" w:rsidRDefault="00DC56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7F3F"/>
    <w:multiLevelType w:val="hybridMultilevel"/>
    <w:tmpl w:val="EF52AD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B271A"/>
    <w:rsid w:val="00147E5F"/>
    <w:rsid w:val="001F4C7D"/>
    <w:rsid w:val="00207E0C"/>
    <w:rsid w:val="00224B17"/>
    <w:rsid w:val="00254D1F"/>
    <w:rsid w:val="00263B51"/>
    <w:rsid w:val="002F1BBD"/>
    <w:rsid w:val="0035270E"/>
    <w:rsid w:val="0037392F"/>
    <w:rsid w:val="0037721F"/>
    <w:rsid w:val="00506D50"/>
    <w:rsid w:val="005A34E5"/>
    <w:rsid w:val="006E7169"/>
    <w:rsid w:val="00786284"/>
    <w:rsid w:val="007E55AA"/>
    <w:rsid w:val="0090723C"/>
    <w:rsid w:val="009148B4"/>
    <w:rsid w:val="009178C1"/>
    <w:rsid w:val="00955B6C"/>
    <w:rsid w:val="00967F0E"/>
    <w:rsid w:val="00A86FE4"/>
    <w:rsid w:val="00AE2430"/>
    <w:rsid w:val="00BE32EA"/>
    <w:rsid w:val="00BE56C2"/>
    <w:rsid w:val="00BF24CA"/>
    <w:rsid w:val="00BF78D5"/>
    <w:rsid w:val="00C442F0"/>
    <w:rsid w:val="00CE673A"/>
    <w:rsid w:val="00CF4857"/>
    <w:rsid w:val="00D3086A"/>
    <w:rsid w:val="00D55FF0"/>
    <w:rsid w:val="00D71F64"/>
    <w:rsid w:val="00DC5625"/>
    <w:rsid w:val="00E025DF"/>
    <w:rsid w:val="00E164ED"/>
    <w:rsid w:val="00EA43A8"/>
    <w:rsid w:val="00EE7D3C"/>
    <w:rsid w:val="00F501F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44DE22A3-139E-4406-869D-91A8D7D7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EA4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4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A4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43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14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2020-04-30T16:48:00Z</dcterms:created>
  <dcterms:modified xsi:type="dcterms:W3CDTF">2020-04-30T16:48:00Z</dcterms:modified>
</cp:coreProperties>
</file>