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1D17" w14:textId="77777777" w:rsidR="0035270E" w:rsidRPr="004E7CB7" w:rsidRDefault="0035270E" w:rsidP="0035270E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5BE0035" w14:textId="5F4A6C3B" w:rsidR="009148B4" w:rsidRPr="004E7CB7" w:rsidRDefault="00E37A37" w:rsidP="00BE56C2">
      <w:pPr>
        <w:jc w:val="center"/>
        <w:rPr>
          <w:rFonts w:cstheme="minorHAnsi"/>
          <w:b/>
          <w:sz w:val="24"/>
          <w:szCs w:val="24"/>
        </w:rPr>
      </w:pPr>
      <w:r w:rsidRPr="004E7CB7">
        <w:rPr>
          <w:rFonts w:cstheme="minorHAnsi"/>
          <w:b/>
          <w:sz w:val="24"/>
          <w:szCs w:val="24"/>
        </w:rPr>
        <w:t>MATERIAL</w:t>
      </w:r>
      <w:r w:rsidR="00BE56C2" w:rsidRPr="004E7CB7">
        <w:rPr>
          <w:rFonts w:cstheme="minorHAnsi"/>
          <w:b/>
          <w:sz w:val="24"/>
          <w:szCs w:val="24"/>
        </w:rPr>
        <w:t xml:space="preserve"> DE APRENDIZAJE UNIDAD 1</w:t>
      </w:r>
      <w:r w:rsidR="007E55AA" w:rsidRPr="004E7CB7">
        <w:rPr>
          <w:rFonts w:cstheme="minorHAnsi"/>
          <w:b/>
          <w:sz w:val="24"/>
          <w:szCs w:val="24"/>
        </w:rPr>
        <w:t xml:space="preserve">   N° DE GUÍA: </w:t>
      </w:r>
      <w:r w:rsidR="004E7CB7" w:rsidRPr="004E7CB7">
        <w:rPr>
          <w:rFonts w:cstheme="minorHAnsi"/>
          <w:b/>
          <w:sz w:val="24"/>
          <w:szCs w:val="24"/>
        </w:rPr>
        <w:t>5</w:t>
      </w:r>
    </w:p>
    <w:p w14:paraId="6A79283E" w14:textId="3FAC8AB1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ASIGNATURA:</w:t>
      </w:r>
      <w:r w:rsidR="00967F0E" w:rsidRPr="004E7CB7">
        <w:rPr>
          <w:rFonts w:cstheme="minorHAnsi"/>
          <w:sz w:val="24"/>
          <w:szCs w:val="24"/>
        </w:rPr>
        <w:t xml:space="preserve"> TECNOLOGÍA </w:t>
      </w:r>
    </w:p>
    <w:p w14:paraId="4509B3DB" w14:textId="77777777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045B087" w14:textId="77777777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CURSO: __________</w:t>
      </w:r>
      <w:r w:rsidR="0035270E" w:rsidRPr="004E7CB7">
        <w:rPr>
          <w:rFonts w:cstheme="minorHAnsi"/>
          <w:sz w:val="24"/>
          <w:szCs w:val="24"/>
        </w:rPr>
        <w:t>____________________ LETRA: ______</w:t>
      </w:r>
      <w:r w:rsidRPr="004E7CB7">
        <w:rPr>
          <w:rFonts w:cstheme="minorHAnsi"/>
          <w:sz w:val="24"/>
          <w:szCs w:val="24"/>
        </w:rPr>
        <w:t xml:space="preserve"> FECHA: __________________</w:t>
      </w:r>
    </w:p>
    <w:p w14:paraId="03E04BFE" w14:textId="77777777" w:rsidR="004E7CB7" w:rsidRPr="004E7CB7" w:rsidRDefault="005D4935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OA: </w:t>
      </w:r>
      <w:bookmarkStart w:id="1" w:name="_Hlk36590899"/>
      <w:r w:rsidR="004E7CB7" w:rsidRPr="004E7CB7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de  privacidad y de uso. </w:t>
      </w:r>
    </w:p>
    <w:p w14:paraId="3CF46D73" w14:textId="1AF69416" w:rsidR="005D4935" w:rsidRPr="004E7CB7" w:rsidRDefault="005D4935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Objetivo de clase: </w:t>
      </w:r>
      <w:bookmarkEnd w:id="1"/>
      <w:r w:rsidR="004E7CB7" w:rsidRPr="004E7CB7">
        <w:rPr>
          <w:rFonts w:cstheme="minorHAnsi"/>
          <w:sz w:val="24"/>
          <w:szCs w:val="24"/>
        </w:rPr>
        <w:t>Conocer las principales características de un correo electrónico.</w:t>
      </w:r>
    </w:p>
    <w:p w14:paraId="1552AC15" w14:textId="5FCC2822" w:rsidR="004E7CB7" w:rsidRPr="004E7CB7" w:rsidRDefault="004E7CB7" w:rsidP="002C26C4">
      <w:pPr>
        <w:pStyle w:val="Ttulo"/>
      </w:pPr>
      <w:r w:rsidRPr="004E7CB7">
        <w:t xml:space="preserve">Correo </w:t>
      </w:r>
      <w:r w:rsidRPr="002C26C4">
        <w:t>electrónico</w:t>
      </w:r>
    </w:p>
    <w:p w14:paraId="71FD0BE5" w14:textId="62E2A0C6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El correo electrónico es una forma de comunicación escrita entre personas por medio de herramientas digitales. También llamado email o e-mail (por su significado en inglés electronic mail), es uno de los medios más populares de comunicación digital y puede ser usado por cualquiera que tenga acceso al internet.</w:t>
      </w:r>
    </w:p>
    <w:p w14:paraId="19C26A6D" w14:textId="392DB27B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Partes de una dirección de correo electrónico:</w:t>
      </w:r>
    </w:p>
    <w:p w14:paraId="0A009C0B" w14:textId="665684E0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Como las cartas escritas a mano, el correo electrónico es enviado a una dirección, compuesta de dos piezas de información: la primera parte identifica a la persona o grupo, y la segunda parte muestra el servicio específico que la persona usa para tener acceso a internet o a su correo electrónico.</w:t>
      </w:r>
    </w:p>
    <w:p w14:paraId="2B3EB4D5" w14:textId="4498E8F4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Ambas partes de la dirección están separadas por el símbolo @ (arroba). Por ejemplo: una dirección de correo electrónico que dice 123@xyz.net indica que la persona escogió "123" como identificación, y el servidor de internet es la organización "xyz.net"</w:t>
      </w:r>
      <w:r w:rsidRPr="004E7CB7">
        <w:rPr>
          <w:rFonts w:cstheme="minorHAnsi"/>
          <w:sz w:val="24"/>
          <w:szCs w:val="24"/>
        </w:rPr>
        <w:tab/>
      </w:r>
    </w:p>
    <w:p w14:paraId="6BD95309" w14:textId="77777777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¿Cómo enviar un correo electrónico?</w:t>
      </w:r>
    </w:p>
    <w:p w14:paraId="0B537B4E" w14:textId="77777777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Para cada mensaje, se deben seguir estos cinco pasos:</w:t>
      </w:r>
    </w:p>
    <w:p w14:paraId="53E37BC1" w14:textId="37CD8FD3" w:rsidR="004E7CB7" w:rsidRPr="004E7CB7" w:rsidRDefault="004E7CB7" w:rsidP="004E7CB7">
      <w:pPr>
        <w:rPr>
          <w:rFonts w:cstheme="minorHAnsi"/>
          <w:sz w:val="24"/>
          <w:szCs w:val="24"/>
        </w:rPr>
      </w:pPr>
      <w:r w:rsidRPr="002C26C4">
        <w:rPr>
          <w:rFonts w:cstheme="minorHAnsi"/>
          <w:b/>
          <w:sz w:val="24"/>
          <w:szCs w:val="24"/>
          <w:u w:val="single"/>
        </w:rPr>
        <w:t>1. Abrir e</w:t>
      </w:r>
      <w:r w:rsidR="002C26C4">
        <w:rPr>
          <w:rFonts w:cstheme="minorHAnsi"/>
          <w:b/>
          <w:sz w:val="24"/>
          <w:szCs w:val="24"/>
          <w:u w:val="single"/>
        </w:rPr>
        <w:t xml:space="preserve">l servicio de correo electrónico: </w:t>
      </w:r>
      <w:r w:rsidRPr="004E7CB7">
        <w:rPr>
          <w:rFonts w:cstheme="minorHAnsi"/>
          <w:sz w:val="24"/>
          <w:szCs w:val="24"/>
        </w:rPr>
        <w:t xml:space="preserve">Existen varias aplicaciones o </w:t>
      </w:r>
      <w:r w:rsidR="009C2BF0" w:rsidRPr="004E7CB7">
        <w:rPr>
          <w:rFonts w:cstheme="minorHAnsi"/>
          <w:sz w:val="24"/>
          <w:szCs w:val="24"/>
        </w:rPr>
        <w:t>software</w:t>
      </w:r>
      <w:r w:rsidRPr="004E7CB7">
        <w:rPr>
          <w:rFonts w:cstheme="minorHAnsi"/>
          <w:sz w:val="24"/>
          <w:szCs w:val="24"/>
        </w:rPr>
        <w:t xml:space="preserve"> para gestionar el correo electrónico. También a través de los browsers puedes conectarte a la </w:t>
      </w:r>
      <w:r w:rsidR="009C2BF0" w:rsidRPr="004E7CB7">
        <w:rPr>
          <w:rFonts w:cstheme="minorHAnsi"/>
          <w:sz w:val="24"/>
          <w:szCs w:val="24"/>
        </w:rPr>
        <w:t>web mail</w:t>
      </w:r>
      <w:r w:rsidRPr="004E7CB7">
        <w:rPr>
          <w:rFonts w:cstheme="minorHAnsi"/>
          <w:sz w:val="24"/>
          <w:szCs w:val="24"/>
        </w:rPr>
        <w:t xml:space="preserve"> donde existe la dirección de correo.</w:t>
      </w:r>
    </w:p>
    <w:p w14:paraId="2E6E9F38" w14:textId="579CAE9F" w:rsidR="004E7CB7" w:rsidRPr="004E7CB7" w:rsidRDefault="004E7CB7" w:rsidP="004E7CB7">
      <w:pPr>
        <w:rPr>
          <w:rFonts w:cstheme="minorHAnsi"/>
          <w:sz w:val="24"/>
          <w:szCs w:val="24"/>
        </w:rPr>
      </w:pPr>
      <w:r w:rsidRPr="002C26C4">
        <w:rPr>
          <w:rFonts w:cstheme="minorHAnsi"/>
          <w:b/>
          <w:sz w:val="24"/>
          <w:szCs w:val="24"/>
          <w:u w:val="single"/>
        </w:rPr>
        <w:t>2. Indicar la dirección electrónica del destinatario</w:t>
      </w:r>
      <w:r w:rsidR="002C26C4">
        <w:rPr>
          <w:rFonts w:cstheme="minorHAnsi"/>
          <w:b/>
          <w:sz w:val="24"/>
          <w:szCs w:val="24"/>
          <w:u w:val="single"/>
        </w:rPr>
        <w:t xml:space="preserve">: </w:t>
      </w:r>
      <w:r w:rsidRPr="004E7CB7">
        <w:rPr>
          <w:rFonts w:cstheme="minorHAnsi"/>
          <w:sz w:val="24"/>
          <w:szCs w:val="24"/>
        </w:rPr>
        <w:t xml:space="preserve">Se debe indicar la dirección de correo electrónico a la que se </w:t>
      </w:r>
      <w:r w:rsidR="009C2BF0" w:rsidRPr="004E7CB7">
        <w:rPr>
          <w:rFonts w:cstheme="minorHAnsi"/>
          <w:sz w:val="24"/>
          <w:szCs w:val="24"/>
        </w:rPr>
        <w:t>envía</w:t>
      </w:r>
      <w:r w:rsidRPr="004E7CB7">
        <w:rPr>
          <w:rFonts w:cstheme="minorHAnsi"/>
          <w:sz w:val="24"/>
          <w:szCs w:val="24"/>
        </w:rPr>
        <w:t xml:space="preserve"> el mensaje, de otra forma, no hay dirección a donde remitirlo. Aquí también se puede decidir enviar el mensaje con copia a otra persona.</w:t>
      </w:r>
    </w:p>
    <w:p w14:paraId="219A968D" w14:textId="09BEDE90" w:rsidR="004E7CB7" w:rsidRPr="004E7CB7" w:rsidRDefault="004E7CB7" w:rsidP="004E7CB7">
      <w:pPr>
        <w:rPr>
          <w:rFonts w:cstheme="minorHAnsi"/>
          <w:sz w:val="24"/>
          <w:szCs w:val="24"/>
        </w:rPr>
      </w:pPr>
      <w:r w:rsidRPr="002C26C4">
        <w:rPr>
          <w:rFonts w:cstheme="minorHAnsi"/>
          <w:b/>
          <w:sz w:val="24"/>
          <w:szCs w:val="24"/>
          <w:u w:val="single"/>
        </w:rPr>
        <w:lastRenderedPageBreak/>
        <w:t>3. Escribir el asunto del mensaje</w:t>
      </w:r>
      <w:r w:rsidR="002C26C4">
        <w:rPr>
          <w:rFonts w:cstheme="minorHAnsi"/>
          <w:b/>
          <w:sz w:val="24"/>
          <w:szCs w:val="24"/>
          <w:u w:val="single"/>
        </w:rPr>
        <w:t xml:space="preserve">: </w:t>
      </w:r>
      <w:r w:rsidRPr="004E7CB7">
        <w:rPr>
          <w:rFonts w:cstheme="minorHAnsi"/>
          <w:sz w:val="24"/>
          <w:szCs w:val="24"/>
        </w:rPr>
        <w:t>En el asunto se indica al destinatario de qué se trata el correo que recibió. Debe ser como un título: específico, apropiado, relevante y con sentido.</w:t>
      </w:r>
    </w:p>
    <w:p w14:paraId="05BAE94C" w14:textId="31E73963" w:rsidR="004E7CB7" w:rsidRPr="004E7CB7" w:rsidRDefault="004E7CB7" w:rsidP="004E7CB7">
      <w:pPr>
        <w:rPr>
          <w:rFonts w:cstheme="minorHAnsi"/>
          <w:sz w:val="24"/>
          <w:szCs w:val="24"/>
        </w:rPr>
      </w:pPr>
      <w:r w:rsidRPr="002C26C4">
        <w:rPr>
          <w:rFonts w:cstheme="minorHAnsi"/>
          <w:b/>
          <w:sz w:val="24"/>
          <w:szCs w:val="24"/>
          <w:u w:val="single"/>
        </w:rPr>
        <w:t>4. Desarrollar el mensaje</w:t>
      </w:r>
      <w:r w:rsidR="002C26C4">
        <w:rPr>
          <w:rFonts w:cstheme="minorHAnsi"/>
          <w:b/>
          <w:sz w:val="24"/>
          <w:szCs w:val="24"/>
          <w:u w:val="single"/>
        </w:rPr>
        <w:t xml:space="preserve">: </w:t>
      </w:r>
      <w:r w:rsidRPr="004E7CB7">
        <w:rPr>
          <w:rFonts w:cstheme="minorHAnsi"/>
          <w:sz w:val="24"/>
          <w:szCs w:val="24"/>
        </w:rPr>
        <w:t xml:space="preserve">Se debe escribir como si </w:t>
      </w:r>
      <w:r w:rsidR="009C2BF0" w:rsidRPr="004E7CB7">
        <w:rPr>
          <w:rFonts w:cstheme="minorHAnsi"/>
          <w:sz w:val="24"/>
          <w:szCs w:val="24"/>
        </w:rPr>
        <w:t>estuviéramos</w:t>
      </w:r>
      <w:r w:rsidRPr="004E7CB7">
        <w:rPr>
          <w:rFonts w:cstheme="minorHAnsi"/>
          <w:sz w:val="24"/>
          <w:szCs w:val="24"/>
        </w:rPr>
        <w:t xml:space="preserve"> conversando con la persona a la que nos dirigimos. De tal manera, el mensaje debe tener un saludo, un cuerpo y un cierre o despedida, acorde con el asunto, el destinatario y el objetivo del mensaje.</w:t>
      </w:r>
    </w:p>
    <w:p w14:paraId="0CAE9D8C" w14:textId="0F025D57" w:rsidR="004E7CB7" w:rsidRDefault="004E7CB7" w:rsidP="004E7CB7">
      <w:pPr>
        <w:rPr>
          <w:rFonts w:cstheme="minorHAnsi"/>
          <w:sz w:val="24"/>
          <w:szCs w:val="24"/>
        </w:rPr>
      </w:pPr>
      <w:r w:rsidRPr="002C26C4">
        <w:rPr>
          <w:rFonts w:cstheme="minorHAnsi"/>
          <w:b/>
          <w:sz w:val="24"/>
          <w:szCs w:val="24"/>
          <w:u w:val="single"/>
        </w:rPr>
        <w:t>5. Enviar el mensaje</w:t>
      </w:r>
      <w:r w:rsidR="002C26C4">
        <w:rPr>
          <w:rFonts w:cstheme="minorHAnsi"/>
          <w:b/>
          <w:sz w:val="24"/>
          <w:szCs w:val="24"/>
          <w:u w:val="single"/>
        </w:rPr>
        <w:t xml:space="preserve">: </w:t>
      </w:r>
      <w:r w:rsidRPr="004E7CB7">
        <w:rPr>
          <w:rFonts w:cstheme="minorHAnsi"/>
          <w:sz w:val="24"/>
          <w:szCs w:val="24"/>
        </w:rPr>
        <w:t>Antes de enviar un mensaje, debemos asegurarnos que el mensaje es comprensible y amable, fácil de leer y si realmente es necesario.</w:t>
      </w:r>
    </w:p>
    <w:p w14:paraId="07C43AE9" w14:textId="77777777" w:rsidR="002C26C4" w:rsidRPr="004E7CB7" w:rsidRDefault="002C26C4" w:rsidP="004E7CB7">
      <w:pPr>
        <w:rPr>
          <w:rFonts w:cstheme="minorHAnsi"/>
          <w:sz w:val="24"/>
          <w:szCs w:val="24"/>
        </w:rPr>
      </w:pPr>
    </w:p>
    <w:p w14:paraId="22536358" w14:textId="77777777" w:rsidR="004E7CB7" w:rsidRPr="002C26C4" w:rsidRDefault="004E7CB7" w:rsidP="002C26C4">
      <w:pPr>
        <w:pStyle w:val="Subttulo"/>
        <w:rPr>
          <w:b/>
          <w:sz w:val="28"/>
        </w:rPr>
      </w:pPr>
      <w:r w:rsidRPr="002C26C4">
        <w:rPr>
          <w:b/>
          <w:sz w:val="28"/>
        </w:rPr>
        <w:t>Reglas en el uso del correo electrónico</w:t>
      </w:r>
    </w:p>
    <w:p w14:paraId="7416E408" w14:textId="77777777" w:rsidR="004E7CB7" w:rsidRPr="004E7CB7" w:rsidRDefault="004E7CB7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El desplazamiento de la comunicación cara a cara a la comunicación por correo electrónico ha creado un nuevo conjunto de reglas o normas a la hora de escribir mensajes digitales. Es recomendable seguir las siguientes pautas:</w:t>
      </w:r>
    </w:p>
    <w:p w14:paraId="334F2C8A" w14:textId="77777777" w:rsidR="004E7CB7" w:rsidRPr="002C26C4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Escribir un mensaje completo con LETRAS MAYÚSCULAS indica que estamos gritando. Esto es considerado como falta de educación y grosero.</w:t>
      </w:r>
    </w:p>
    <w:p w14:paraId="7F6C6985" w14:textId="77777777" w:rsidR="004E7CB7" w:rsidRPr="002C26C4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Responder lo más pronto a un mensaje, o avisar que responderás más tarde si no tienes el tiempo.</w:t>
      </w:r>
    </w:p>
    <w:p w14:paraId="7D1906C7" w14:textId="77777777" w:rsidR="004E7CB7" w:rsidRPr="002C26C4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Saludar al principio del mensaje y despedirse al final del mensaje.</w:t>
      </w:r>
    </w:p>
    <w:p w14:paraId="4425FD0C" w14:textId="77777777" w:rsidR="004E7CB7" w:rsidRPr="002C26C4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Evitar los errores ortográficos y gramaticales: esto demuestra cultura y educación y además consideración hacia la persona que se envía el mensaje.</w:t>
      </w:r>
    </w:p>
    <w:p w14:paraId="00699FD6" w14:textId="77777777" w:rsidR="004E7CB7" w:rsidRPr="002C26C4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Usar "caritas" o emoticones únicamente en mensajes personales.</w:t>
      </w:r>
    </w:p>
    <w:p w14:paraId="6F258C7C" w14:textId="77777777" w:rsidR="004E7CB7" w:rsidRPr="002C26C4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Escribir en un estilo simple y con un tono apropiado.</w:t>
      </w:r>
    </w:p>
    <w:p w14:paraId="0E8B76A6" w14:textId="77777777" w:rsidR="004E7CB7" w:rsidRDefault="004E7CB7" w:rsidP="002C26C4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26C4">
        <w:rPr>
          <w:rFonts w:cstheme="minorHAnsi"/>
          <w:sz w:val="24"/>
          <w:szCs w:val="24"/>
        </w:rPr>
        <w:t>Usar la voz activa en lugar de la voz pasiva al escribir.</w:t>
      </w:r>
    </w:p>
    <w:p w14:paraId="0BAE971E" w14:textId="77777777" w:rsidR="003F39E0" w:rsidRDefault="003F39E0" w:rsidP="003F39E0">
      <w:pPr>
        <w:rPr>
          <w:rFonts w:cstheme="minorHAnsi"/>
          <w:sz w:val="24"/>
          <w:szCs w:val="24"/>
        </w:rPr>
      </w:pPr>
    </w:p>
    <w:p w14:paraId="34396D5B" w14:textId="453D6C7D" w:rsidR="003F39E0" w:rsidRPr="003F39E0" w:rsidRDefault="003F39E0" w:rsidP="003F39E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Información extraída de: </w:t>
      </w:r>
      <w:hyperlink r:id="rId7" w:history="1">
        <w:r w:rsidRPr="00FB6292">
          <w:rPr>
            <w:rStyle w:val="Hipervnculo"/>
            <w:rFonts w:cstheme="minorHAnsi"/>
            <w:sz w:val="24"/>
            <w:szCs w:val="24"/>
          </w:rPr>
          <w:t>https://www.todamateria.com/correo-electronico/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3F39E0" w:rsidRPr="003F39E0" w:rsidSect="001B5CD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0579" w14:textId="77777777" w:rsidR="00FB7DF0" w:rsidRDefault="00FB7DF0" w:rsidP="00BE56C2">
      <w:pPr>
        <w:spacing w:after="0" w:line="240" w:lineRule="auto"/>
      </w:pPr>
      <w:r>
        <w:separator/>
      </w:r>
    </w:p>
  </w:endnote>
  <w:endnote w:type="continuationSeparator" w:id="0">
    <w:p w14:paraId="72335241" w14:textId="77777777" w:rsidR="00FB7DF0" w:rsidRDefault="00FB7DF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9C8E" w14:textId="77777777" w:rsidR="00FB7DF0" w:rsidRDefault="00FB7DF0" w:rsidP="00BE56C2">
      <w:pPr>
        <w:spacing w:after="0" w:line="240" w:lineRule="auto"/>
      </w:pPr>
      <w:r>
        <w:separator/>
      </w:r>
    </w:p>
  </w:footnote>
  <w:footnote w:type="continuationSeparator" w:id="0">
    <w:p w14:paraId="6388357A" w14:textId="77777777" w:rsidR="00FB7DF0" w:rsidRDefault="00FB7DF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66A"/>
    <w:multiLevelType w:val="hybridMultilevel"/>
    <w:tmpl w:val="05D63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556B"/>
    <w:multiLevelType w:val="hybridMultilevel"/>
    <w:tmpl w:val="C7FE0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C24"/>
    <w:multiLevelType w:val="hybridMultilevel"/>
    <w:tmpl w:val="2F1837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302"/>
    <w:multiLevelType w:val="hybridMultilevel"/>
    <w:tmpl w:val="4F422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645"/>
    <w:multiLevelType w:val="hybridMultilevel"/>
    <w:tmpl w:val="ACCA3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2BC7"/>
    <w:multiLevelType w:val="hybridMultilevel"/>
    <w:tmpl w:val="5BE0FF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1460B"/>
    <w:multiLevelType w:val="hybridMultilevel"/>
    <w:tmpl w:val="94F86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3251"/>
    <w:multiLevelType w:val="hybridMultilevel"/>
    <w:tmpl w:val="FA6CA0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036E0D"/>
    <w:rsid w:val="0016202F"/>
    <w:rsid w:val="001A58E9"/>
    <w:rsid w:val="001B5CDC"/>
    <w:rsid w:val="001E3A53"/>
    <w:rsid w:val="00254D1F"/>
    <w:rsid w:val="00263B51"/>
    <w:rsid w:val="002C26C4"/>
    <w:rsid w:val="0035270E"/>
    <w:rsid w:val="0037721F"/>
    <w:rsid w:val="003F39E0"/>
    <w:rsid w:val="004B6CE9"/>
    <w:rsid w:val="004E7CB7"/>
    <w:rsid w:val="00506D50"/>
    <w:rsid w:val="0059657B"/>
    <w:rsid w:val="005D4935"/>
    <w:rsid w:val="00786284"/>
    <w:rsid w:val="007E55AA"/>
    <w:rsid w:val="0090723C"/>
    <w:rsid w:val="009148B4"/>
    <w:rsid w:val="00967F0E"/>
    <w:rsid w:val="009C2BF0"/>
    <w:rsid w:val="00A374E0"/>
    <w:rsid w:val="00A50827"/>
    <w:rsid w:val="00AE2430"/>
    <w:rsid w:val="00BE56C2"/>
    <w:rsid w:val="00BF24CA"/>
    <w:rsid w:val="00D55FF0"/>
    <w:rsid w:val="00DA5EBD"/>
    <w:rsid w:val="00E025DF"/>
    <w:rsid w:val="00E37A37"/>
    <w:rsid w:val="00F501F6"/>
    <w:rsid w:val="00FB7DF0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EB1E7F7F-CFE2-46CF-B4DB-1B2FB7DD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uiPriority w:val="10"/>
    <w:qFormat/>
    <w:rsid w:val="005D4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4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4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4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/correo-electron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2020-04-30T16:50:00Z</dcterms:created>
  <dcterms:modified xsi:type="dcterms:W3CDTF">2020-04-30T16:50:00Z</dcterms:modified>
</cp:coreProperties>
</file>