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E0035" w14:textId="65FC6339" w:rsidR="009148B4" w:rsidRPr="00BE4549" w:rsidRDefault="00170D1F" w:rsidP="00BE56C2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BE4549">
        <w:rPr>
          <w:rFonts w:cstheme="minorHAnsi"/>
          <w:b/>
          <w:sz w:val="24"/>
          <w:szCs w:val="24"/>
        </w:rPr>
        <w:t>TAREA</w:t>
      </w:r>
      <w:r w:rsidR="00D84DF8" w:rsidRPr="00BE4549">
        <w:rPr>
          <w:rFonts w:cstheme="minorHAnsi"/>
          <w:b/>
          <w:sz w:val="24"/>
          <w:szCs w:val="24"/>
        </w:rPr>
        <w:t>-EVALUACION</w:t>
      </w:r>
      <w:r w:rsidR="00BE56C2" w:rsidRPr="00BE4549">
        <w:rPr>
          <w:rFonts w:cstheme="minorHAnsi"/>
          <w:b/>
          <w:sz w:val="24"/>
          <w:szCs w:val="24"/>
        </w:rPr>
        <w:t xml:space="preserve"> DE APRENDIZAJE UNIDAD 1</w:t>
      </w:r>
      <w:r w:rsidR="007E55AA" w:rsidRPr="00BE4549">
        <w:rPr>
          <w:rFonts w:cstheme="minorHAnsi"/>
          <w:b/>
          <w:sz w:val="24"/>
          <w:szCs w:val="24"/>
        </w:rPr>
        <w:t xml:space="preserve">   N° DE GUÍA: </w:t>
      </w:r>
      <w:r w:rsidR="000824CB">
        <w:rPr>
          <w:rFonts w:cstheme="minorHAnsi"/>
          <w:b/>
          <w:sz w:val="24"/>
          <w:szCs w:val="24"/>
        </w:rPr>
        <w:t>7</w:t>
      </w:r>
    </w:p>
    <w:p w14:paraId="6A79283E" w14:textId="3FAC8AB1" w:rsidR="00BE56C2" w:rsidRPr="00BE4549" w:rsidRDefault="00BE56C2" w:rsidP="000824CB">
      <w:pPr>
        <w:spacing w:line="240" w:lineRule="auto"/>
        <w:rPr>
          <w:rFonts w:cstheme="minorHAnsi"/>
          <w:sz w:val="24"/>
          <w:szCs w:val="24"/>
        </w:rPr>
      </w:pPr>
      <w:r w:rsidRPr="00BE4549">
        <w:rPr>
          <w:rFonts w:cstheme="minorHAnsi"/>
          <w:sz w:val="24"/>
          <w:szCs w:val="24"/>
        </w:rPr>
        <w:t>ASIGNATURA:</w:t>
      </w:r>
      <w:r w:rsidR="00967F0E" w:rsidRPr="00BE4549">
        <w:rPr>
          <w:rFonts w:cstheme="minorHAnsi"/>
          <w:sz w:val="24"/>
          <w:szCs w:val="24"/>
        </w:rPr>
        <w:t xml:space="preserve"> TECNOLOGÍA </w:t>
      </w:r>
    </w:p>
    <w:p w14:paraId="4509B3DB" w14:textId="77777777" w:rsidR="00BE56C2" w:rsidRPr="00BE4549" w:rsidRDefault="00BE56C2" w:rsidP="000824CB">
      <w:pPr>
        <w:spacing w:line="240" w:lineRule="auto"/>
        <w:rPr>
          <w:rFonts w:cstheme="minorHAnsi"/>
          <w:sz w:val="24"/>
          <w:szCs w:val="24"/>
        </w:rPr>
      </w:pPr>
      <w:r w:rsidRPr="00BE4549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045B087" w14:textId="77777777" w:rsidR="00BE56C2" w:rsidRPr="00BE4549" w:rsidRDefault="00BE56C2" w:rsidP="000824CB">
      <w:pPr>
        <w:spacing w:line="240" w:lineRule="auto"/>
        <w:rPr>
          <w:rFonts w:cstheme="minorHAnsi"/>
          <w:sz w:val="24"/>
          <w:szCs w:val="24"/>
        </w:rPr>
      </w:pPr>
      <w:r w:rsidRPr="00BE4549">
        <w:rPr>
          <w:rFonts w:cstheme="minorHAnsi"/>
          <w:sz w:val="24"/>
          <w:szCs w:val="24"/>
        </w:rPr>
        <w:t>CURSO: __________</w:t>
      </w:r>
      <w:r w:rsidR="0035270E" w:rsidRPr="00BE4549">
        <w:rPr>
          <w:rFonts w:cstheme="minorHAnsi"/>
          <w:sz w:val="24"/>
          <w:szCs w:val="24"/>
        </w:rPr>
        <w:t>____________________ LETRA: ______</w:t>
      </w:r>
      <w:r w:rsidRPr="00BE4549">
        <w:rPr>
          <w:rFonts w:cstheme="minorHAnsi"/>
          <w:sz w:val="24"/>
          <w:szCs w:val="24"/>
        </w:rPr>
        <w:t xml:space="preserve"> FECHA: __________________</w:t>
      </w:r>
    </w:p>
    <w:p w14:paraId="523AF6F8" w14:textId="77777777" w:rsidR="00BE4549" w:rsidRPr="00BE4549" w:rsidRDefault="00BE4549" w:rsidP="00BE4549">
      <w:pPr>
        <w:rPr>
          <w:rFonts w:cstheme="minorHAnsi"/>
          <w:sz w:val="24"/>
          <w:szCs w:val="24"/>
        </w:rPr>
      </w:pPr>
      <w:r w:rsidRPr="00BE4549">
        <w:rPr>
          <w:rFonts w:cstheme="minorHAnsi"/>
          <w:sz w:val="24"/>
          <w:szCs w:val="24"/>
        </w:rPr>
        <w:t xml:space="preserve">OA: </w:t>
      </w:r>
      <w:bookmarkStart w:id="1" w:name="_Hlk36590899"/>
      <w:r w:rsidRPr="00BE4549">
        <w:rPr>
          <w:rFonts w:cstheme="minorHAnsi"/>
          <w:sz w:val="24"/>
          <w:szCs w:val="24"/>
        </w:rPr>
        <w:t xml:space="preserve">Usar internet y comunicación en línea para compartir y publicar información de diferente carácter con otras personas, considerando la seguridad de la fuente y las normas de  privacidad y de uso. </w:t>
      </w:r>
    </w:p>
    <w:p w14:paraId="3B215785" w14:textId="6EF52FDC" w:rsidR="00BE4549" w:rsidRDefault="00BE4549" w:rsidP="00BE4549">
      <w:pPr>
        <w:rPr>
          <w:rFonts w:cstheme="minorHAnsi"/>
          <w:sz w:val="24"/>
          <w:szCs w:val="24"/>
        </w:rPr>
      </w:pPr>
      <w:r w:rsidRPr="00BE4549">
        <w:rPr>
          <w:rFonts w:cstheme="minorHAnsi"/>
          <w:sz w:val="24"/>
          <w:szCs w:val="24"/>
        </w:rPr>
        <w:t xml:space="preserve">Objetivo de clase: </w:t>
      </w:r>
      <w:bookmarkEnd w:id="1"/>
      <w:r w:rsidR="000824CB">
        <w:rPr>
          <w:rFonts w:cstheme="minorHAnsi"/>
          <w:sz w:val="24"/>
          <w:szCs w:val="24"/>
        </w:rPr>
        <w:t>Adjuntar archivos a un correo electrónico.</w:t>
      </w:r>
    </w:p>
    <w:p w14:paraId="4EE54852" w14:textId="77777777" w:rsidR="000824CB" w:rsidRDefault="000824CB" w:rsidP="000824CB">
      <w:pPr>
        <w:pStyle w:val="Ttulo"/>
        <w:jc w:val="center"/>
      </w:pPr>
      <w:r>
        <w:t>Preguntas: ¿Qué aprendimos hoy?</w:t>
      </w:r>
    </w:p>
    <w:p w14:paraId="258DA839" w14:textId="77777777" w:rsidR="000824CB" w:rsidRDefault="000824CB" w:rsidP="000824CB">
      <w:pPr>
        <w:jc w:val="center"/>
      </w:pPr>
      <w:r>
        <w:t>Te presento el ticket de salida, acá aparecerán preguntas 3 preguntas que deberás responder en la imagen que aparece abajo, es el mismo ticket, pero con el espacio en blanco para que puedas contestar.</w:t>
      </w:r>
    </w:p>
    <w:p w14:paraId="1DAEFC49" w14:textId="45D64A3E" w:rsidR="000824CB" w:rsidRDefault="000824CB" w:rsidP="000824C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C4E924" wp14:editId="145ED177">
                <wp:simplePos x="0" y="0"/>
                <wp:positionH relativeFrom="column">
                  <wp:posOffset>1432560</wp:posOffset>
                </wp:positionH>
                <wp:positionV relativeFrom="paragraph">
                  <wp:posOffset>993140</wp:posOffset>
                </wp:positionV>
                <wp:extent cx="3589020" cy="80772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861C54" w14:textId="77777777" w:rsidR="000824CB" w:rsidRPr="009078E4" w:rsidRDefault="000824CB" w:rsidP="000824C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 w:rsidRPr="00D50CA6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es lo más importante que aprendiste en la clase de hoy?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4E924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112.8pt;margin-top:78.2pt;width:282.6pt;height:6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f2lMgIAAFoEAAAOAAAAZHJzL2Uyb0RvYy54bWysVE1v2zAMvQ/YfxB0X+x8tWkQp8hSZBhQ&#10;tAXSoWdFlmIDkqhJSuzs14+SnTTodhp2kSk9ihQfH724b7UiR+F8Daagw0FOiTAcytrsC/rjdfNl&#10;RokPzJRMgREFPQlP75efPy0aOxcjqECVwhEMYvy8sQWtQrDzLPO8Epr5AVhhEJTgNAu4dfusdKzB&#10;6Fplozy/yRpwpXXAhfd4+tCBdJniSyl4eJbSi0BUQfFtIa0urbu4ZssFm+8ds1XN+2ewf3iFZrXB&#10;pJdQDywwcnD1H6F0zR14kGHAQWcgZc1FqgGrGeYfqtlWzIpUC5Lj7YUm///C8qfjiyN1ib0bU2KY&#10;xh6tD6x0QEpBgmgDEESQpsb6OXpvLfqH9iu0eOV87vEwVt9Kp+MX6yKII+GnC8kYinA8HE9nd/kI&#10;IY7YLL+9RRvDZ++3rfPhmwBNolFQh01M3LLjow+d69klJjOwqZVKjVSGNAW9GU/zdOGCYHBlMEes&#10;oXtrtEK7a/vCdlCesC4HnUC85Zsakz8yH16YQ0Xge1Hl4RkXqQCTQG9RUoH79bfz6I+NQpSSBhVW&#10;UP/zwJygRH032MK74WQSJZk2k2nkgbhrZHeNmINeA4p4iPNkeTKjf1BnUzrQbzgMq5gVIWY45i5o&#10;OJvr0Okeh4mL1So5oQgtC49ma3kMHemM1L62b8zZnv8ogic4a5HNP7Sh8+0asToEkHXqUSS4Y7Xn&#10;HQWcutwPW5yQ633yev8lLH8DAAD//wMAUEsDBBQABgAIAAAAIQBnp/j84QAAAAsBAAAPAAAAZHJz&#10;L2Rvd25yZXYueG1sTI9BT4NAEIXvJv6HzZh4s4soiMjSNCSNibGH1l68LewUiOwsstsW/fWOJz1O&#10;3pc33yuWsx3ECSffO1Jwu4hAIDXO9NQq2L+tbzIQPmgyenCECr7Qw7K8vCh0btyZtnjahVZwCflc&#10;K+hCGHMpfdOh1X7hRiTODm6yOvA5tdJM+szldpBxFKXS6p74Q6dHrDpsPnZHq+ClWm/0to5t9j1U&#10;z6+H1fi5f0+Uur6aV08gAs7hD4ZffVaHkp1qdyTjxaAgjpOUUQ6S9B4EEw+PEY+pOcruUpBlIf9v&#10;KH8AAAD//wMAUEsBAi0AFAAGAAgAAAAhALaDOJL+AAAA4QEAABMAAAAAAAAAAAAAAAAAAAAAAFtD&#10;b250ZW50X1R5cGVzXS54bWxQSwECLQAUAAYACAAAACEAOP0h/9YAAACUAQAACwAAAAAAAAAAAAAA&#10;AAAvAQAAX3JlbHMvLnJlbHNQSwECLQAUAAYACAAAACEAF+n9pTICAABaBAAADgAAAAAAAAAAAAAA&#10;AAAuAgAAZHJzL2Uyb0RvYy54bWxQSwECLQAUAAYACAAAACEAZ6f4/OEAAAALAQAADwAAAAAAAAAA&#10;AAAAAACMBAAAZHJzL2Rvd25yZXYueG1sUEsFBgAAAAAEAAQA8wAAAJoFAAAAAA==&#10;" filled="f" stroked="f" strokeweight=".5pt">
                <v:textbox>
                  <w:txbxContent>
                    <w:p w14:paraId="60861C54" w14:textId="77777777" w:rsidR="000824CB" w:rsidRPr="009078E4" w:rsidRDefault="000824CB" w:rsidP="000824C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 w:rsidRPr="00D50CA6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es lo más importante que aprendiste en la clase de hoy?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DF08D8E" wp14:editId="0ED36D65">
                <wp:simplePos x="0" y="0"/>
                <wp:positionH relativeFrom="column">
                  <wp:posOffset>1356360</wp:posOffset>
                </wp:positionH>
                <wp:positionV relativeFrom="paragraph">
                  <wp:posOffset>3383280</wp:posOffset>
                </wp:positionV>
                <wp:extent cx="3589020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93C00D" w14:textId="77777777" w:rsidR="000824CB" w:rsidRPr="009078E4" w:rsidRDefault="000824CB" w:rsidP="000824CB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Pr="009078E4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08D8E" id="Cuadro de texto 16" o:spid="_x0000_s1027" type="#_x0000_t202" style="position:absolute;left:0;text-align:left;margin-left:106.8pt;margin-top:266.4pt;width:282.6pt;height:75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Zs9NAIAAGEEAAAOAAAAZHJzL2Uyb0RvYy54bWysVF1v2jAUfZ+0/2D5fSRQYAURKkbFNKlq&#10;K9Gqz8axSSTb17MNCfv1u3YIRd2epr04177X9+Oc4yzuWq3IUThfgynocJBTIgyHsjb7gr6+bL7c&#10;UuIDMyVTYERBT8LTu+XnT4vGzsUIKlClcASTGD9vbEGrEOw8yzyvhGZ+AFYYdEpwmgXcun1WOtZg&#10;dq2yUZ5PswZcaR1w4T2e3ndOukz5pRQ8PEnpRSCqoNhbSKtL6y6u2XLB5nvHbFXzcxvsH7rQrDZY&#10;9JLqngVGDq7+I5WuuQMPMgw46AykrLlIM+A0w/zDNNuKWZFmQXC8vcDk/19a/nh8dqQukbspJYZp&#10;5Gh9YKUDUgoSRBuAoAdhaqyfY/TWYnxov0GLV/pzj4dx+lY6Hb84F0E/An66gIypCMfDm8ntLB+h&#10;i6NvNs2HaGP67P22dT58F6BJNArqkMSELTs++NCF9iGxmIFNrVQiUhnSFHR6M8nThYsHkyuDNeIM&#10;Xa/RCu2u7Ubv59hBecLxHHQ68ZZvauzhgfnwzBwKA9tGsYcnXKQCrAVni5IK3K+/ncd45Au9lDQo&#10;tIL6nwfmBCXqh0EmZ8PxOCozbcaTrxEad+3ZXXvMQa8BtTzEZ2V5MmN8UL0pHeg3fBOrWBVdzHCs&#10;XdDQm+vQyR/fFBerVQpCLVoWHszW8pg6ohoRfmnfmLNnGqIWHqGXJJt/YKOL7fhYHQLIOlEVce5Q&#10;PcOPOk5kn99cfCjX+xT1/mdY/gYAAP//AwBQSwMEFAAGAAgAAAAhAO16H2zjAAAACwEAAA8AAABk&#10;cnMvZG93bnJldi54bWxMj8FOwzAMhu9IvENkJG4sXce6qjSdpkoTEoLDxi7c3MZrK5qkNNlWeHrM&#10;adxs+dPv78/Xk+nFmUbfOatgPotAkK2d7myj4PC+fUhB+IBWY+8sKfgmD+vi9ibHTLuL3dF5HxrB&#10;IdZnqKANYcik9HVLBv3MDWT5dnSjwcDr2Eg94oXDTS/jKEqkwc7yhxYHKluqP/cno+Cl3L7hropN&#10;+tOXz6/HzfB1+FgqdX83bZ5ABJrCFYY/fVaHgp0qd7Lai15BPF8kjCpYLmLuwMRqlfJQKUjSxwhk&#10;kcv/HYpfAAAA//8DAFBLAQItABQABgAIAAAAIQC2gziS/gAAAOEBAAATAAAAAAAAAAAAAAAAAAAA&#10;AABbQ29udGVudF9UeXBlc10ueG1sUEsBAi0AFAAGAAgAAAAhADj9If/WAAAAlAEAAAsAAAAAAAAA&#10;AAAAAAAALwEAAF9yZWxzLy5yZWxzUEsBAi0AFAAGAAgAAAAhAGs9mz00AgAAYQQAAA4AAAAAAAAA&#10;AAAAAAAALgIAAGRycy9lMm9Eb2MueG1sUEsBAi0AFAAGAAgAAAAhAO16H2zjAAAACwEAAA8AAAAA&#10;AAAAAAAAAAAAjgQAAGRycy9kb3ducmV2LnhtbFBLBQYAAAAABAAEAPMAAACeBQAAAAA=&#10;" filled="f" stroked="f" strokeweight=".5pt">
                <v:textbox>
                  <w:txbxContent>
                    <w:p w14:paraId="2893C00D" w14:textId="77777777" w:rsidR="000824CB" w:rsidRPr="009078E4" w:rsidRDefault="000824CB" w:rsidP="000824CB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Pr="009078E4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E4A58" wp14:editId="136E37C8">
                <wp:simplePos x="0" y="0"/>
                <wp:positionH relativeFrom="column">
                  <wp:posOffset>1432560</wp:posOffset>
                </wp:positionH>
                <wp:positionV relativeFrom="paragraph">
                  <wp:posOffset>2057400</wp:posOffset>
                </wp:positionV>
                <wp:extent cx="3589020" cy="96012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567DFE" w14:textId="5A054970" w:rsidR="000824CB" w:rsidRPr="009078E4" w:rsidRDefault="000824CB" w:rsidP="000824CB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2. ¿Fue difícil? Justifica.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E4A58" id="Cuadro de texto 15" o:spid="_x0000_s1028" type="#_x0000_t202" style="position:absolute;left:0;text-align:left;margin-left:112.8pt;margin-top:162pt;width:282.6pt;height:7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+oNgIAAGMEAAAOAAAAZHJzL2Uyb0RvYy54bWysVE1vGjEQvVfqf7B8L7sQoAGxRJSIqlKU&#10;RCJRzsZrsyvZHtc27NJf37GXJSjtqerFjP1m5+O9GRZ3rVbkKJyvwRR0OMgpEYZDWZt9QV9fNl9u&#10;KfGBmZIpMKKgJ+Hp3fLzp0Vj52IEFahSOIJBjJ83tqBVCHaeZZ5XQjM/ACsMghKcZgGvbp+VjjUY&#10;XatslOfTrAFXWgdceI+v9x1Ilym+lIKHJym9CEQVFGsL6XTp3MUzWy7YfO+YrWp+LoP9QxWa1QaT&#10;XkLds8DIwdV/hNI1d+BBhgEHnYGUNRepB+xmmH/oZlsxK1IvSI63F5r8/wvLH4/PjtQlajehxDCN&#10;Gq0PrHRASkGCaAMQRJCmxvo5em8t+of2G7T4Sf/u8TF230qn4y/2RRBHwk8XkjEU4fh4M7md5SOE&#10;OGKzaT5EG8Nn719b58N3AZpEo6AORUzcsuODD51r7xKTGdjUSiUhlSFNQac3kzx9cEEwuDKYI/bQ&#10;1Rqt0O7a1Pqo72MH5Qnbc9DNibd8U2MND8yHZ+ZwMLBsHPbwhIdUgLngbFFSgfv1t/foj3ohSkmD&#10;g1ZQ//PAnKBE/TCo5Gw4HsfJTJfx5Gukxl0ju2vEHPQacJaHuFaWJzP6B9Wb0oF+w51YxawIMcMx&#10;d0F5cP1lHboFwK3iYrVKbjiNloUHs7U8Bo+8Ro5f2jfm7FmIOA2P0A8lm3/Qo/PtFFkdAsg6iRWZ&#10;7ng9C4CTnOQ+b11clet78nr/b1j+BgAA//8DAFBLAwQUAAYACAAAACEAF2Y0j+IAAAALAQAADwAA&#10;AGRycy9kb3ducmV2LnhtbEyPwU7DMBBE70j8g7VIXFBrY9IGQpwKVULKIZcWVImbG5s4amwH203D&#10;37Oc4Lja0cx75Wa2A5l0iL13Au6XDIh2rVe96wS8v70uHoHEJJ2Sg3dawLeOsKmur0pZKH9xOz3t&#10;U0ewxMVCCjApjQWlsTXayrj0o3b4+/TByoRn6KgK8oLldqCcsTW1sne4YOSot0a3p/3ZCpgOdaZ2&#10;k0nhbtvUrD41X/lHI8TtzfzyDCTpOf2F4Rcf0aFCpqM/OxXJIIDz1RqjAh54hlKYyJ8YyhwFZPmK&#10;A61K+t+h+gEAAP//AwBQSwECLQAUAAYACAAAACEAtoM4kv4AAADhAQAAEwAAAAAAAAAAAAAAAAAA&#10;AAAAW0NvbnRlbnRfVHlwZXNdLnhtbFBLAQItABQABgAIAAAAIQA4/SH/1gAAAJQBAAALAAAAAAAA&#10;AAAAAAAAAC8BAABfcmVscy8ucmVsc1BLAQItABQABgAIAAAAIQDKHn+oNgIAAGMEAAAOAAAAAAAA&#10;AAAAAAAAAC4CAABkcnMvZTJvRG9jLnhtbFBLAQItABQABgAIAAAAIQAXZjSP4gAAAAsBAAAPAAAA&#10;AAAAAAAAAAAAAJAEAABkcnMvZG93bnJldi54bWxQSwUGAAAAAAQABADzAAAAnwUAAAAA&#10;" filled="f" stroked="f" strokeweight=".5pt">
                <v:textbox>
                  <w:txbxContent>
                    <w:p w14:paraId="4D567DFE" w14:textId="5A054970" w:rsidR="000824CB" w:rsidRPr="009078E4" w:rsidRDefault="000824CB" w:rsidP="000824CB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2. ¿Fue difícil? Justifica.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69BE06F" wp14:editId="14FDC1B7">
            <wp:extent cx="4130040" cy="4777740"/>
            <wp:effectExtent l="0" t="0" r="381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477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138AF" w14:textId="77777777" w:rsidR="000824CB" w:rsidRDefault="000824CB" w:rsidP="000824CB">
      <w:pPr>
        <w:pStyle w:val="Ttulo"/>
        <w:jc w:val="center"/>
      </w:pPr>
      <w:r>
        <w:lastRenderedPageBreak/>
        <w:t>Respuestas: ¿Qué aprendimos hoy?</w:t>
      </w:r>
    </w:p>
    <w:p w14:paraId="78B88C4E" w14:textId="77777777" w:rsidR="000824CB" w:rsidRDefault="000824CB" w:rsidP="000824CB">
      <w:pPr>
        <w:jc w:val="center"/>
      </w:pPr>
      <w:r>
        <w:t>En los espacios en blanco, escribe las respuestas a las preguntas planteadas arriba.</w:t>
      </w:r>
    </w:p>
    <w:p w14:paraId="4F39FCBD" w14:textId="7BEE2F1A" w:rsidR="000824CB" w:rsidRPr="00BE4549" w:rsidRDefault="000824CB" w:rsidP="000824CB">
      <w:pPr>
        <w:jc w:val="center"/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3995E11" wp14:editId="3C350DE0">
                <wp:simplePos x="0" y="0"/>
                <wp:positionH relativeFrom="column">
                  <wp:posOffset>632460</wp:posOffset>
                </wp:positionH>
                <wp:positionV relativeFrom="paragraph">
                  <wp:posOffset>1431925</wp:posOffset>
                </wp:positionV>
                <wp:extent cx="5074920" cy="1287780"/>
                <wp:effectExtent l="0" t="0" r="11430" b="2667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BB444A" w14:textId="77777777" w:rsidR="000824CB" w:rsidRDefault="000824CB" w:rsidP="000824CB">
                            <w:r>
                              <w:t xml:space="preserve">1: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95E11" id="Cuadro de texto 17" o:spid="_x0000_s1029" type="#_x0000_t202" style="position:absolute;left:0;text-align:left;margin-left:49.8pt;margin-top:112.75pt;width:399.6pt;height:101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wRVQIAALIEAAAOAAAAZHJzL2Uyb0RvYy54bWysVE1vGjEQvVfqf7B8LwuEBIJYIkpEVQkl&#10;kZIoZ+P1hlW9Htc27NJf32fzkZD2VPXinS8/z7yZ2clNW2u2Vc5XZHLe63Q5U0ZSUZnXnD8/Lb6M&#10;OPNBmEJoMirnO+X5zfTzp0ljx6pPa9KFcgwgxo8bm/N1CHacZV6uVS18h6wycJbkahGgutescKIB&#10;eq2zfrd7lTXkCutIKu9hvd07+TThl6WS4b4svQpM5xy5hXS6dK7imU0nYvzqhF1X8pCG+IcsalEZ&#10;PHqCuhVBsI2r/oCqK+nIUxk6kuqMyrKSKtWAanrdD9U8roVVqRaQ4+2JJv//YOXd9sGxqkDvhpwZ&#10;UaNH840oHLFCsaDaQAwe0NRYP0b0o0V8aL9SiytHu4cxVt+Wro5f1MXgB+G7E8mAYhLGy+5wcN2H&#10;S8LX64+Gw1FqQ/Z23TofvimqWRRy7tDFRK7YLn1AKgg9hsTXPOmqWFRaJyVOjpprx7YCPdchJYkb&#10;Z1HasCbnVxeX3QR85ovQp/srLeSPWOY5AjRtYIyk7IuPUmhXbeLy4kjMiood+HK0Hzxv5aIC/FL4&#10;8CAcJg08YHvCPY5SE3Kig8TZmtyvv9ljPAYAXs4aTG7O/c+NcIoz/d1gNK57g0Ec9aQMLoeRa/fe&#10;s3rvMZt6TiCqhz21MokxPuijWDqqX7Bks/gqXMJIvJ3zcBTnYb9PWFKpZrMUhOG2IizNo5UROjYm&#10;0vrUvghnD22Nw3VHxxkX4w/d3cfGm4Zmm0BllVofed6zeqAfi5G6c1jiuHnv9RT19quZ/gYAAP//&#10;AwBQSwMEFAAGAAgAAAAhAFfL2tbeAAAACgEAAA8AAABkcnMvZG93bnJldi54bWxMj8FOwzAQRO9I&#10;/IO1SNyoQ6CVk8apABUunCiIsxtvbauxHcVuGv6e5USPq32aedNsZt+zCcfkYpBwvyiAYeiidsFI&#10;+Pp8vRPAUlZBqz4GlPCDCTbt9VWjah3P4QOnXTaMQkKqlQSb81BznjqLXqVFHDDQ7xBHrzKdo+F6&#10;VGcK9z0vi2LFvXKBGqwa8MVid9ydvITts6lMJ9Rot0I7N83fh3fzJuXtzfy0BpZxzv8w/OmTOrTk&#10;tI+noBPrJVTVikgJZblcAiNAVIK27CU8luIBeNvwywntLwAAAP//AwBQSwECLQAUAAYACAAAACEA&#10;toM4kv4AAADhAQAAEwAAAAAAAAAAAAAAAAAAAAAAW0NvbnRlbnRfVHlwZXNdLnhtbFBLAQItABQA&#10;BgAIAAAAIQA4/SH/1gAAAJQBAAALAAAAAAAAAAAAAAAAAC8BAABfcmVscy8ucmVsc1BLAQItABQA&#10;BgAIAAAAIQCzKtwRVQIAALIEAAAOAAAAAAAAAAAAAAAAAC4CAABkcnMvZTJvRG9jLnhtbFBLAQIt&#10;ABQABgAIAAAAIQBXy9rW3gAAAAoBAAAPAAAAAAAAAAAAAAAAAK8EAABkcnMvZG93bnJldi54bWxQ&#10;SwUGAAAAAAQABADzAAAAugUAAAAA&#10;" fillcolor="white [3201]" strokeweight=".5pt">
                <v:textbox>
                  <w:txbxContent>
                    <w:p w14:paraId="47BB444A" w14:textId="77777777" w:rsidR="000824CB" w:rsidRDefault="000824CB" w:rsidP="000824CB">
                      <w:r>
                        <w:t xml:space="preserve">1: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86C0D7" wp14:editId="2E8150E7">
                <wp:simplePos x="0" y="0"/>
                <wp:positionH relativeFrom="column">
                  <wp:posOffset>678180</wp:posOffset>
                </wp:positionH>
                <wp:positionV relativeFrom="paragraph">
                  <wp:posOffset>2917825</wp:posOffset>
                </wp:positionV>
                <wp:extent cx="5074920" cy="1874520"/>
                <wp:effectExtent l="0" t="0" r="11430" b="1143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87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9B8F9" w14:textId="77777777" w:rsidR="000824CB" w:rsidRDefault="000824CB" w:rsidP="000824CB">
                            <w:r>
                              <w:t xml:space="preserve">2: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6C0D7" id="Cuadro de texto 19" o:spid="_x0000_s1030" type="#_x0000_t202" style="position:absolute;left:0;text-align:left;margin-left:53.4pt;margin-top:229.75pt;width:399.6pt;height:14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EUUVQIAALIEAAAOAAAAZHJzL2Uyb0RvYy54bWysVMFuGjEQvVfqP1i+lwUKSUAsESVKVSlK&#10;IpEqZ+P1wqpej2sbdtOv77MXCEl7qnrxjj3PzzNvZnZ23daa7ZXzFZmcD3p9zpSRVFRmk/PvT7ef&#10;rjjzQZhCaDIq5y/K8+v5xw+zxk7VkLakC+UYSIyfNjbn2xDsNMu83Kpa+B5ZZeAsydUiYOs2WeFE&#10;A/ZaZ8N+/yJryBXWkVTe4/Smc/J54i9LJcNDWXoVmM45YgtpdWldxzWbz8R044TdVvIQhviHKGpR&#10;GTx6oroRQbCdq/6gqivpyFMZepLqjMqykirlgGwG/XfZrLbCqpQLxPH2JJP/f7Tyfv/oWFWgdhPO&#10;jKhRo+VOFI5YoVhQbSAGD2RqrJ8CvbLAh/YLtbhyPPc4jNm3pavjF3kx+CH4y0lkUDGJw3H/cjQZ&#10;wiXhG1xdjsbYgD97vW6dD18V1SwaOXeoYhJX7O986KBHSHzNk66K20rrtImdo5basb1AzXVIQYL8&#10;DUob1uT84vO4n4jf+CL16f5aC/njEN4ZCnzaIOYoSpd8tEK7bpOWo6MwaypeoJejrvG8lbcV6O+E&#10;D4/CodOgA6YnPGApNSEmOlicbcn9+tt5xKMB4OWsQefm3P/cCac4098MWmMyGI1iq6fNaHwZtXbn&#10;nvW5x+zqJUGoAebUymRGfNBHs3RUP2PIFvFVuISReDvn4WguQzdPGFKpFosEQnNbEe7MyspIHQsT&#10;ZX1qn4Wzh7LG5rqnY4+L6bvqdth409BiF6isUumjzp2qB/kxGKl5DkMcJ+98n1Cvv5r5bwAAAP//&#10;AwBQSwMEFAAGAAgAAAAhADLSXOjdAAAACwEAAA8AAABkcnMvZG93bnJldi54bWxMjzFPwzAUhHck&#10;/oP1kNioDWrSJMSpABUWJgpifo1d2yK2o9hNw7/nMcF4utPdd+128QOb9ZRcDBJuVwKYDn1ULhgJ&#10;H+/PNxWwlDEoHGLQEr51gm13edFio+I5vOl5nw2jkpAalGBzHhvOU2+1x7SKow7kHePkMZOcDFcT&#10;nqncD/xOiJJ7dIEWLI76yer+a3/yEnaPpjZ9hZPdVcq5efk8vpoXKa+vlod7YFkv+S8Mv/iEDh0x&#10;HeIpqMQG0qIk9CxhXdQFMErUoqR3BwmbYr0B3rX8/4fuBwAA//8DAFBLAQItABQABgAIAAAAIQC2&#10;gziS/gAAAOEBAAATAAAAAAAAAAAAAAAAAAAAAABbQ29udGVudF9UeXBlc10ueG1sUEsBAi0AFAAG&#10;AAgAAAAhADj9If/WAAAAlAEAAAsAAAAAAAAAAAAAAAAALwEAAF9yZWxzLy5yZWxzUEsBAi0AFAAG&#10;AAgAAAAhADN0RRRVAgAAsgQAAA4AAAAAAAAAAAAAAAAALgIAAGRycy9lMm9Eb2MueG1sUEsBAi0A&#10;FAAGAAgAAAAhADLSXOjdAAAACwEAAA8AAAAAAAAAAAAAAAAArwQAAGRycy9kb3ducmV2LnhtbFBL&#10;BQYAAAAABAAEAPMAAAC5BQAAAAA=&#10;" fillcolor="white [3201]" strokeweight=".5pt">
                <v:textbox>
                  <w:txbxContent>
                    <w:p w14:paraId="5DC9B8F9" w14:textId="77777777" w:rsidR="000824CB" w:rsidRDefault="000824CB" w:rsidP="000824CB">
                      <w:r>
                        <w:t xml:space="preserve">2: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FD5694" wp14:editId="43B1C4BE">
                <wp:simplePos x="0" y="0"/>
                <wp:positionH relativeFrom="column">
                  <wp:posOffset>678180</wp:posOffset>
                </wp:positionH>
                <wp:positionV relativeFrom="paragraph">
                  <wp:posOffset>5043805</wp:posOffset>
                </wp:positionV>
                <wp:extent cx="5074920" cy="1485900"/>
                <wp:effectExtent l="0" t="0" r="11430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D91BA" w14:textId="77777777" w:rsidR="000824CB" w:rsidRDefault="000824CB" w:rsidP="000824CB">
                            <w:r>
                              <w:t xml:space="preserve">3: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D5694" id="Cuadro de texto 18" o:spid="_x0000_s1031" type="#_x0000_t202" style="position:absolute;left:0;text-align:left;margin-left:53.4pt;margin-top:397.15pt;width:399.6pt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/oVQIAALIEAAAOAAAAZHJzL2Uyb0RvYy54bWysVMlu2zAQvRfoPxC815JTO4thOXAduChg&#10;JAGcImeaomKhFIclaUvu1/eRXuKkPRW9ULPxcebNjMa3XaPZVjlfkyl4v5dzpoyksjYvBf/+NP90&#10;zZkPwpRCk1EF3ynPbycfP4xbO1IXtCZdKscAYvyotQVfh2BHWeblWjXC98gqA2dFrhEBqnvJSida&#10;oDc6u8jzy6wlV1pHUnkP693eyScJv6qUDA9V5VVguuDILaTTpXMVz2wyFqMXJ+y6loc0xD9k0Yja&#10;4NET1J0Igm1c/QdUU0tHnqrQk9RkVFW1VKkGVNPP31WzXAurUi0gx9sTTf7/wcr77aNjdYneoVNG&#10;NOjRbCNKR6xULKguEIMHNLXWjxC9tIgP3RfqcOVo9zDG6rvKNfGLuhj8IHx3IhlQTMI4zK8GNxdw&#10;Sfj6g+vhTZ7akL1et86Hr4oaFoWCO3QxkSu2Cx+QCkKPIfE1T7ou57XWSYmTo2basa1Az3VISeLG&#10;myhtWFvwy8/DPAG/8UXo0/2VFvJHLPMtAjRtYIyk7IuPUuhWXeJyeCRmReUOfDnaD563cl4DfiF8&#10;eBQOkwYesD3hAUelCTnRQeJsTe7X3+wxHgMAL2ctJrfg/udGOMWZ/mYwGjf9wSCOelIGw6vItTv3&#10;rM49ZtPMCET1sadWJjHGB30UK0fNM5ZsGl+FSxiJtwsejuIs7PcJSyrVdJqCMNxWhIVZWhmhY2Mi&#10;rU/ds3D20NY4XPd0nHExetfdfWy8aWi6CVTVqfWR5z2rB/qxGKk7hyWOm3eup6jXX83kNwAAAP//&#10;AwBQSwMEFAAGAAgAAAAhAK+IuzvdAAAADAEAAA8AAABkcnMvZG93bnJldi54bWxMjzFPwzAUhHck&#10;/oP1kNioTYtCEuJUgFoWJgpifo1d2yK2o9hN03/P6wTj6U533zXr2fds0mNyMUi4XwhgOnRRuWAk&#10;fH1u70pgKWNQ2MegJZx1gnV7fdVgreIpfOhplw2jkpBqlGBzHmrOU2e1x7SIgw7kHeLoMZMcDVcj&#10;nqjc93wpRME9ukALFgf9anX3szt6CZsXU5muxNFuSuXcNH8f3s2blLc38/MTsKzn/BeGCz6hQ0tM&#10;+3gMKrGetCgIPUt4rB5WwChRiYLe7S/WslwBbxv+/0T7CwAA//8DAFBLAQItABQABgAIAAAAIQC2&#10;gziS/gAAAOEBAAATAAAAAAAAAAAAAAAAAAAAAABbQ29udGVudF9UeXBlc10ueG1sUEsBAi0AFAAG&#10;AAgAAAAhADj9If/WAAAAlAEAAAsAAAAAAAAAAAAAAAAALwEAAF9yZWxzLy5yZWxzUEsBAi0AFAAG&#10;AAgAAAAhAEdef+hVAgAAsgQAAA4AAAAAAAAAAAAAAAAALgIAAGRycy9lMm9Eb2MueG1sUEsBAi0A&#10;FAAGAAgAAAAhAK+IuzvdAAAADAEAAA8AAAAAAAAAAAAAAAAArwQAAGRycy9kb3ducmV2LnhtbFBL&#10;BQYAAAAABAAEAPMAAAC5BQAAAAA=&#10;" fillcolor="white [3201]" strokeweight=".5pt">
                <v:textbox>
                  <w:txbxContent>
                    <w:p w14:paraId="6B3D91BA" w14:textId="77777777" w:rsidR="000824CB" w:rsidRDefault="000824CB" w:rsidP="000824CB">
                      <w:r>
                        <w:t xml:space="preserve">3: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4A394C8" wp14:editId="628F6C9C">
            <wp:extent cx="6050280" cy="743712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743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24CB" w:rsidRPr="00BE4549" w:rsidSect="000824CB">
      <w:head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4295B" w14:textId="77777777" w:rsidR="00A600A1" w:rsidRDefault="00A600A1" w:rsidP="00BE56C2">
      <w:pPr>
        <w:spacing w:after="0" w:line="240" w:lineRule="auto"/>
      </w:pPr>
      <w:r>
        <w:separator/>
      </w:r>
    </w:p>
  </w:endnote>
  <w:endnote w:type="continuationSeparator" w:id="0">
    <w:p w14:paraId="19E45177" w14:textId="77777777" w:rsidR="00A600A1" w:rsidRDefault="00A600A1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800002EF" w:usb1="4000205A" w:usb2="00000000" w:usb3="00000000" w:csb0="0000001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B5ADD" w14:textId="77777777" w:rsidR="00A600A1" w:rsidRDefault="00A600A1" w:rsidP="00BE56C2">
      <w:pPr>
        <w:spacing w:after="0" w:line="240" w:lineRule="auto"/>
      </w:pPr>
      <w:r>
        <w:separator/>
      </w:r>
    </w:p>
  </w:footnote>
  <w:footnote w:type="continuationSeparator" w:id="0">
    <w:p w14:paraId="4AC0752A" w14:textId="77777777" w:rsidR="00A600A1" w:rsidRDefault="00A600A1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402D9" w14:textId="04227CE3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B46975D" wp14:editId="7E297A5C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MINERAL </w:t>
    </w:r>
  </w:p>
  <w:p w14:paraId="624752A0" w14:textId="77777777" w:rsidR="00024105" w:rsidRDefault="00024105" w:rsidP="0035270E">
    <w:pPr>
      <w:pStyle w:val="Encabezado"/>
      <w:tabs>
        <w:tab w:val="left" w:pos="8064"/>
      </w:tabs>
    </w:pPr>
  </w:p>
  <w:p w14:paraId="2A527AA1" w14:textId="1F49E69A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AE2430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C5734"/>
    <w:multiLevelType w:val="hybridMultilevel"/>
    <w:tmpl w:val="C4C8AE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16015"/>
    <w:multiLevelType w:val="hybridMultilevel"/>
    <w:tmpl w:val="58B6C7C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A967B6"/>
    <w:multiLevelType w:val="hybridMultilevel"/>
    <w:tmpl w:val="2224148C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6E21E7"/>
    <w:multiLevelType w:val="hybridMultilevel"/>
    <w:tmpl w:val="721E5DC4"/>
    <w:lvl w:ilvl="0" w:tplc="86945F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43A04"/>
    <w:multiLevelType w:val="hybridMultilevel"/>
    <w:tmpl w:val="BC686F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51352"/>
    <w:multiLevelType w:val="hybridMultilevel"/>
    <w:tmpl w:val="C4C8AE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343EA"/>
    <w:multiLevelType w:val="hybridMultilevel"/>
    <w:tmpl w:val="329048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81831"/>
    <w:multiLevelType w:val="hybridMultilevel"/>
    <w:tmpl w:val="0F70890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232FE"/>
    <w:rsid w:val="00024105"/>
    <w:rsid w:val="000824CB"/>
    <w:rsid w:val="000E035D"/>
    <w:rsid w:val="0010271D"/>
    <w:rsid w:val="00170D1F"/>
    <w:rsid w:val="001A128E"/>
    <w:rsid w:val="00254D1F"/>
    <w:rsid w:val="00263B51"/>
    <w:rsid w:val="0035270E"/>
    <w:rsid w:val="0037721F"/>
    <w:rsid w:val="00506D50"/>
    <w:rsid w:val="00600BA5"/>
    <w:rsid w:val="0067502B"/>
    <w:rsid w:val="00776589"/>
    <w:rsid w:val="00786284"/>
    <w:rsid w:val="007E55AA"/>
    <w:rsid w:val="0090723C"/>
    <w:rsid w:val="009148B4"/>
    <w:rsid w:val="009661EE"/>
    <w:rsid w:val="00967F0E"/>
    <w:rsid w:val="00973618"/>
    <w:rsid w:val="009C6DC5"/>
    <w:rsid w:val="00A02766"/>
    <w:rsid w:val="00A600A1"/>
    <w:rsid w:val="00A7767F"/>
    <w:rsid w:val="00AE2430"/>
    <w:rsid w:val="00BA2A7E"/>
    <w:rsid w:val="00BE4549"/>
    <w:rsid w:val="00BE56C2"/>
    <w:rsid w:val="00BF24CA"/>
    <w:rsid w:val="00D55FF0"/>
    <w:rsid w:val="00D84DF8"/>
    <w:rsid w:val="00E025DF"/>
    <w:rsid w:val="00E457EA"/>
    <w:rsid w:val="00E46D2B"/>
    <w:rsid w:val="00E56EC9"/>
    <w:rsid w:val="00E9057D"/>
    <w:rsid w:val="00F5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FA451"/>
  <w15:docId w15:val="{A7784CB6-8F2D-4D2F-84E9-4FE0F29A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2430"/>
    <w:pPr>
      <w:ind w:left="720"/>
      <w:contextualSpacing/>
    </w:pPr>
  </w:style>
  <w:style w:type="character" w:customStyle="1" w:styleId="fontstyle01">
    <w:name w:val="fontstyle01"/>
    <w:basedOn w:val="Fuentedeprrafopredeter"/>
    <w:rsid w:val="00BF24CA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Fuentedeprrafopredeter"/>
    <w:rsid w:val="00BF24CA"/>
    <w:rPr>
      <w:rFonts w:ascii="Times New Roman" w:hAnsi="Times New Roman" w:cs="Times New Roman" w:hint="default"/>
      <w:b w:val="0"/>
      <w:bCs w:val="0"/>
      <w:i w:val="0"/>
      <w:iCs w:val="0"/>
      <w:color w:val="000000"/>
      <w:sz w:val="36"/>
      <w:szCs w:val="36"/>
    </w:rPr>
  </w:style>
  <w:style w:type="table" w:styleId="Tablaconcuadrcula">
    <w:name w:val="Table Grid"/>
    <w:basedOn w:val="Tablanormal"/>
    <w:uiPriority w:val="59"/>
    <w:unhideWhenUsed/>
    <w:rsid w:val="00675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9C6D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C6DC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dcterms:created xsi:type="dcterms:W3CDTF">2020-05-15T15:32:00Z</dcterms:created>
  <dcterms:modified xsi:type="dcterms:W3CDTF">2020-05-15T15:32:00Z</dcterms:modified>
</cp:coreProperties>
</file>