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BE0035" w14:textId="6918EB10" w:rsidR="009148B4" w:rsidRPr="004E7CB7" w:rsidRDefault="00E37A37" w:rsidP="00BE56C2">
      <w:pPr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4E7CB7">
        <w:rPr>
          <w:rFonts w:cstheme="minorHAnsi"/>
          <w:b/>
          <w:sz w:val="24"/>
          <w:szCs w:val="24"/>
        </w:rPr>
        <w:t>MATERIAL</w:t>
      </w:r>
      <w:r w:rsidR="00711BEE">
        <w:rPr>
          <w:rFonts w:cstheme="minorHAnsi"/>
          <w:b/>
          <w:sz w:val="24"/>
          <w:szCs w:val="24"/>
        </w:rPr>
        <w:t xml:space="preserve"> DE APRENDIZAJE UNIDAD 2</w:t>
      </w:r>
      <w:r w:rsidR="007E55AA" w:rsidRPr="004E7CB7">
        <w:rPr>
          <w:rFonts w:cstheme="minorHAnsi"/>
          <w:b/>
          <w:sz w:val="24"/>
          <w:szCs w:val="24"/>
        </w:rPr>
        <w:t xml:space="preserve">   N° DE GUÍA: </w:t>
      </w:r>
      <w:r w:rsidR="00711BEE">
        <w:rPr>
          <w:rFonts w:cstheme="minorHAnsi"/>
          <w:b/>
          <w:sz w:val="24"/>
          <w:szCs w:val="24"/>
        </w:rPr>
        <w:t>8</w:t>
      </w:r>
    </w:p>
    <w:p w14:paraId="6A79283E" w14:textId="3FAC8AB1" w:rsidR="00BE56C2" w:rsidRPr="004E7CB7" w:rsidRDefault="00BE56C2" w:rsidP="00BE56C2">
      <w:pPr>
        <w:rPr>
          <w:rFonts w:cstheme="minorHAnsi"/>
          <w:sz w:val="24"/>
          <w:szCs w:val="24"/>
        </w:rPr>
      </w:pPr>
      <w:r w:rsidRPr="004E7CB7">
        <w:rPr>
          <w:rFonts w:cstheme="minorHAnsi"/>
          <w:sz w:val="24"/>
          <w:szCs w:val="24"/>
        </w:rPr>
        <w:t>ASIGNATURA:</w:t>
      </w:r>
      <w:r w:rsidR="00967F0E" w:rsidRPr="004E7CB7">
        <w:rPr>
          <w:rFonts w:cstheme="minorHAnsi"/>
          <w:sz w:val="24"/>
          <w:szCs w:val="24"/>
        </w:rPr>
        <w:t xml:space="preserve"> TECNOLOGÍA </w:t>
      </w:r>
    </w:p>
    <w:p w14:paraId="4509B3DB" w14:textId="67AF3867" w:rsidR="00BE56C2" w:rsidRPr="004E7CB7" w:rsidRDefault="00BE56C2" w:rsidP="00BE56C2">
      <w:pPr>
        <w:rPr>
          <w:rFonts w:cstheme="minorHAnsi"/>
          <w:sz w:val="24"/>
          <w:szCs w:val="24"/>
        </w:rPr>
      </w:pPr>
      <w:r w:rsidRPr="004E7CB7">
        <w:rPr>
          <w:rFonts w:cstheme="minorHAnsi"/>
          <w:sz w:val="24"/>
          <w:szCs w:val="24"/>
        </w:rPr>
        <w:t>NOMBRE ESTUDIANTE: ______________________________________________________</w:t>
      </w:r>
    </w:p>
    <w:p w14:paraId="42D3656E" w14:textId="1987D6C3" w:rsidR="0019013E" w:rsidRDefault="00BE56C2" w:rsidP="00711BEE">
      <w:pPr>
        <w:rPr>
          <w:rFonts w:cstheme="minorHAnsi"/>
          <w:sz w:val="24"/>
          <w:szCs w:val="24"/>
        </w:rPr>
      </w:pPr>
      <w:r w:rsidRPr="004E7CB7">
        <w:rPr>
          <w:rFonts w:cstheme="minorHAnsi"/>
          <w:sz w:val="24"/>
          <w:szCs w:val="24"/>
        </w:rPr>
        <w:t>CURSO: __________</w:t>
      </w:r>
      <w:r w:rsidR="0035270E" w:rsidRPr="004E7CB7">
        <w:rPr>
          <w:rFonts w:cstheme="minorHAnsi"/>
          <w:sz w:val="24"/>
          <w:szCs w:val="24"/>
        </w:rPr>
        <w:t>____________________ LETRA: ______</w:t>
      </w:r>
      <w:r w:rsidRPr="004E7CB7">
        <w:rPr>
          <w:rFonts w:cstheme="minorHAnsi"/>
          <w:sz w:val="24"/>
          <w:szCs w:val="24"/>
        </w:rPr>
        <w:t xml:space="preserve"> FECHA: __________________</w:t>
      </w:r>
    </w:p>
    <w:p w14:paraId="557CFF6C" w14:textId="77777777" w:rsidR="00711BEE" w:rsidRDefault="00711BEE" w:rsidP="00711BEE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OA: Plani</w:t>
      </w:r>
      <w:r>
        <w:rPr>
          <w:rFonts w:cstheme="minorHAnsi"/>
          <w:sz w:val="24"/>
          <w:szCs w:val="24"/>
        </w:rPr>
        <w:softHyphen/>
        <w:t>ficar la elaboración de objetos tecnológicos, incorporando la secuencia de acciones, materiales, herramientas, técnicas y medidas de seguridad necesarias o alternativas para lograr el resultado deseado, discutiendo las implicancias ambientales y sociales de los recursos utilizados.</w:t>
      </w:r>
    </w:p>
    <w:p w14:paraId="375FC015" w14:textId="77777777" w:rsidR="00711BEE" w:rsidRDefault="00711BEE" w:rsidP="00711BEE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Objetivo de clase: Identificar los pasos para planificar la elaboración de un objeto tecnológico. </w:t>
      </w:r>
    </w:p>
    <w:p w14:paraId="6F58A40B" w14:textId="77777777" w:rsidR="00711BEE" w:rsidRDefault="00711BEE" w:rsidP="00711BEE">
      <w:pPr>
        <w:pStyle w:val="Ttulo"/>
      </w:pPr>
      <w:r>
        <w:t>¿Por qué es importante planificar?</w:t>
      </w:r>
    </w:p>
    <w:p w14:paraId="51BB161C" w14:textId="50687EDC" w:rsidR="00711BEE" w:rsidRDefault="00711BEE" w:rsidP="00711BEE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Un proyecto consta de múltiples facetas y disciplinas las cuales intervienen directa o indirectamente obligándonos desde el principio a identificar la manera correcta en que debemos organizar cada una de las actividades involucradas y su nivel de importancia. La correcta planificación nos ayuda a establecer la prioridad de cada una de las actividades y a tener un mejor control del tiempo para ejecutar un proyecto con la calidad deseada y con éxito.</w:t>
      </w:r>
    </w:p>
    <w:p w14:paraId="114C0EBC" w14:textId="77777777" w:rsidR="00711BEE" w:rsidRDefault="00711BEE" w:rsidP="00711BEE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Una buena planificación de proyectos debe poseer tres características fundamentales:</w:t>
      </w:r>
    </w:p>
    <w:p w14:paraId="2DDDFE9E" w14:textId="77777777" w:rsidR="00711BEE" w:rsidRDefault="00711BEE" w:rsidP="00711BEE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– Debe ser sistemática</w:t>
      </w:r>
    </w:p>
    <w:p w14:paraId="387DAF58" w14:textId="77777777" w:rsidR="00711BEE" w:rsidRDefault="00711BEE" w:rsidP="00711BEE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– Flexible</w:t>
      </w:r>
    </w:p>
    <w:p w14:paraId="48BC826F" w14:textId="77777777" w:rsidR="00711BEE" w:rsidRDefault="00711BEE" w:rsidP="00711BEE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– Disciplinada</w:t>
      </w:r>
    </w:p>
    <w:p w14:paraId="0B46C79E" w14:textId="77777777" w:rsidR="00711BEE" w:rsidRDefault="00711BEE" w:rsidP="00711BEE">
      <w:pPr>
        <w:spacing w:after="0"/>
        <w:jc w:val="both"/>
        <w:rPr>
          <w:rFonts w:cstheme="minorHAnsi"/>
          <w:sz w:val="24"/>
          <w:szCs w:val="24"/>
        </w:rPr>
      </w:pPr>
    </w:p>
    <w:p w14:paraId="02E4B066" w14:textId="77777777" w:rsidR="00711BEE" w:rsidRDefault="00711BEE" w:rsidP="00711BEE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Todo proyecto que se cree por muy sencillo que sea debe responder a las siguientes preguntas:</w:t>
      </w:r>
    </w:p>
    <w:p w14:paraId="1A4FE4E4" w14:textId="77777777" w:rsidR="00711BEE" w:rsidRDefault="00711BEE" w:rsidP="00711BEE">
      <w:pPr>
        <w:pStyle w:val="Prrafodelista"/>
        <w:numPr>
          <w:ilvl w:val="0"/>
          <w:numId w:val="15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Qué -&gt; Que es lo que hare, y para obtener esta respuesta es necesario observar el entorno, preguntar si es necesario y así averiguar qué necesidad hace falta satisfacer.</w:t>
      </w:r>
    </w:p>
    <w:p w14:paraId="060CBC47" w14:textId="77777777" w:rsidR="00711BEE" w:rsidRDefault="00711BEE" w:rsidP="00711BEE">
      <w:pPr>
        <w:pStyle w:val="Prrafodelista"/>
        <w:numPr>
          <w:ilvl w:val="0"/>
          <w:numId w:val="15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Por qué -&gt; Porque hare eso, consiste en fundamentar claramente lo que se hará.</w:t>
      </w:r>
    </w:p>
    <w:p w14:paraId="319F91D0" w14:textId="77777777" w:rsidR="00711BEE" w:rsidRDefault="00711BEE" w:rsidP="00711BEE">
      <w:pPr>
        <w:pStyle w:val="Prrafodelista"/>
        <w:numPr>
          <w:ilvl w:val="0"/>
          <w:numId w:val="15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Para qué -&gt; Aquí se muestran los objetivos que se cumplirán con el proyecto.</w:t>
      </w:r>
    </w:p>
    <w:p w14:paraId="51A99DDF" w14:textId="77777777" w:rsidR="00711BEE" w:rsidRDefault="00711BEE" w:rsidP="00711BEE">
      <w:pPr>
        <w:pStyle w:val="Prrafodelista"/>
        <w:numPr>
          <w:ilvl w:val="0"/>
          <w:numId w:val="15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Quién -&gt; Responde a la persona encargada de realizar el proyecto.</w:t>
      </w:r>
    </w:p>
    <w:p w14:paraId="731A4E86" w14:textId="77777777" w:rsidR="00711BEE" w:rsidRDefault="00711BEE" w:rsidP="00711BEE">
      <w:pPr>
        <w:pStyle w:val="Prrafodelista"/>
        <w:numPr>
          <w:ilvl w:val="0"/>
          <w:numId w:val="15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Con qué -&gt; Son los materiales o presupuesto que se utilizara para el proyecto.</w:t>
      </w:r>
    </w:p>
    <w:p w14:paraId="534354B4" w14:textId="77777777" w:rsidR="00711BEE" w:rsidRDefault="00711BEE" w:rsidP="00711BEE">
      <w:pPr>
        <w:pStyle w:val="Prrafodelista"/>
        <w:numPr>
          <w:ilvl w:val="0"/>
          <w:numId w:val="15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Para quién -&gt; Son las personas que se van a beneficiar con el proyecto creado.</w:t>
      </w:r>
    </w:p>
    <w:p w14:paraId="612372E1" w14:textId="1B9FBE74" w:rsidR="0019013E" w:rsidRPr="00711BEE" w:rsidRDefault="00711BEE" w:rsidP="00711BEE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711BEE">
        <w:rPr>
          <w:rFonts w:cstheme="minorHAnsi"/>
          <w:sz w:val="24"/>
          <w:szCs w:val="24"/>
        </w:rPr>
        <w:t>Cómo -&gt; Responde a la validación que tenga el proyecto una vez que este aplicado.</w:t>
      </w:r>
    </w:p>
    <w:sectPr w:rsidR="0019013E" w:rsidRPr="00711BEE" w:rsidSect="00711BEE">
      <w:headerReference w:type="default" r:id="rId7"/>
      <w:pgSz w:w="12240" w:h="15840"/>
      <w:pgMar w:top="1440" w:right="1080" w:bottom="1135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2D1BA5" w14:textId="77777777" w:rsidR="002F0ACB" w:rsidRDefault="002F0ACB" w:rsidP="00BE56C2">
      <w:pPr>
        <w:spacing w:after="0" w:line="240" w:lineRule="auto"/>
      </w:pPr>
      <w:r>
        <w:separator/>
      </w:r>
    </w:p>
  </w:endnote>
  <w:endnote w:type="continuationSeparator" w:id="0">
    <w:p w14:paraId="5FD70602" w14:textId="77777777" w:rsidR="002F0ACB" w:rsidRDefault="002F0ACB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84E998" w14:textId="77777777" w:rsidR="002F0ACB" w:rsidRDefault="002F0ACB" w:rsidP="00BE56C2">
      <w:pPr>
        <w:spacing w:after="0" w:line="240" w:lineRule="auto"/>
      </w:pPr>
      <w:r>
        <w:separator/>
      </w:r>
    </w:p>
  </w:footnote>
  <w:footnote w:type="continuationSeparator" w:id="0">
    <w:p w14:paraId="60B38EB2" w14:textId="77777777" w:rsidR="002F0ACB" w:rsidRDefault="002F0ACB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E402D9" w14:textId="1BB0A219"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7216" behindDoc="1" locked="0" layoutInCell="1" allowOverlap="1" wp14:anchorId="1B46975D" wp14:editId="7E297A5C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 MINERAL </w:t>
    </w:r>
  </w:p>
  <w:p w14:paraId="624752A0" w14:textId="77777777" w:rsidR="00024105" w:rsidRDefault="00024105" w:rsidP="0035270E">
    <w:pPr>
      <w:pStyle w:val="Encabezado"/>
      <w:tabs>
        <w:tab w:val="left" w:pos="8064"/>
      </w:tabs>
    </w:pPr>
  </w:p>
  <w:p w14:paraId="2A527AA1" w14:textId="1F49E69A" w:rsidR="00BE56C2" w:rsidRDefault="0035270E" w:rsidP="0035270E">
    <w:pPr>
      <w:pStyle w:val="Encabezado"/>
      <w:tabs>
        <w:tab w:val="left" w:pos="8064"/>
      </w:tabs>
    </w:pPr>
    <w:r>
      <w:t xml:space="preserve">CORREO INSTITUCIONAL DOCENTE: </w:t>
    </w:r>
    <w:r w:rsidR="00AE2430">
      <w:t>barbara.garrido@colegio-mineralelteniente.cl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A166A"/>
    <w:multiLevelType w:val="hybridMultilevel"/>
    <w:tmpl w:val="05D6387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C5734"/>
    <w:multiLevelType w:val="hybridMultilevel"/>
    <w:tmpl w:val="C4C8AE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3556B"/>
    <w:multiLevelType w:val="hybridMultilevel"/>
    <w:tmpl w:val="C7FE034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C2C24"/>
    <w:multiLevelType w:val="hybridMultilevel"/>
    <w:tmpl w:val="2F18377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095302"/>
    <w:multiLevelType w:val="hybridMultilevel"/>
    <w:tmpl w:val="4F422DE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A967B6"/>
    <w:multiLevelType w:val="hybridMultilevel"/>
    <w:tmpl w:val="2224148C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F6E21E7"/>
    <w:multiLevelType w:val="hybridMultilevel"/>
    <w:tmpl w:val="721E5DC4"/>
    <w:lvl w:ilvl="0" w:tplc="86945FC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E766F6"/>
    <w:multiLevelType w:val="hybridMultilevel"/>
    <w:tmpl w:val="950EAD9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AC0645"/>
    <w:multiLevelType w:val="hybridMultilevel"/>
    <w:tmpl w:val="ACCA3FF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792BC7"/>
    <w:multiLevelType w:val="hybridMultilevel"/>
    <w:tmpl w:val="5BE0FF1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251352"/>
    <w:multiLevelType w:val="hybridMultilevel"/>
    <w:tmpl w:val="C4C8AE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91460B"/>
    <w:multiLevelType w:val="hybridMultilevel"/>
    <w:tmpl w:val="94F86F3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C23251"/>
    <w:multiLevelType w:val="hybridMultilevel"/>
    <w:tmpl w:val="FA6CA01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1343EA"/>
    <w:multiLevelType w:val="hybridMultilevel"/>
    <w:tmpl w:val="329048E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381831"/>
    <w:multiLevelType w:val="hybridMultilevel"/>
    <w:tmpl w:val="0F708906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10"/>
  </w:num>
  <w:num w:numId="3">
    <w:abstractNumId w:val="1"/>
  </w:num>
  <w:num w:numId="4">
    <w:abstractNumId w:val="14"/>
  </w:num>
  <w:num w:numId="5">
    <w:abstractNumId w:val="6"/>
  </w:num>
  <w:num w:numId="6">
    <w:abstractNumId w:val="5"/>
  </w:num>
  <w:num w:numId="7">
    <w:abstractNumId w:val="2"/>
  </w:num>
  <w:num w:numId="8">
    <w:abstractNumId w:val="12"/>
  </w:num>
  <w:num w:numId="9">
    <w:abstractNumId w:val="0"/>
  </w:num>
  <w:num w:numId="10">
    <w:abstractNumId w:val="8"/>
  </w:num>
  <w:num w:numId="11">
    <w:abstractNumId w:val="11"/>
  </w:num>
  <w:num w:numId="12">
    <w:abstractNumId w:val="9"/>
  </w:num>
  <w:num w:numId="13">
    <w:abstractNumId w:val="4"/>
  </w:num>
  <w:num w:numId="14">
    <w:abstractNumId w:val="3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5DF"/>
    <w:rsid w:val="0000490B"/>
    <w:rsid w:val="000232FE"/>
    <w:rsid w:val="00024105"/>
    <w:rsid w:val="00036E0D"/>
    <w:rsid w:val="00074533"/>
    <w:rsid w:val="0019013E"/>
    <w:rsid w:val="001A58E9"/>
    <w:rsid w:val="001B232A"/>
    <w:rsid w:val="001B5CDC"/>
    <w:rsid w:val="001E3A53"/>
    <w:rsid w:val="00254D1F"/>
    <w:rsid w:val="00263B51"/>
    <w:rsid w:val="002C26C4"/>
    <w:rsid w:val="002F0ACB"/>
    <w:rsid w:val="0035270E"/>
    <w:rsid w:val="0037721F"/>
    <w:rsid w:val="003F39E0"/>
    <w:rsid w:val="004248B1"/>
    <w:rsid w:val="004B6CE9"/>
    <w:rsid w:val="004E7CB7"/>
    <w:rsid w:val="00506D50"/>
    <w:rsid w:val="0059657B"/>
    <w:rsid w:val="005C47B0"/>
    <w:rsid w:val="005D4935"/>
    <w:rsid w:val="0062252F"/>
    <w:rsid w:val="00711BEE"/>
    <w:rsid w:val="00786284"/>
    <w:rsid w:val="007E55AA"/>
    <w:rsid w:val="00895768"/>
    <w:rsid w:val="0090723C"/>
    <w:rsid w:val="009148B4"/>
    <w:rsid w:val="00967F0E"/>
    <w:rsid w:val="009C2BF0"/>
    <w:rsid w:val="00A374E0"/>
    <w:rsid w:val="00A50827"/>
    <w:rsid w:val="00AD0136"/>
    <w:rsid w:val="00AE2430"/>
    <w:rsid w:val="00BE56C2"/>
    <w:rsid w:val="00BF24CA"/>
    <w:rsid w:val="00D55FF0"/>
    <w:rsid w:val="00DA5EBD"/>
    <w:rsid w:val="00DD6FA5"/>
    <w:rsid w:val="00DF70EC"/>
    <w:rsid w:val="00E025DF"/>
    <w:rsid w:val="00E37A37"/>
    <w:rsid w:val="00F501F6"/>
    <w:rsid w:val="00FE3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4FA451"/>
  <w15:docId w15:val="{F29C2287-8AFA-4938-9696-7193344C8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1901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E2430"/>
    <w:pPr>
      <w:ind w:left="720"/>
      <w:contextualSpacing/>
    </w:pPr>
  </w:style>
  <w:style w:type="character" w:customStyle="1" w:styleId="fontstyle01">
    <w:name w:val="fontstyle01"/>
    <w:basedOn w:val="Fuentedeprrafopredeter"/>
    <w:rsid w:val="00BF24CA"/>
    <w:rPr>
      <w:rFonts w:ascii="Times New Roman" w:hAnsi="Times New Roman" w:cs="Times New Roman" w:hint="default"/>
      <w:b/>
      <w:bCs/>
      <w:i w:val="0"/>
      <w:iCs w:val="0"/>
      <w:color w:val="000000"/>
      <w:sz w:val="36"/>
      <w:szCs w:val="36"/>
    </w:rPr>
  </w:style>
  <w:style w:type="character" w:customStyle="1" w:styleId="fontstyle21">
    <w:name w:val="fontstyle21"/>
    <w:basedOn w:val="Fuentedeprrafopredeter"/>
    <w:rsid w:val="00BF24CA"/>
    <w:rPr>
      <w:rFonts w:ascii="Times New Roman" w:hAnsi="Times New Roman" w:cs="Times New Roman" w:hint="default"/>
      <w:b w:val="0"/>
      <w:bCs w:val="0"/>
      <w:i w:val="0"/>
      <w:iCs w:val="0"/>
      <w:color w:val="000000"/>
      <w:sz w:val="36"/>
      <w:szCs w:val="36"/>
    </w:rPr>
  </w:style>
  <w:style w:type="paragraph" w:styleId="Ttulo">
    <w:name w:val="Title"/>
    <w:basedOn w:val="Normal"/>
    <w:next w:val="Normal"/>
    <w:link w:val="TtuloCar"/>
    <w:uiPriority w:val="10"/>
    <w:qFormat/>
    <w:rsid w:val="005D493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5D493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5D49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5D49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5D4935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19013E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190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8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1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35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Maria Cristina M</cp:lastModifiedBy>
  <cp:revision>2</cp:revision>
  <dcterms:created xsi:type="dcterms:W3CDTF">2020-05-20T17:07:00Z</dcterms:created>
  <dcterms:modified xsi:type="dcterms:W3CDTF">2020-05-20T17:07:00Z</dcterms:modified>
</cp:coreProperties>
</file>