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3F5BECCF" w:rsidR="009148B4" w:rsidRPr="00BE56C2" w:rsidRDefault="000722B9" w:rsidP="00BE56C2">
      <w:pPr>
        <w:jc w:val="center"/>
        <w:rPr>
          <w:b/>
        </w:rPr>
      </w:pPr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AB1356">
        <w:rPr>
          <w:b/>
        </w:rPr>
        <w:t>12</w:t>
      </w:r>
      <w:bookmarkStart w:id="0" w:name="_GoBack"/>
      <w:bookmarkEnd w:id="0"/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AB38835" w14:textId="77777777" w:rsidR="00DB069E" w:rsidRPr="00E1331C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6272B87D" w14:textId="60080812" w:rsidR="00E31BC5" w:rsidRDefault="00DB069E" w:rsidP="00576A17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6554D5">
        <w:rPr>
          <w:rFonts w:cstheme="minorHAnsi"/>
          <w:sz w:val="24"/>
          <w:szCs w:val="24"/>
        </w:rPr>
        <w:t>Elaborar una presentación PowerPoint o papelografo para exponer un objeto tecnológico.</w:t>
      </w:r>
    </w:p>
    <w:p w14:paraId="137C936E" w14:textId="51B88307" w:rsidR="009542E6" w:rsidRDefault="00576A17" w:rsidP="006554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6554D5">
        <w:rPr>
          <w:rFonts w:cstheme="minorHAnsi"/>
          <w:sz w:val="24"/>
          <w:szCs w:val="24"/>
        </w:rPr>
        <w:t xml:space="preserve">guía </w:t>
      </w:r>
      <w:r>
        <w:rPr>
          <w:rFonts w:cstheme="minorHAnsi"/>
          <w:sz w:val="24"/>
          <w:szCs w:val="24"/>
        </w:rPr>
        <w:t>pasada s</w:t>
      </w:r>
      <w:r w:rsidR="006554D5">
        <w:rPr>
          <w:rFonts w:cstheme="minorHAnsi"/>
          <w:sz w:val="24"/>
          <w:szCs w:val="24"/>
        </w:rPr>
        <w:t xml:space="preserve">e realizó la construcción de tu objeto tecnológico, en esta ocasión elaboraremos una disertación, puedes hacerla en un PowerPoint o en un papelografo, para la construcción </w:t>
      </w:r>
      <w:r w:rsidR="001E2E71">
        <w:rPr>
          <w:rFonts w:cstheme="minorHAnsi"/>
          <w:sz w:val="24"/>
          <w:szCs w:val="24"/>
        </w:rPr>
        <w:t>de esto debes responder a lo siguiente</w:t>
      </w:r>
    </w:p>
    <w:p w14:paraId="78AFEC3A" w14:textId="0FE24B35" w:rsidR="006554D5" w:rsidRDefault="006554D5" w:rsidP="006554D5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Título de tu presentación </w:t>
      </w:r>
      <w:r w:rsidR="001E2E71">
        <w:rPr>
          <w:rFonts w:cstheme="minorHAnsi"/>
          <w:sz w:val="24"/>
          <w:szCs w:val="24"/>
        </w:rPr>
        <w:t>con identificación.</w:t>
      </w:r>
    </w:p>
    <w:p w14:paraId="6A2A71B9" w14:textId="776BF483" w:rsidR="006554D5" w:rsidRDefault="006554D5" w:rsidP="006554D5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Descripción de tu objeto</w:t>
      </w:r>
      <w:r w:rsidR="001E2E71">
        <w:rPr>
          <w:rFonts w:cstheme="minorHAnsi"/>
          <w:sz w:val="24"/>
          <w:szCs w:val="24"/>
        </w:rPr>
        <w:t>.</w:t>
      </w:r>
    </w:p>
    <w:p w14:paraId="4CA9AB02" w14:textId="50EF1F73" w:rsidR="006554D5" w:rsidRDefault="006554D5" w:rsidP="006554D5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Fundamentación de porque elaboraste ese objeto.</w:t>
      </w:r>
    </w:p>
    <w:p w14:paraId="2FC0EA7A" w14:textId="18BEE170" w:rsidR="001E2E71" w:rsidRDefault="001E2E71" w:rsidP="001E2E71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Mostrar tu cuadro de planificación </w:t>
      </w:r>
    </w:p>
    <w:p w14:paraId="6DDB4A78" w14:textId="6B69687A" w:rsidR="001E2E71" w:rsidRDefault="001E2E71" w:rsidP="001E2E71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Conclusiones finales</w:t>
      </w:r>
    </w:p>
    <w:p w14:paraId="17F6A01E" w14:textId="4E24D44D" w:rsidR="001E2E71" w:rsidRDefault="001E2E71" w:rsidP="001E2E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Además debes incluir</w:t>
      </w:r>
    </w:p>
    <w:p w14:paraId="1E80CC28" w14:textId="1C4E6DFF" w:rsidR="001E2E71" w:rsidRDefault="001E2E71" w:rsidP="001E2E71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Imágenes, en el caso de papelografo pueden ser imágenes</w:t>
      </w:r>
      <w:r w:rsidR="004A5073">
        <w:rPr>
          <w:rFonts w:cstheme="minorHAnsi"/>
          <w:sz w:val="24"/>
          <w:szCs w:val="24"/>
        </w:rPr>
        <w:t xml:space="preserve"> referenciales</w:t>
      </w:r>
      <w:r>
        <w:rPr>
          <w:rFonts w:cstheme="minorHAnsi"/>
          <w:sz w:val="24"/>
          <w:szCs w:val="24"/>
        </w:rPr>
        <w:t xml:space="preserve"> o dibujos, en el caso de una PPT deben ser fotografías.</w:t>
      </w:r>
    </w:p>
    <w:p w14:paraId="0E9263F3" w14:textId="7DB4E893" w:rsidR="001E2E71" w:rsidRDefault="001E2E71" w:rsidP="001E2E71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el caso de PP</w:t>
      </w:r>
      <w:r w:rsidR="004A507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la letra debe ser llamativa y en el caso de Papelografo grande y legible.</w:t>
      </w:r>
    </w:p>
    <w:p w14:paraId="32774832" w14:textId="35F3E8ED" w:rsidR="001E2E71" w:rsidRDefault="001E2E71" w:rsidP="001E2E71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Cuidado con las faltas ortográficas</w:t>
      </w:r>
    </w:p>
    <w:p w14:paraId="13FC5560" w14:textId="7964B98D" w:rsidR="001E2E71" w:rsidRPr="001E2E71" w:rsidRDefault="002201FF" w:rsidP="001E2E71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 ideas que escribas deben ser coherentes unas con otras.</w:t>
      </w:r>
    </w:p>
    <w:sectPr w:rsidR="001E2E71" w:rsidRPr="001E2E71" w:rsidSect="00EB66EE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90570" w14:textId="77777777" w:rsidR="00132CA1" w:rsidRDefault="00132CA1" w:rsidP="00BE56C2">
      <w:pPr>
        <w:spacing w:after="0" w:line="240" w:lineRule="auto"/>
      </w:pPr>
      <w:r>
        <w:separator/>
      </w:r>
    </w:p>
  </w:endnote>
  <w:endnote w:type="continuationSeparator" w:id="0">
    <w:p w14:paraId="2338449A" w14:textId="77777777" w:rsidR="00132CA1" w:rsidRDefault="00132CA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F6487" w14:textId="77777777" w:rsidR="00132CA1" w:rsidRDefault="00132CA1" w:rsidP="00BE56C2">
      <w:pPr>
        <w:spacing w:after="0" w:line="240" w:lineRule="auto"/>
      </w:pPr>
      <w:r>
        <w:separator/>
      </w:r>
    </w:p>
  </w:footnote>
  <w:footnote w:type="continuationSeparator" w:id="0">
    <w:p w14:paraId="7C0C03AB" w14:textId="77777777" w:rsidR="00132CA1" w:rsidRDefault="00132CA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722B9"/>
    <w:rsid w:val="00103995"/>
    <w:rsid w:val="00115BED"/>
    <w:rsid w:val="00132CA1"/>
    <w:rsid w:val="00163C02"/>
    <w:rsid w:val="001E007C"/>
    <w:rsid w:val="001E2E71"/>
    <w:rsid w:val="001E326A"/>
    <w:rsid w:val="001E6AEF"/>
    <w:rsid w:val="002201FF"/>
    <w:rsid w:val="002411D4"/>
    <w:rsid w:val="002C0161"/>
    <w:rsid w:val="00303540"/>
    <w:rsid w:val="0035270E"/>
    <w:rsid w:val="003A4503"/>
    <w:rsid w:val="003C2523"/>
    <w:rsid w:val="004159AA"/>
    <w:rsid w:val="00460586"/>
    <w:rsid w:val="00467D4E"/>
    <w:rsid w:val="00472842"/>
    <w:rsid w:val="004A5073"/>
    <w:rsid w:val="004C1636"/>
    <w:rsid w:val="004D53BA"/>
    <w:rsid w:val="004E79EE"/>
    <w:rsid w:val="005558EA"/>
    <w:rsid w:val="00572247"/>
    <w:rsid w:val="00576A17"/>
    <w:rsid w:val="00593D95"/>
    <w:rsid w:val="005D47F8"/>
    <w:rsid w:val="00601CBA"/>
    <w:rsid w:val="00621692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93AB9"/>
    <w:rsid w:val="009148B4"/>
    <w:rsid w:val="009542E6"/>
    <w:rsid w:val="0097548D"/>
    <w:rsid w:val="00A42410"/>
    <w:rsid w:val="00A67982"/>
    <w:rsid w:val="00A74EE7"/>
    <w:rsid w:val="00AA7936"/>
    <w:rsid w:val="00AB1356"/>
    <w:rsid w:val="00AF476A"/>
    <w:rsid w:val="00B309B6"/>
    <w:rsid w:val="00BE56C2"/>
    <w:rsid w:val="00BF7142"/>
    <w:rsid w:val="00C11DE2"/>
    <w:rsid w:val="00C41A14"/>
    <w:rsid w:val="00C71BC4"/>
    <w:rsid w:val="00C87933"/>
    <w:rsid w:val="00CC3393"/>
    <w:rsid w:val="00CF4DD6"/>
    <w:rsid w:val="00D26952"/>
    <w:rsid w:val="00D57341"/>
    <w:rsid w:val="00DB069E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Mineral 300 13</cp:lastModifiedBy>
  <cp:revision>17</cp:revision>
  <dcterms:created xsi:type="dcterms:W3CDTF">2020-03-16T17:50:00Z</dcterms:created>
  <dcterms:modified xsi:type="dcterms:W3CDTF">2020-06-17T23:55:00Z</dcterms:modified>
</cp:coreProperties>
</file>