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BF61F" w14:textId="15CBDCB6" w:rsidR="009148B4" w:rsidRPr="00BE56C2" w:rsidRDefault="000722B9" w:rsidP="00BE56C2">
      <w:pPr>
        <w:jc w:val="center"/>
        <w:rPr>
          <w:b/>
        </w:rPr>
      </w:pPr>
      <w:bookmarkStart w:id="0" w:name="_GoBack"/>
      <w:bookmarkEnd w:id="0"/>
      <w:r>
        <w:rPr>
          <w:b/>
        </w:rPr>
        <w:t>GUIA DE APRENDIZAJE UNIDAD 2</w:t>
      </w:r>
      <w:r w:rsidR="007E55AA">
        <w:rPr>
          <w:b/>
        </w:rPr>
        <w:t xml:space="preserve">   N° DE GUÍA: </w:t>
      </w:r>
      <w:r w:rsidR="00CD58C3">
        <w:rPr>
          <w:b/>
        </w:rPr>
        <w:t>16</w:t>
      </w:r>
    </w:p>
    <w:p w14:paraId="4C097994" w14:textId="29F50962" w:rsidR="00BE56C2" w:rsidRDefault="00BE56C2" w:rsidP="00BE56C2">
      <w:r>
        <w:t>ASIGNATURA:</w:t>
      </w:r>
      <w:r w:rsidR="00A42410">
        <w:t xml:space="preserve"> TECNOLOGÍA </w:t>
      </w:r>
    </w:p>
    <w:p w14:paraId="228A1077" w14:textId="77777777" w:rsidR="00BE56C2" w:rsidRDefault="00BE56C2" w:rsidP="00BE56C2">
      <w:r>
        <w:t>NOMBRE ESTUDIANTE: ______________________________________________________</w:t>
      </w:r>
    </w:p>
    <w:p w14:paraId="25A66CB7" w14:textId="507C104F" w:rsidR="00BE56C2" w:rsidRDefault="00BE56C2" w:rsidP="00BE56C2">
      <w:r>
        <w:t>CURSO: __________</w:t>
      </w:r>
      <w:r w:rsidR="0035270E">
        <w:t>____</w:t>
      </w:r>
      <w:r w:rsidR="00F72E91">
        <w:t>6</w:t>
      </w:r>
      <w:r w:rsidR="0035270E">
        <w:t>________________ LETRA: ______</w:t>
      </w:r>
      <w:r>
        <w:t xml:space="preserve"> FECHA: __________________</w:t>
      </w:r>
    </w:p>
    <w:p w14:paraId="4AB38835" w14:textId="5E0FABBB" w:rsidR="00DB069E" w:rsidRPr="00E1331C" w:rsidRDefault="00DB069E" w:rsidP="00D056AA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OA: </w:t>
      </w:r>
      <w:r w:rsidR="00D056AA" w:rsidRPr="00D056AA">
        <w:rPr>
          <w:rFonts w:cstheme="minorHAnsi"/>
          <w:sz w:val="24"/>
          <w:szCs w:val="24"/>
        </w:rPr>
        <w:t>Crear diseños de objetos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sistemas tecnológicos para resolver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problemas o aprovechar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oportunidades: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desde diversos ámbitos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tecnológicos determinados y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tópicos de otras asignaturas</w:t>
      </w:r>
      <w:r w:rsidR="00D056AA">
        <w:rPr>
          <w:rFonts w:cstheme="minorHAnsi"/>
          <w:sz w:val="24"/>
          <w:szCs w:val="24"/>
        </w:rPr>
        <w:t xml:space="preserve">  </w:t>
      </w:r>
      <w:r w:rsidR="00D056AA" w:rsidRPr="00D056AA">
        <w:rPr>
          <w:rFonts w:cstheme="minorHAnsi"/>
          <w:sz w:val="24"/>
          <w:szCs w:val="24"/>
        </w:rPr>
        <w:t>› representando sus ideas a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través de dibujos a mano alzada,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dibujo técnico o usando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TIC</w:t>
      </w:r>
      <w:r w:rsidR="00D056AA">
        <w:rPr>
          <w:rFonts w:cstheme="minorHAnsi"/>
          <w:sz w:val="24"/>
          <w:szCs w:val="24"/>
        </w:rPr>
        <w:t xml:space="preserve"> </w:t>
      </w:r>
      <w:r w:rsidR="00D056AA" w:rsidRPr="00D056AA">
        <w:rPr>
          <w:rFonts w:cstheme="minorHAnsi"/>
          <w:sz w:val="24"/>
          <w:szCs w:val="24"/>
        </w:rPr>
        <w:t>› innovando con productos</w:t>
      </w:r>
    </w:p>
    <w:p w14:paraId="5BF2770A" w14:textId="3ADB8068" w:rsidR="00905533" w:rsidRDefault="00DB069E" w:rsidP="00905533">
      <w:pPr>
        <w:jc w:val="both"/>
        <w:rPr>
          <w:rFonts w:cstheme="minorHAnsi"/>
          <w:sz w:val="24"/>
          <w:szCs w:val="24"/>
        </w:rPr>
      </w:pPr>
      <w:r w:rsidRPr="00E1331C">
        <w:rPr>
          <w:rFonts w:cstheme="minorHAnsi"/>
          <w:sz w:val="24"/>
          <w:szCs w:val="24"/>
        </w:rPr>
        <w:t xml:space="preserve">Objetivo de clase: </w:t>
      </w:r>
      <w:r w:rsidR="00AE3660">
        <w:rPr>
          <w:rFonts w:cstheme="minorHAnsi"/>
          <w:sz w:val="24"/>
          <w:szCs w:val="24"/>
        </w:rPr>
        <w:t>I</w:t>
      </w:r>
      <w:r w:rsidR="00D056AA">
        <w:rPr>
          <w:rFonts w:cstheme="minorHAnsi"/>
          <w:sz w:val="24"/>
          <w:szCs w:val="24"/>
        </w:rPr>
        <w:t xml:space="preserve">dentificar </w:t>
      </w:r>
      <w:r w:rsidR="00CD58C3">
        <w:rPr>
          <w:rFonts w:cstheme="minorHAnsi"/>
          <w:sz w:val="24"/>
          <w:szCs w:val="24"/>
        </w:rPr>
        <w:t xml:space="preserve">porque un objeto es considerado innovador y cómo </w:t>
      </w:r>
      <w:r w:rsidR="00AE3660">
        <w:rPr>
          <w:rFonts w:cstheme="minorHAnsi"/>
          <w:sz w:val="24"/>
          <w:szCs w:val="24"/>
        </w:rPr>
        <w:t>impacto en las personas.</w:t>
      </w:r>
    </w:p>
    <w:p w14:paraId="30DDB995" w14:textId="62A51B1D" w:rsidR="00FE6475" w:rsidRDefault="00FE6475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 semana seguiremos trabajando con aquello inventos que nos solucionan la vida, pero hoy viajaremos a dos siglos atrás, específicamente en el siglo XIX en donde existieron varios inventos que revolucionaron la tecnología de la época.</w:t>
      </w:r>
    </w:p>
    <w:p w14:paraId="29C64CFE" w14:textId="0BEA3536" w:rsidR="00FE6475" w:rsidRDefault="00FE6475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Estos inventos son: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1177"/>
        <w:gridCol w:w="1584"/>
        <w:gridCol w:w="1940"/>
        <w:gridCol w:w="1658"/>
        <w:gridCol w:w="2675"/>
      </w:tblGrid>
      <w:tr w:rsidR="00CD58C3" w14:paraId="65BD34D6" w14:textId="77777777" w:rsidTr="00CD58C3">
        <w:tc>
          <w:tcPr>
            <w:tcW w:w="1703" w:type="dxa"/>
            <w:vAlign w:val="center"/>
          </w:tcPr>
          <w:p w14:paraId="1D7F8FA1" w14:textId="3A120BA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Telégrafo</w:t>
            </w:r>
          </w:p>
        </w:tc>
        <w:tc>
          <w:tcPr>
            <w:tcW w:w="1703" w:type="dxa"/>
            <w:vAlign w:val="center"/>
          </w:tcPr>
          <w:p w14:paraId="41B5DFB1" w14:textId="525A104D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Plancha</w:t>
            </w:r>
          </w:p>
        </w:tc>
        <w:tc>
          <w:tcPr>
            <w:tcW w:w="1703" w:type="dxa"/>
            <w:vAlign w:val="center"/>
          </w:tcPr>
          <w:p w14:paraId="795358B9" w14:textId="75DA3761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Lámpara</w:t>
            </w:r>
          </w:p>
        </w:tc>
        <w:tc>
          <w:tcPr>
            <w:tcW w:w="1703" w:type="dxa"/>
            <w:vAlign w:val="center"/>
          </w:tcPr>
          <w:p w14:paraId="0D7F9FBB" w14:textId="76331DF0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coser</w:t>
            </w:r>
          </w:p>
        </w:tc>
        <w:tc>
          <w:tcPr>
            <w:tcW w:w="1704" w:type="dxa"/>
            <w:vAlign w:val="center"/>
          </w:tcPr>
          <w:p w14:paraId="741F7969" w14:textId="6FE2459C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Máquina de escribir</w:t>
            </w:r>
          </w:p>
        </w:tc>
        <w:tc>
          <w:tcPr>
            <w:tcW w:w="1704" w:type="dxa"/>
            <w:vAlign w:val="center"/>
          </w:tcPr>
          <w:p w14:paraId="76819EFD" w14:textId="045AF992" w:rsidR="00FE6475" w:rsidRDefault="00FE6475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Locomotora</w:t>
            </w:r>
          </w:p>
        </w:tc>
      </w:tr>
      <w:tr w:rsidR="00CD58C3" w14:paraId="127B9315" w14:textId="77777777" w:rsidTr="00CD58C3">
        <w:tc>
          <w:tcPr>
            <w:tcW w:w="1703" w:type="dxa"/>
            <w:vAlign w:val="center"/>
          </w:tcPr>
          <w:p w14:paraId="26A0E95C" w14:textId="54042945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20BD9FA" wp14:editId="1CC28810">
                  <wp:extent cx="704850" cy="749166"/>
                  <wp:effectExtent l="0" t="0" r="0" b="0"/>
                  <wp:docPr id="2" name="Imagen 2" descr="telegrafo - DERLYHERNANDEZ 11/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legrafo - DERLYHERNANDEZ 11/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49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06252C51" w14:textId="56CEA37D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88B6C18" wp14:editId="6CD56AD3">
                  <wp:extent cx="647700" cy="676275"/>
                  <wp:effectExtent l="0" t="0" r="0" b="9525"/>
                  <wp:docPr id="7" name="Imagen 7" descr="PLANCHA DE CARBÓN, HIERRO SIGLO XIX (Antigüedades - Técnic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NCHA DE CARBÓN, HIERRO SIGLO XIX (Antigüedades - Técnic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5B21D440" w14:textId="514D4469" w:rsidR="00FE6475" w:rsidRDefault="00AE3660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77EEC391" wp14:editId="2830B0C6">
                  <wp:extent cx="922422" cy="796636"/>
                  <wp:effectExtent l="0" t="0" r="0" b="3810"/>
                  <wp:docPr id="12" name="Imagen 12" descr="Lámpara incandescente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ámpara incandescente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422" cy="796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vAlign w:val="center"/>
          </w:tcPr>
          <w:p w14:paraId="3BD87743" w14:textId="5105470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74A4358" wp14:editId="59792A7A">
                  <wp:extent cx="1162050" cy="893098"/>
                  <wp:effectExtent l="0" t="0" r="0" b="2540"/>
                  <wp:docPr id="9" name="Imagen 9" descr="10 fabricantes de máquinas de coser más famos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0 fabricantes de máquinas de coser más famos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89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7A642146" w14:textId="1B623277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0DF0E5C0" wp14:editId="35384B2E">
                  <wp:extent cx="969918" cy="942975"/>
                  <wp:effectExtent l="0" t="0" r="1905" b="0"/>
                  <wp:docPr id="10" name="Imagen 10" descr="Inventos del Siglo XIX: Maquina de Escrib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ventos del Siglo XIX: Maquina de Escrib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6" r="12381"/>
                          <a:stretch/>
                        </pic:blipFill>
                        <pic:spPr bwMode="auto">
                          <a:xfrm>
                            <a:off x="0" y="0"/>
                            <a:ext cx="981105" cy="95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Align w:val="center"/>
          </w:tcPr>
          <w:p w14:paraId="6E5D75C2" w14:textId="0F6098AA" w:rsidR="00FE6475" w:rsidRDefault="00CD58C3" w:rsidP="00CD58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537E7E31" wp14:editId="7538A0A6">
                  <wp:extent cx="1657350" cy="945208"/>
                  <wp:effectExtent l="0" t="0" r="0" b="7620"/>
                  <wp:docPr id="11" name="Imagen 11" descr="Inventos del Siglo XIX: Locomoto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ventos del Siglo XIX: Locomoto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94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0E00B2" w14:textId="77777777" w:rsidR="00FE6475" w:rsidRDefault="00FE6475" w:rsidP="00905533">
      <w:pPr>
        <w:jc w:val="both"/>
        <w:rPr>
          <w:rFonts w:cstheme="minorHAnsi"/>
          <w:sz w:val="24"/>
          <w:szCs w:val="24"/>
        </w:rPr>
      </w:pPr>
    </w:p>
    <w:p w14:paraId="4BA8EABE" w14:textId="417B5F32" w:rsidR="00CD58C3" w:rsidRDefault="00CD58C3" w:rsidP="0090553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Elige uno de estos objetos y responde:</w:t>
      </w:r>
    </w:p>
    <w:p w14:paraId="6F30E2D8" w14:textId="71980EF4" w:rsid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¿Por qué se considera un objeto innovador y revolucionario para la época?</w:t>
      </w:r>
    </w:p>
    <w:p w14:paraId="4FF077E1" w14:textId="2DC89F3D" w:rsidR="00CD58C3" w:rsidRP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</w:t>
      </w:r>
      <w:r w:rsidRPr="00CD58C3">
        <w:rPr>
          <w:rFonts w:cstheme="minorHAnsi"/>
          <w:sz w:val="24"/>
          <w:szCs w:val="24"/>
        </w:rPr>
        <w:t>uándo se usaron por primera vez en Chile?</w:t>
      </w:r>
    </w:p>
    <w:p w14:paraId="5733D51E" w14:textId="218C908C" w:rsidR="00CD58C3" w:rsidRP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¿D</w:t>
      </w:r>
      <w:r w:rsidRPr="00CD58C3">
        <w:rPr>
          <w:rFonts w:cstheme="minorHAnsi"/>
          <w:sz w:val="24"/>
          <w:szCs w:val="24"/>
        </w:rPr>
        <w:t>ónde se fabricaban?</w:t>
      </w:r>
    </w:p>
    <w:p w14:paraId="7A83CCB1" w14:textId="328B4B4C" w:rsidR="00CD58C3" w:rsidRP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¿Q</w:t>
      </w:r>
      <w:r w:rsidRPr="00CD58C3">
        <w:rPr>
          <w:rFonts w:cstheme="minorHAnsi"/>
          <w:sz w:val="24"/>
          <w:szCs w:val="24"/>
        </w:rPr>
        <w:t>uiénes eran sus usuarios?</w:t>
      </w:r>
    </w:p>
    <w:p w14:paraId="2D50989D" w14:textId="34444DA1" w:rsidR="00CD58C3" w:rsidRP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CD58C3">
        <w:rPr>
          <w:rFonts w:cstheme="minorHAnsi"/>
          <w:sz w:val="24"/>
          <w:szCs w:val="24"/>
        </w:rPr>
        <w:t>¿</w:t>
      </w:r>
      <w:r>
        <w:rPr>
          <w:rFonts w:cstheme="minorHAnsi"/>
          <w:sz w:val="24"/>
          <w:szCs w:val="24"/>
        </w:rPr>
        <w:t>C</w:t>
      </w:r>
      <w:r w:rsidRPr="00CD58C3">
        <w:rPr>
          <w:rFonts w:cstheme="minorHAnsi"/>
          <w:sz w:val="24"/>
          <w:szCs w:val="24"/>
        </w:rPr>
        <w:t>ómo impactaron estos objetos a las personas?</w:t>
      </w:r>
    </w:p>
    <w:p w14:paraId="08EBC4DB" w14:textId="7FD84124" w:rsidR="00CD58C3" w:rsidRPr="00CD58C3" w:rsidRDefault="00CD58C3" w:rsidP="00CD58C3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¿C</w:t>
      </w:r>
      <w:r w:rsidRPr="00CD58C3">
        <w:rPr>
          <w:rFonts w:cstheme="minorHAnsi"/>
          <w:sz w:val="24"/>
          <w:szCs w:val="24"/>
        </w:rPr>
        <w:t>ómo impacta hoy su evolución?</w:t>
      </w:r>
    </w:p>
    <w:sectPr w:rsidR="00CD58C3" w:rsidRPr="00CD58C3" w:rsidSect="00EB66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5D3DD" w14:textId="77777777" w:rsidR="000B2D1B" w:rsidRDefault="000B2D1B" w:rsidP="00BE56C2">
      <w:pPr>
        <w:spacing w:after="0" w:line="240" w:lineRule="auto"/>
      </w:pPr>
      <w:r>
        <w:separator/>
      </w:r>
    </w:p>
  </w:endnote>
  <w:endnote w:type="continuationSeparator" w:id="0">
    <w:p w14:paraId="42AE5C0C" w14:textId="77777777" w:rsidR="000B2D1B" w:rsidRDefault="000B2D1B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50B54" w14:textId="77777777" w:rsidR="0067055A" w:rsidRDefault="0067055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D53E" w14:textId="77777777" w:rsidR="0067055A" w:rsidRDefault="006705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5B82B" w14:textId="77777777" w:rsidR="0067055A" w:rsidRDefault="006705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E7B9D" w14:textId="77777777" w:rsidR="000B2D1B" w:rsidRDefault="000B2D1B" w:rsidP="00BE56C2">
      <w:pPr>
        <w:spacing w:after="0" w:line="240" w:lineRule="auto"/>
      </w:pPr>
      <w:r>
        <w:separator/>
      </w:r>
    </w:p>
  </w:footnote>
  <w:footnote w:type="continuationSeparator" w:id="0">
    <w:p w14:paraId="68FB24CA" w14:textId="77777777" w:rsidR="000B2D1B" w:rsidRDefault="000B2D1B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57E97" w14:textId="77777777" w:rsidR="0067055A" w:rsidRDefault="006705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0DF" w14:textId="54EF380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82C9E6F" wp14:editId="32C6C8EA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1088C2E2" w14:textId="77777777" w:rsidR="0035270E" w:rsidRDefault="0035270E" w:rsidP="0035270E">
    <w:pPr>
      <w:pStyle w:val="Encabezado"/>
      <w:tabs>
        <w:tab w:val="left" w:pos="8064"/>
      </w:tabs>
    </w:pPr>
  </w:p>
  <w:p w14:paraId="69A914CB" w14:textId="674AFFE8" w:rsidR="00BE56C2" w:rsidRDefault="0035270E" w:rsidP="0035270E">
    <w:pPr>
      <w:pStyle w:val="Encabezado"/>
      <w:tabs>
        <w:tab w:val="left" w:pos="8064"/>
      </w:tabs>
    </w:pPr>
    <w:r>
      <w:t>CORREO INSTITUCIONAL DOCENTE:</w:t>
    </w:r>
    <w:r w:rsidR="00CF4DD6">
      <w:t xml:space="preserve"> barbara.garrido@colegio-mineralelteniente.cl</w:t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04D60" w14:textId="77777777" w:rsidR="0067055A" w:rsidRDefault="00670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723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6594C"/>
    <w:multiLevelType w:val="hybridMultilevel"/>
    <w:tmpl w:val="329A8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DCB"/>
    <w:multiLevelType w:val="hybridMultilevel"/>
    <w:tmpl w:val="B596C2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016C4"/>
    <w:multiLevelType w:val="hybridMultilevel"/>
    <w:tmpl w:val="3836CD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E3F75"/>
    <w:multiLevelType w:val="hybridMultilevel"/>
    <w:tmpl w:val="1D28C8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C04DD"/>
    <w:multiLevelType w:val="hybridMultilevel"/>
    <w:tmpl w:val="FF2003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58A9"/>
    <w:multiLevelType w:val="hybridMultilevel"/>
    <w:tmpl w:val="1A5A49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663"/>
    <w:multiLevelType w:val="hybridMultilevel"/>
    <w:tmpl w:val="D8E094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65F8D"/>
    <w:multiLevelType w:val="hybridMultilevel"/>
    <w:tmpl w:val="9CACF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A2C8E"/>
    <w:multiLevelType w:val="hybridMultilevel"/>
    <w:tmpl w:val="208025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B574A3"/>
    <w:multiLevelType w:val="hybridMultilevel"/>
    <w:tmpl w:val="551097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2299F"/>
    <w:multiLevelType w:val="hybridMultilevel"/>
    <w:tmpl w:val="2F7273C2"/>
    <w:lvl w:ilvl="0" w:tplc="18D4F23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37A11"/>
    <w:multiLevelType w:val="hybridMultilevel"/>
    <w:tmpl w:val="00728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31411"/>
    <w:multiLevelType w:val="hybridMultilevel"/>
    <w:tmpl w:val="2794E5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22C04"/>
    <w:multiLevelType w:val="hybridMultilevel"/>
    <w:tmpl w:val="7BA270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154ACA"/>
    <w:multiLevelType w:val="hybridMultilevel"/>
    <w:tmpl w:val="62421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9181E"/>
    <w:multiLevelType w:val="hybridMultilevel"/>
    <w:tmpl w:val="4EF2EB68"/>
    <w:lvl w:ilvl="0" w:tplc="AEB292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0392C"/>
    <w:multiLevelType w:val="hybridMultilevel"/>
    <w:tmpl w:val="9F76DD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E49BC"/>
    <w:multiLevelType w:val="hybridMultilevel"/>
    <w:tmpl w:val="F4F26F14"/>
    <w:lvl w:ilvl="0" w:tplc="485C7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8"/>
  </w:num>
  <w:num w:numId="5">
    <w:abstractNumId w:val="7"/>
  </w:num>
  <w:num w:numId="6">
    <w:abstractNumId w:val="3"/>
  </w:num>
  <w:num w:numId="7">
    <w:abstractNumId w:val="12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17"/>
  </w:num>
  <w:num w:numId="16">
    <w:abstractNumId w:val="6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DF"/>
    <w:rsid w:val="000408F0"/>
    <w:rsid w:val="000566B2"/>
    <w:rsid w:val="000722B9"/>
    <w:rsid w:val="000836D2"/>
    <w:rsid w:val="000B2D1B"/>
    <w:rsid w:val="00103995"/>
    <w:rsid w:val="00115BED"/>
    <w:rsid w:val="00163C02"/>
    <w:rsid w:val="001D1D4A"/>
    <w:rsid w:val="001E007C"/>
    <w:rsid w:val="001E2E71"/>
    <w:rsid w:val="001E326A"/>
    <w:rsid w:val="001E6AEF"/>
    <w:rsid w:val="002201FF"/>
    <w:rsid w:val="002411D4"/>
    <w:rsid w:val="002C0161"/>
    <w:rsid w:val="002D0B63"/>
    <w:rsid w:val="00303540"/>
    <w:rsid w:val="0035270E"/>
    <w:rsid w:val="0036184F"/>
    <w:rsid w:val="003A4503"/>
    <w:rsid w:val="003C2523"/>
    <w:rsid w:val="004159AA"/>
    <w:rsid w:val="00460586"/>
    <w:rsid w:val="00467D4E"/>
    <w:rsid w:val="00472842"/>
    <w:rsid w:val="004A072A"/>
    <w:rsid w:val="004A5073"/>
    <w:rsid w:val="004C1636"/>
    <w:rsid w:val="004D53BA"/>
    <w:rsid w:val="004E79EE"/>
    <w:rsid w:val="005558EA"/>
    <w:rsid w:val="00572247"/>
    <w:rsid w:val="00576A17"/>
    <w:rsid w:val="00593D95"/>
    <w:rsid w:val="005D47F8"/>
    <w:rsid w:val="00601CBA"/>
    <w:rsid w:val="006554D5"/>
    <w:rsid w:val="0067055A"/>
    <w:rsid w:val="006736F4"/>
    <w:rsid w:val="006B1FE9"/>
    <w:rsid w:val="006F005B"/>
    <w:rsid w:val="007047A5"/>
    <w:rsid w:val="00723033"/>
    <w:rsid w:val="00723836"/>
    <w:rsid w:val="007E55AA"/>
    <w:rsid w:val="00833A8D"/>
    <w:rsid w:val="008518D8"/>
    <w:rsid w:val="008848E4"/>
    <w:rsid w:val="00893AB9"/>
    <w:rsid w:val="00894743"/>
    <w:rsid w:val="00905533"/>
    <w:rsid w:val="009148B4"/>
    <w:rsid w:val="00934000"/>
    <w:rsid w:val="009542E6"/>
    <w:rsid w:val="0097548D"/>
    <w:rsid w:val="00A42410"/>
    <w:rsid w:val="00A67982"/>
    <w:rsid w:val="00A74EE7"/>
    <w:rsid w:val="00AA7936"/>
    <w:rsid w:val="00AE3660"/>
    <w:rsid w:val="00AF476A"/>
    <w:rsid w:val="00B309B6"/>
    <w:rsid w:val="00B36820"/>
    <w:rsid w:val="00B939AA"/>
    <w:rsid w:val="00BE02B0"/>
    <w:rsid w:val="00BE56C2"/>
    <w:rsid w:val="00BF6C8F"/>
    <w:rsid w:val="00BF7142"/>
    <w:rsid w:val="00C11DE2"/>
    <w:rsid w:val="00C41A14"/>
    <w:rsid w:val="00C71BC4"/>
    <w:rsid w:val="00C7242F"/>
    <w:rsid w:val="00C87933"/>
    <w:rsid w:val="00CA1E45"/>
    <w:rsid w:val="00CB0FCB"/>
    <w:rsid w:val="00CC3393"/>
    <w:rsid w:val="00CD58C3"/>
    <w:rsid w:val="00CF4DD6"/>
    <w:rsid w:val="00D056AA"/>
    <w:rsid w:val="00D26952"/>
    <w:rsid w:val="00D3371A"/>
    <w:rsid w:val="00D57341"/>
    <w:rsid w:val="00DB069E"/>
    <w:rsid w:val="00DB398E"/>
    <w:rsid w:val="00DD1995"/>
    <w:rsid w:val="00DE486F"/>
    <w:rsid w:val="00E025DF"/>
    <w:rsid w:val="00E10CE8"/>
    <w:rsid w:val="00E22CD6"/>
    <w:rsid w:val="00E31BC5"/>
    <w:rsid w:val="00E4780A"/>
    <w:rsid w:val="00E97438"/>
    <w:rsid w:val="00EB66EE"/>
    <w:rsid w:val="00EC46B2"/>
    <w:rsid w:val="00F46B84"/>
    <w:rsid w:val="00F647C5"/>
    <w:rsid w:val="00F72E91"/>
    <w:rsid w:val="00F856A9"/>
    <w:rsid w:val="00FE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99BCB2"/>
  <w15:docId w15:val="{3606642F-0869-4E20-A2FD-DD9CAA025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4D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01CB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93A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
ño</dc:creator>
  <cp:keywords/>
  <dc:description/>
  <cp:lastModifiedBy>Maria Cristina M</cp:lastModifiedBy>
  <cp:revision>2</cp:revision>
  <dcterms:created xsi:type="dcterms:W3CDTF">2020-08-17T17:35:00Z</dcterms:created>
  <dcterms:modified xsi:type="dcterms:W3CDTF">2020-08-17T17:35:00Z</dcterms:modified>
</cp:coreProperties>
</file>